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1A8A" w14:textId="77777777" w:rsidR="00B34676" w:rsidRPr="00F1796A" w:rsidRDefault="00B34676" w:rsidP="00B34676">
      <w:pPr>
        <w:tabs>
          <w:tab w:val="left" w:pos="6030"/>
        </w:tabs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B8E05" wp14:editId="5B443C51">
                <wp:simplePos x="0" y="0"/>
                <wp:positionH relativeFrom="column">
                  <wp:posOffset>3660914</wp:posOffset>
                </wp:positionH>
                <wp:positionV relativeFrom="paragraph">
                  <wp:posOffset>-607332</wp:posOffset>
                </wp:positionV>
                <wp:extent cx="1932534" cy="576596"/>
                <wp:effectExtent l="0" t="0" r="10795" b="13970"/>
                <wp:wrapNone/>
                <wp:docPr id="224" name="フローチャート: 処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534" cy="576596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542BA" w14:textId="77777777" w:rsidR="00B34676" w:rsidRDefault="00B34676" w:rsidP="00B34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0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書式については任意</w:t>
                            </w:r>
                          </w:p>
                          <w:p w14:paraId="10ADC40C" w14:textId="77777777" w:rsidR="00B34676" w:rsidRPr="00AA7049" w:rsidRDefault="00B34676" w:rsidP="00B34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（要綱第７条第６号書類）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8E0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24" o:spid="_x0000_s1026" type="#_x0000_t109" style="position:absolute;left:0;text-align:left;margin-left:288.25pt;margin-top:-47.8pt;width:152.1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" fillcolor="windowText" strokeweight="1pt">
                <v:textbox>
                  <w:txbxContent>
                    <w:p w14:paraId="7E1542BA" w14:textId="77777777" w:rsidR="00B34676" w:rsidRDefault="00B34676" w:rsidP="00B346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04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書式については任意</w:t>
                      </w:r>
                    </w:p>
                    <w:p w14:paraId="10ADC40C" w14:textId="77777777" w:rsidR="00B34676" w:rsidRPr="00AA7049" w:rsidRDefault="00B34676" w:rsidP="00B346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（要綱第７条第６号書類）</w:t>
                      </w:r>
                    </w:p>
                  </w:txbxContent>
                </v:textbox>
              </v:shape>
            </w:pict>
          </mc:Fallback>
        </mc:AlternateContent>
      </w:r>
      <w:r w:rsidRPr="00F1796A">
        <w:rPr>
          <w:rFonts w:ascii="ＭＳ 明朝" w:eastAsia="ＭＳ 明朝" w:hAnsi="ＭＳ 明朝" w:cs="Times New Roman" w:hint="eastAsia"/>
          <w:sz w:val="24"/>
          <w:szCs w:val="24"/>
        </w:rPr>
        <w:t>土地使用承諾書</w:t>
      </w:r>
    </w:p>
    <w:p w14:paraId="479905F6" w14:textId="77777777" w:rsidR="00B34676" w:rsidRDefault="00B34676" w:rsidP="00B34676">
      <w:pPr>
        <w:tabs>
          <w:tab w:val="left" w:pos="6030"/>
        </w:tabs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4868270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私、（当社）の所有する土地を、下記のとおり使用することを承諾します。</w:t>
      </w:r>
    </w:p>
    <w:p w14:paraId="4746D4E2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</w:p>
    <w:p w14:paraId="0361C5E9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　目的物</w:t>
      </w:r>
    </w:p>
    <w:p w14:paraId="58F22D05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土地の所在地：</w:t>
      </w:r>
    </w:p>
    <w:p w14:paraId="5DB60D8E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地　　　　目：</w:t>
      </w:r>
    </w:p>
    <w:p w14:paraId="2C32DA47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地　　　　籍：</w:t>
      </w:r>
    </w:p>
    <w:p w14:paraId="35EC9987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</w:p>
    <w:p w14:paraId="50CAB1AD" w14:textId="77777777" w:rsidR="00B34676" w:rsidRPr="00E943D2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D57F8A">
        <w:rPr>
          <w:rFonts w:ascii="ＭＳ 明朝" w:eastAsia="ＭＳ 明朝" w:hAnsi="ＭＳ 明朝" w:cs="Times New Roman" w:hint="eastAsia"/>
          <w:szCs w:val="21"/>
        </w:rPr>
        <w:t>使用者</w:t>
      </w:r>
    </w:p>
    <w:p w14:paraId="0B0F0754" w14:textId="4491D0EF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B34676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1712552192"/>
        </w:rPr>
        <w:t>使用者名</w:t>
      </w:r>
      <w:r w:rsidRPr="00B3467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1712552192"/>
        </w:rPr>
        <w:t>称</w:t>
      </w:r>
      <w:r>
        <w:rPr>
          <w:rFonts w:ascii="ＭＳ 明朝" w:eastAsia="ＭＳ 明朝" w:hAnsi="ＭＳ 明朝" w:cs="Times New Roman" w:hint="eastAsia"/>
          <w:kern w:val="0"/>
          <w:szCs w:val="21"/>
        </w:rPr>
        <w:t>：</w:t>
      </w:r>
      <w:r>
        <w:rPr>
          <w:rFonts w:ascii="ＭＳ 明朝" w:eastAsia="ＭＳ 明朝" w:hAnsi="ＭＳ 明朝" w:cs="Times New Roman"/>
          <w:kern w:val="0"/>
          <w:szCs w:val="21"/>
        </w:rPr>
        <w:t xml:space="preserve"> </w:t>
      </w:r>
    </w:p>
    <w:p w14:paraId="5A98CDF2" w14:textId="646F62A8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B34676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1712552191"/>
        </w:rPr>
        <w:t>代表者指</w:t>
      </w:r>
      <w:r w:rsidRPr="00B3467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1712552191"/>
        </w:rPr>
        <w:t>名</w:t>
      </w:r>
      <w:r>
        <w:rPr>
          <w:rFonts w:ascii="ＭＳ 明朝" w:eastAsia="ＭＳ 明朝" w:hAnsi="ＭＳ 明朝" w:cs="Times New Roman" w:hint="eastAsia"/>
          <w:kern w:val="0"/>
          <w:szCs w:val="21"/>
        </w:rPr>
        <w:t>：</w:t>
      </w:r>
      <w:r>
        <w:rPr>
          <w:rFonts w:ascii="ＭＳ 明朝" w:eastAsia="ＭＳ 明朝" w:hAnsi="ＭＳ 明朝" w:cs="Times New Roman"/>
          <w:kern w:val="0"/>
          <w:szCs w:val="21"/>
        </w:rPr>
        <w:t xml:space="preserve"> </w:t>
      </w:r>
    </w:p>
    <w:p w14:paraId="3321B21A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EBA6C95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３　使用目的</w:t>
      </w:r>
    </w:p>
    <w:p w14:paraId="40E46180" w14:textId="2028BDB8" w:rsidR="00B34676" w:rsidRPr="00831F50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147D4F62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65B1AF3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４　使用承諾期間</w:t>
      </w:r>
    </w:p>
    <w:p w14:paraId="1025A689" w14:textId="56030AE4" w:rsidR="00B34676" w:rsidRPr="00E943D2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0F728979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810A72C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５　特記事項</w:t>
      </w:r>
    </w:p>
    <w:p w14:paraId="71EA1002" w14:textId="405C8010" w:rsidR="00B34676" w:rsidRPr="003C6032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bookmarkStart w:id="0" w:name="_GoBack"/>
      <w:bookmarkEnd w:id="0"/>
    </w:p>
    <w:p w14:paraId="3B751271" w14:textId="0760AD60" w:rsidR="00B34676" w:rsidRPr="003C6032" w:rsidRDefault="00B34676" w:rsidP="00B34676">
      <w:pPr>
        <w:tabs>
          <w:tab w:val="left" w:pos="6030"/>
        </w:tabs>
        <w:ind w:left="422" w:hangingChars="200" w:hanging="422"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 w:rsidRPr="003C603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 xml:space="preserve">　　</w:t>
      </w:r>
    </w:p>
    <w:p w14:paraId="15513A51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836F0EB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EC549C1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年　　月　　日</w:t>
      </w:r>
    </w:p>
    <w:p w14:paraId="11AB378D" w14:textId="617F0848" w:rsidR="00B34676" w:rsidRDefault="00B34676" w:rsidP="00B34676">
      <w:pPr>
        <w:tabs>
          <w:tab w:val="left" w:pos="6030"/>
        </w:tabs>
        <w:ind w:leftChars="200" w:left="420" w:firstLineChars="600" w:firstLine="126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様</w:t>
      </w:r>
    </w:p>
    <w:p w14:paraId="707EC5CE" w14:textId="77777777" w:rsidR="00B34676" w:rsidRDefault="00B34676" w:rsidP="00B34676">
      <w:pPr>
        <w:tabs>
          <w:tab w:val="left" w:pos="6030"/>
        </w:tabs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ADBD8" wp14:editId="7860E74D">
                <wp:simplePos x="0" y="0"/>
                <wp:positionH relativeFrom="column">
                  <wp:posOffset>5139690</wp:posOffset>
                </wp:positionH>
                <wp:positionV relativeFrom="paragraph">
                  <wp:posOffset>196850</wp:posOffset>
                </wp:positionV>
                <wp:extent cx="45720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4A2EA" w14:textId="77777777" w:rsidR="00B34676" w:rsidRPr="00F1796A" w:rsidRDefault="00B34676" w:rsidP="00B346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F1796A">
                              <w:rPr>
                                <w:rFonts w:ascii="游明朝" w:hint="eastAsia"/>
                                <w:position w:val="3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D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4.7pt;margin-top:15.5pt;width:3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" fillcolor="window" stroked="f" strokeweight=".5pt">
                <v:textbox>
                  <w:txbxContent>
                    <w:p w14:paraId="3514A2EA" w14:textId="77777777" w:rsidR="00B34676" w:rsidRPr="00F1796A" w:rsidRDefault="00B34676" w:rsidP="00B346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F1796A">
                        <w:rPr>
                          <w:rFonts w:ascii="游明朝" w:hint="eastAsia"/>
                          <w:position w:val="3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A7768C5" w14:textId="77777777" w:rsidR="00B34676" w:rsidRDefault="00B34676" w:rsidP="00B34676">
      <w:pPr>
        <w:tabs>
          <w:tab w:val="left" w:pos="6030"/>
        </w:tabs>
        <w:wordWrap w:val="0"/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土地所有者住所　　　　　　　　　　</w:t>
      </w:r>
    </w:p>
    <w:p w14:paraId="61FB2DFF" w14:textId="77777777" w:rsidR="00B34676" w:rsidRDefault="00B34676" w:rsidP="00B34676">
      <w:pPr>
        <w:tabs>
          <w:tab w:val="left" w:pos="6030"/>
        </w:tabs>
        <w:wordWrap w:val="0"/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土地所有者氏名　　　　　　　　　　</w:t>
      </w:r>
    </w:p>
    <w:p w14:paraId="7C208712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06EAABEA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73D1D28C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53873AF2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05ED39F2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78D4BF32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14B7C98B" w14:textId="77777777" w:rsidR="00B34676" w:rsidRDefault="00B34676" w:rsidP="00B34676">
      <w:pPr>
        <w:tabs>
          <w:tab w:val="left" w:pos="6030"/>
        </w:tabs>
        <w:ind w:left="420" w:right="840" w:hangingChars="200" w:hanging="4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sectPr w:rsidR="00B34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EBCB" w14:textId="77777777" w:rsidR="00B34676" w:rsidRDefault="00B34676" w:rsidP="00B34676">
      <w:r>
        <w:separator/>
      </w:r>
    </w:p>
  </w:endnote>
  <w:endnote w:type="continuationSeparator" w:id="0">
    <w:p w14:paraId="02722028" w14:textId="77777777" w:rsidR="00B34676" w:rsidRDefault="00B34676" w:rsidP="00B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95B1" w14:textId="77777777" w:rsidR="00B34676" w:rsidRDefault="00B34676" w:rsidP="00B34676">
      <w:r>
        <w:separator/>
      </w:r>
    </w:p>
  </w:footnote>
  <w:footnote w:type="continuationSeparator" w:id="0">
    <w:p w14:paraId="5C389214" w14:textId="77777777" w:rsidR="00B34676" w:rsidRDefault="00B34676" w:rsidP="00B3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DD"/>
    <w:rsid w:val="006460DD"/>
    <w:rsid w:val="0079162F"/>
    <w:rsid w:val="0098595E"/>
    <w:rsid w:val="00B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9FC49"/>
  <w15:chartTrackingRefBased/>
  <w15:docId w15:val="{48C28AF1-641C-4D39-8667-AEEE7CA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76"/>
  </w:style>
  <w:style w:type="paragraph" w:styleId="a5">
    <w:name w:val="footer"/>
    <w:basedOn w:val="a"/>
    <w:link w:val="a6"/>
    <w:uiPriority w:val="99"/>
    <w:unhideWhenUsed/>
    <w:rsid w:val="00B34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DAS06345</dc:creator>
  <cp:keywords/>
  <dc:description/>
  <cp:lastModifiedBy>DAS06345</cp:lastModifiedBy>
  <cp:revision>2</cp:revision>
  <dcterms:created xsi:type="dcterms:W3CDTF">2021-09-29T09:07:00Z</dcterms:created>
  <dcterms:modified xsi:type="dcterms:W3CDTF">2021-09-29T09:37:00Z</dcterms:modified>
</cp:coreProperties>
</file>