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4D" w:rsidRDefault="00B7211F" w:rsidP="00B7211F">
      <w:pPr>
        <w:ind w:left="964" w:hangingChars="300" w:hanging="964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93056" behindDoc="1" locked="0" layoutInCell="1" allowOverlap="1" wp14:anchorId="59E355BB" wp14:editId="015CD0E3">
            <wp:simplePos x="0" y="0"/>
            <wp:positionH relativeFrom="page">
              <wp:posOffset>447040</wp:posOffset>
            </wp:positionH>
            <wp:positionV relativeFrom="paragraph">
              <wp:posOffset>-349250</wp:posOffset>
            </wp:positionV>
            <wp:extent cx="2313305" cy="231330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305" cy="231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66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474866" wp14:editId="1CB153AA">
                <wp:simplePos x="0" y="0"/>
                <wp:positionH relativeFrom="column">
                  <wp:posOffset>1895475</wp:posOffset>
                </wp:positionH>
                <wp:positionV relativeFrom="paragraph">
                  <wp:posOffset>-139065</wp:posOffset>
                </wp:positionV>
                <wp:extent cx="4721860" cy="1514475"/>
                <wp:effectExtent l="0" t="38100" r="0" b="4318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186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2130" w:rsidRPr="00B624BD" w:rsidRDefault="006F2130" w:rsidP="00B624BD">
                            <w:pPr>
                              <w:ind w:left="2590" w:hangingChars="300" w:hanging="2590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84"/>
                                <w:szCs w:val="8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149.25pt;margin-top:-10.95pt;width:371.8pt;height:119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c37wIAALcFAAAOAAAAZHJzL2Uyb0RvYy54bWysVMtuEzEU3SPxD5b3dJI0oWnUSRVaBSGV&#10;tqJFXTseT8aSxza28yjLRkJ8BL+AWPM9+RGOPZM2FFaIzYzv+3XuPTld14oshfPS6Jx2DzqUCM1N&#10;IfU8px9vp6+GlPjAdMGU0SKn98LT0/HLFycrOxI9UxlVCEfgRPvRyua0CsGOsszzStTMHxgrNISl&#10;cTULIN08KxxbwXutsl6n8zpbGVdYZ7jwHtzzRkjHyX9ZCh6uytKLQFROkVtIX5e+s/jNxidsNHfM&#10;VpK3abB/yKJmUiPoo6tzFhhZOPmHq1pyZ7wpwwE3dWbKUnKRakA13c6zam4qZkWqBc3x9rFN/v+5&#10;5ZfLa0dkgdkNKNGsxoy2my/bh+/bh5/bzVey3Xzbbjbbhx+gCXTQsJX1I9jdWFiG9RuzhvGO78GM&#10;fViXro5/VEggR+vvH9st1oFwMPtHve7wNUQcsu6g2+8fJf/Zk7l1PrwVpibxkVOHeaY2s+WFD0gF&#10;qjuVGE2bqVQqzVTp3xhQbDgigaK1jpU0GcdXWM/WqRXHu2pmprhHkc40uPGWTyUSuWA+XDMHoCB5&#10;gD9c4VMqs8qpaV+UVMZ9/hs/6mN+kFKyAvBy6j8tmBOUqHcakz3q944xipCI4fAYIdy+YLYn0Iv6&#10;zADZXSyZ5ekZ1YPaPUtn6jtsyCTGhIhpjsg5DbvnWWiWARvGxWSSlIBMy8KFvrE8uo59jE2+Xd8x&#10;Z9tJBAzx0uwAykbPBtLoRktvJ4uAscRpgeJCi8MiPjmw5ljrzrhQmXYNp87o0CymkvMqfJBz4iTO&#10;SVwbSgoZ81cpLQyGKNaUhvuSsndiGf8NOHYOElL2gnt7WBCOOGbh7nLaG/Q76E6s8j0LwkmGpuLi&#10;hLh9bDQTS6FuCcbbKlY5HQyGw9Ykp8yFc8FNk3Tr9ky5pmJcMgGCLKNTxtGB0Etug9Sh4eKSIX6T&#10;cjp90SDlvO8MGI55gx/R2mCzJXAdknrbwnh+9umk9XRvx78AAAD//wMAUEsDBBQABgAIAAAAIQC+&#10;LwKQ4QAAAAwBAAAPAAAAZHJzL2Rvd25yZXYueG1sTI/LTsMwEEX3SPyDNUjsWjsWmDbEqVArJJY0&#10;PNSlGw9JIB5HsdsGvh53BcvRPbr3TLGaXM+OOIbOk4ZsLoAh1d521Gh4fXmcLYCFaMia3hNq+MYA&#10;q/LyojC59Sfa4rGKDUslFHKjoY1xyDkPdYvOhLkfkFL24UdnYjrHhtvRnFK567kUQnFnOkoLrRlw&#10;3WL9VR2chrendXW3eeZiq+hTqt3m/afaOa2vr6aHe2ARp/gHw1k/qUOZnPb+QDawXoNcLm4TqmEm&#10;syWwMyFuZAZsn7JMKeBlwf8/Uf4CAAD//wMAUEsBAi0AFAAGAAgAAAAhALaDOJL+AAAA4QEAABMA&#10;AAAAAAAAAAAAAAAAAAAAAFtDb250ZW50X1R5cGVzXS54bWxQSwECLQAUAAYACAAAACEAOP0h/9YA&#10;AACUAQAACwAAAAAAAAAAAAAAAAAvAQAAX3JlbHMvLnJlbHNQSwECLQAUAAYACAAAACEAc6bnN+8C&#10;AAC3BQAADgAAAAAAAAAAAAAAAAAuAgAAZHJzL2Uyb0RvYy54bWxQSwECLQAUAAYACAAAACEAvi8C&#10;kOEAAAAMAQAADwAAAAAAAAAAAAAAAABJBQAAZHJzL2Rvd25yZXYueG1sUEsFBgAAAAAEAAQA8wAA&#10;AFcGAAAAAA==&#10;" filled="f" stroked="f">
                <v:textbox style="mso-fit-shape-to-text:t" inset="5.85pt,.7pt,5.85pt,.7pt">
                  <w:txbxContent>
                    <w:p w:rsidR="006F2130" w:rsidRPr="00B624BD" w:rsidRDefault="006F2130" w:rsidP="00B624BD">
                      <w:pPr>
                        <w:ind w:left="2590" w:hangingChars="300" w:hanging="2590"/>
                        <w:jc w:val="center"/>
                        <w:rPr>
                          <w:b/>
                          <w:noProof/>
                          <w:spacing w:val="10"/>
                          <w:sz w:val="84"/>
                          <w:szCs w:val="8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08D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6B3552" wp14:editId="26E9641B">
                <wp:simplePos x="0" y="0"/>
                <wp:positionH relativeFrom="column">
                  <wp:posOffset>2404745</wp:posOffset>
                </wp:positionH>
                <wp:positionV relativeFrom="paragraph">
                  <wp:posOffset>138873</wp:posOffset>
                </wp:positionV>
                <wp:extent cx="4062641" cy="1946718"/>
                <wp:effectExtent l="114300" t="95250" r="128905" b="1111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2641" cy="194671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08D" w:rsidRPr="002C7765" w:rsidRDefault="004D008D" w:rsidP="004D008D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100"/>
                                <w:szCs w:val="1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776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100"/>
                                <w:szCs w:val="1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ドロボーの</w:t>
                            </w:r>
                          </w:p>
                          <w:p w:rsidR="004D008D" w:rsidRPr="002C7765" w:rsidRDefault="004D008D" w:rsidP="004D008D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140"/>
                                <w:szCs w:val="1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776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140"/>
                                <w:szCs w:val="1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ひとりごと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32" type="#_x0000_t202" style="position:absolute;left:0;text-align:left;margin-left:189.35pt;margin-top:10.95pt;width:319.9pt;height:153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1qaCgMAAHMGAAAOAAAAZHJzL2Uyb0RvYy54bWysVc1OGzEQvlfqO1i+l92kIUDEBqWgVJUQ&#10;IELF2fF6syu8tms72aVHIlV9iL5C1XOfJy/SGe9uCIULVTksY8/M55lvfnJ8UpeSrIR1hVYJ7e3F&#10;lAjFdVqoRUI/30zfHVLiPFMpk1qJhN4LR0/Gb98cV2Yk+jrXMhWWAIhyo8okNPfejKLI8VyUzO1p&#10;IxQoM21L5uFoF1FqWQXopYz6cTyMKm1TYzUXzsHtWaOk44CfZYL7yyxzwhOZUIjNh68N3zl+o/Ex&#10;Gy0sM3nB2zDYP0RRskLBo1uoM+YZWdriGVRZcKudzvwe12Wks6zgIuQA2fTiv7KZ5cyIkAuQ48yW&#10;Jvf/YPnF6sqSIk1ov0eJYiXUaLP+tnn4uXn4vVl/J5v1j816vXn4BWcCNkBYZdwI/GYGPH39QddQ&#10;+O7ewSXyUGe2xP+QIQE9UH+/pVvUnnC4HMTD/nAAz3LQ9Y4Gw4PeIeJEj+7GOv9R6JKgkFAL9Qw0&#10;s9W5841pZ4KvOS2LdFpIGQ52MT+VlqwY1H46jeGvRX9iJhWpEjp8vx8H5Cc6xN5CzCXjd88RIFqp&#10;8D0R2g3iCnkvvbCzPK3IXC7tNQOC8QngwSFdMfQuyph4KzO5gAni3lJitb8tfB7Kj6wh4Auh4DWT&#10;JmdNioOdDFvrwKXuQgmnnSgjLGRTsCD5eykQU6prkUFPhLrhRZhGsSWCcS6UDyUPyYM1WmXA+2sc&#10;W3t0bYJ6jfPWI7ysld86l4XStiklLpHHsNO7LuSssQc+dvJG0dfzOgzDsOvnuU7voc2hIqGJneHT&#10;AprinDl/xSysCqgirD9/CZ9Maugk3UqU5Np+feke7WGCQUtJBasnoe7LkllBifykYLaPeoMBwPpw&#10;GOwf9OFgdzXzXY1alqcaOhzmCKILItp72YmZ1eUtbMkJvgoqpji8nVDfiae+WYiwZbmYTIIRbCfD&#10;/LmaGY7QyDL21E19y6xpp9HDIF/obklBLz4dysYWPZWeLL3OijCxyHPDass/bLbQme0WxtW5ew5W&#10;j78V4z8AAAD//wMAUEsDBBQABgAIAAAAIQBt4EBO4AAAAAsBAAAPAAAAZHJzL2Rvd25yZXYueG1s&#10;TI/LTsMwEEX3SPyDNUjsqJ0gaBriVBSJBSBVIrDochpP4wg/othtAl+Pu4LdjO7RnTPVeraGnWgM&#10;vXcSsoUARq71qnedhM+P55sCWIjoFBrvSMI3BVjXlxcVlspP7p1OTexYKnGhRAk6xqHkPLSaLIaF&#10;H8il7OBHizGtY8fViFMqt4bnQtxzi71LFzQO9KSp/WqOVkLTzvnLRm+25u3w6sefHYqJUMrrq/nx&#10;AVikOf7BcNZP6lAnp70/OhWYkXC7LJYJlZBnK2BnQGTFHbB9ivI08Lri/3+ofwEAAP//AwBQSwEC&#10;LQAUAAYACAAAACEAtoM4kv4AAADhAQAAEwAAAAAAAAAAAAAAAAAAAAAAW0NvbnRlbnRfVHlwZXNd&#10;LnhtbFBLAQItABQABgAIAAAAIQA4/SH/1gAAAJQBAAALAAAAAAAAAAAAAAAAAC8BAABfcmVscy8u&#10;cmVsc1BLAQItABQABgAIAAAAIQC5k1qaCgMAAHMGAAAOAAAAAAAAAAAAAAAAAC4CAABkcnMvZTJv&#10;RG9jLnhtbFBLAQItABQABgAIAAAAIQBt4EBO4AAAAAsBAAAPAAAAAAAAAAAAAAAAAGQFAABkcnMv&#10;ZG93bnJldi54bWxQSwUGAAAAAAQABADzAAAAcQYAAAAA&#10;" fillcolor="red" strokeweight=".5pt">
                <v:shadow on="t" type="perspective" color="black" opacity="26214f" offset="0,0" matrix="66847f,,,66847f"/>
                <v:textbox>
                  <w:txbxContent>
                    <w:p w:rsidR="004D008D" w:rsidRPr="002C7765" w:rsidRDefault="004D008D" w:rsidP="004D008D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100"/>
                          <w:szCs w:val="1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C7765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100"/>
                          <w:szCs w:val="1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ドロボーの</w:t>
                      </w:r>
                    </w:p>
                    <w:p w:rsidR="004D008D" w:rsidRPr="002C7765" w:rsidRDefault="004D008D" w:rsidP="004D008D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140"/>
                          <w:szCs w:val="1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C7765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140"/>
                          <w:szCs w:val="1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ひとりごと</w:t>
                      </w:r>
                    </w:p>
                  </w:txbxContent>
                </v:textbox>
              </v:shape>
            </w:pict>
          </mc:Fallback>
        </mc:AlternateContent>
      </w:r>
    </w:p>
    <w:p w:rsidR="00B72C4D" w:rsidRDefault="00B72C4D" w:rsidP="00F558DE">
      <w:pPr>
        <w:rPr>
          <w:b/>
          <w:sz w:val="32"/>
          <w:szCs w:val="32"/>
        </w:rPr>
      </w:pPr>
    </w:p>
    <w:p w:rsidR="00B72C4D" w:rsidRDefault="00B72C4D" w:rsidP="00F558DE">
      <w:pPr>
        <w:rPr>
          <w:b/>
          <w:sz w:val="32"/>
          <w:szCs w:val="32"/>
        </w:rPr>
      </w:pPr>
    </w:p>
    <w:p w:rsidR="00B72C4D" w:rsidRDefault="00B72C4D" w:rsidP="00F558DE">
      <w:pPr>
        <w:rPr>
          <w:b/>
          <w:sz w:val="32"/>
          <w:szCs w:val="32"/>
        </w:rPr>
      </w:pPr>
    </w:p>
    <w:p w:rsidR="00B72C4D" w:rsidRDefault="00B72C4D" w:rsidP="00F558DE">
      <w:pPr>
        <w:rPr>
          <w:b/>
          <w:sz w:val="32"/>
          <w:szCs w:val="32"/>
        </w:rPr>
      </w:pPr>
    </w:p>
    <w:p w:rsidR="00B72C4D" w:rsidRDefault="00B72C4D" w:rsidP="00F558DE">
      <w:pPr>
        <w:rPr>
          <w:b/>
          <w:sz w:val="32"/>
          <w:szCs w:val="32"/>
        </w:rPr>
      </w:pPr>
    </w:p>
    <w:p w:rsidR="00B72C4D" w:rsidRDefault="00B72C4D" w:rsidP="00F558DE">
      <w:pPr>
        <w:rPr>
          <w:b/>
          <w:sz w:val="32"/>
          <w:szCs w:val="32"/>
        </w:rPr>
      </w:pPr>
    </w:p>
    <w:p w:rsidR="00B7211F" w:rsidRDefault="00B7211F" w:rsidP="00F558DE">
      <w:pPr>
        <w:rPr>
          <w:b/>
          <w:sz w:val="32"/>
          <w:szCs w:val="32"/>
        </w:rPr>
      </w:pPr>
    </w:p>
    <w:p w:rsidR="00B7211F" w:rsidRDefault="00B7211F" w:rsidP="00F558DE">
      <w:pPr>
        <w:rPr>
          <w:b/>
          <w:sz w:val="32"/>
          <w:szCs w:val="32"/>
        </w:rPr>
      </w:pPr>
    </w:p>
    <w:p w:rsidR="00B72C4D" w:rsidRDefault="00760AFE" w:rsidP="00F558DE">
      <w:pPr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06A38C" wp14:editId="5DBCEC27">
                <wp:simplePos x="0" y="0"/>
                <wp:positionH relativeFrom="column">
                  <wp:posOffset>128905</wp:posOffset>
                </wp:positionH>
                <wp:positionV relativeFrom="paragraph">
                  <wp:posOffset>8093</wp:posOffset>
                </wp:positionV>
                <wp:extent cx="6271334" cy="697865"/>
                <wp:effectExtent l="133350" t="76200" r="148590" b="10223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334" cy="69786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765" w:rsidRPr="0032722E" w:rsidRDefault="002C7765" w:rsidP="002C776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66"/>
                                <w:szCs w:val="66"/>
                              </w:rPr>
                            </w:pPr>
                            <w:r w:rsidRPr="0032722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66"/>
                                <w:szCs w:val="66"/>
                              </w:rPr>
                              <w:t>狙いやすいのは・・・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28" type="#_x0000_t202" style="position:absolute;left:0;text-align:left;margin-left:10.15pt;margin-top:.65pt;width:493.8pt;height:54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O5uDgMAAHMGAAAOAAAAZHJzL2Uyb0RvYy54bWysVc1OGzEQvlfqO1i+l92EECBig9KgVJUQ&#10;IELF2fHa2RVe27Wd7KZHIlV9iL5C1XOfJy/SsfeH0HKh6mUz9sx8nvnmJ2fnVSHQmhmbK5ng3kGM&#10;EZNUpblcJvjT3ezdCUbWEZkSoSRL8IZZfD5+++as1CPWV5kSKTMIQKQdlTrBmXN6FEWWZqwg9kBp&#10;JkHJlSmIg6NZRqkhJaAXIurH8TAqlUm1UZRZC7cXtRKPAz7njLprzi1zSCQYYnPha8J34b/R+IyM&#10;loboLKdNGOQfoihILuHRDuqCOIJWJv8LqsipUVZxd0BVESnOc8pCDpBNL/4jm3lGNAu5ADlWdzTZ&#10;/wdLr9Y3BuVpgvt9jCQpoEa77dfd44/d46/d9hvabb/vttvd4084I7ABwkptR+A31+DpqveqgsK3&#10;9xYuPQ8VN4X/hQwR6IH6TUc3qxyicDnsH/cODwcYUdANT49PhkceJnry1sa6D0wVyAsJNlDOwDJZ&#10;X1pXm7Ym/jGrRJ7OciHCwSwXU2HQmkDpZ7NpHIdqA/ozMyFRCa8fHsUB+ZnOY3cQC0HoQxPfnhXg&#10;CenfY6HbIK6Q9soxM8/SEi3EytwS4Nc/ATRYz1YMretlyLuViVjCAFFnMDLK3ecuC9X3pHnAF0Lx&#10;10TojNQpDgCyzbCxDlyqNpRw2osy8nWs6xUktxHMYwp5yzi0RCibvwjDyDoiCKVMulDxkDxYeysO&#10;vL/GsbH3rnVQr3HuPMLLSrrOucilMnUp/Q55Cjt9aEPmtT3wsZe3F121qMIs9Lp+Xqh0A20OJQlN&#10;bDWd5dAVl8S6G2JgVUAZYf25a/hwoaCVVCNhlCnz5aV7bw8TDFqMSlg9CbafV8QwjMRHCbN92hsM&#10;ANaFw+DouA8Hs69Z7GvkqpgqaPEe9JOmQfT2TrQiN6q4hy058a+CikgKbyfYteLU1QsRtixlk0kw&#10;gu2kibuUc009tKfZN9VddU+MbsbRwSBfqXZJQTM+n8ra1ntKNVk5xfMwsp7omtWmALDZQms2W9iv&#10;zv1zsHr6rxj/BgAA//8DAFBLAwQUAAYACAAAACEA78hW4t4AAAAJAQAADwAAAGRycy9kb3ducmV2&#10;LnhtbEyPy07DMBBF90j8gzVI7KidVAIa4lSoVaUKdUPKB7jJ5AHx2I3dNvw90xVdzeNe3TmTLyc7&#10;iDOOoXekIZkpEEiVq3tqNXztN0+vIEI0VJvBEWr4xQDL4v4uN1ntLvSJ5zK2gkMoZEZDF6PPpAxV&#10;h9aEmfNIrDVutCbyOLayHs2Fw+0gU6WepTU98YXOeFx1WP2UJ6thW+786rj+Xmw+fHNU291+3oS1&#10;1o8P0/sbiIhT/DfDFZ/RoWCmgztRHcSgIVVzdvKey1VW6mUB4sBdkqQgi1zeflD8AQAA//8DAFBL&#10;AQItABQABgAIAAAAIQC2gziS/gAAAOEBAAATAAAAAAAAAAAAAAAAAAAAAABbQ29udGVudF9UeXBl&#10;c10ueG1sUEsBAi0AFAAGAAgAAAAhADj9If/WAAAAlAEAAAsAAAAAAAAAAAAAAAAALwEAAF9yZWxz&#10;Ly5yZWxzUEsBAi0AFAAGAAgAAAAhAL2k7m4OAwAAcwYAAA4AAAAAAAAAAAAAAAAALgIAAGRycy9l&#10;Mm9Eb2MueG1sUEsBAi0AFAAGAAgAAAAhAO/IVuLeAAAACQEAAA8AAAAAAAAAAAAAAAAAaAUAAGRy&#10;cy9kb3ducmV2LnhtbFBLBQYAAAAABAAEAPMAAABzBgAAAAA=&#10;" fillcolor="#ffc000" strokeweight=".5pt">
                <v:shadow on="t" type="perspective" color="black" opacity="26214f" offset="0,0" matrix="66847f,,,66847f"/>
                <v:textbox>
                  <w:txbxContent>
                    <w:p w:rsidR="002C7765" w:rsidRPr="0032722E" w:rsidRDefault="002C7765" w:rsidP="002C776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66"/>
                          <w:szCs w:val="66"/>
                        </w:rPr>
                      </w:pPr>
                      <w:r w:rsidRPr="0032722E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66"/>
                          <w:szCs w:val="66"/>
                        </w:rPr>
                        <w:t>狙いやすいのは・・・</w:t>
                      </w:r>
                    </w:p>
                  </w:txbxContent>
                </v:textbox>
              </v:shape>
            </w:pict>
          </mc:Fallback>
        </mc:AlternateContent>
      </w:r>
    </w:p>
    <w:p w:rsidR="00B72C4D" w:rsidRDefault="00B72C4D" w:rsidP="00F558DE">
      <w:pPr>
        <w:rPr>
          <w:b/>
          <w:sz w:val="32"/>
          <w:szCs w:val="32"/>
        </w:rPr>
      </w:pPr>
    </w:p>
    <w:p w:rsidR="00B72C4D" w:rsidRDefault="00760AFE" w:rsidP="00F558DE">
      <w:pPr>
        <w:rPr>
          <w:b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3BC7A25" wp14:editId="60A6BF72">
                <wp:simplePos x="0" y="0"/>
                <wp:positionH relativeFrom="column">
                  <wp:posOffset>22860</wp:posOffset>
                </wp:positionH>
                <wp:positionV relativeFrom="paragraph">
                  <wp:posOffset>159814</wp:posOffset>
                </wp:positionV>
                <wp:extent cx="6454140" cy="1986502"/>
                <wp:effectExtent l="0" t="0" r="381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140" cy="1986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765" w:rsidRPr="00672903" w:rsidRDefault="002C7765" w:rsidP="002C7765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72903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  <w:szCs w:val="56"/>
                              </w:rPr>
                              <w:t>こんな場所</w:t>
                            </w:r>
                          </w:p>
                          <w:p w:rsidR="002C7765" w:rsidRPr="00760AFE" w:rsidRDefault="0032722E" w:rsidP="00760AFE">
                            <w:pPr>
                              <w:spacing w:line="0" w:lineRule="atLeast"/>
                              <w:ind w:firstLineChars="100" w:firstLine="36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裏通りの住宅街のアパート</w:t>
                            </w:r>
                            <w:r w:rsidR="002C7765" w:rsidRPr="00760AFE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駐車場。</w:t>
                            </w:r>
                            <w:r w:rsidR="00AF0D99" w:rsidRPr="00760AFE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ファミレスの駐車場</w:t>
                            </w:r>
                            <w:r w:rsidR="00760AFE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  <w:p w:rsidR="00AF0D99" w:rsidRPr="00672903" w:rsidRDefault="00AF0D99" w:rsidP="00AF0D99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672903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  <w:szCs w:val="56"/>
                              </w:rPr>
                              <w:t>こんな車</w:t>
                            </w:r>
                          </w:p>
                          <w:p w:rsidR="00AF0D99" w:rsidRPr="00760AFE" w:rsidRDefault="00AF0D99" w:rsidP="00760AFE">
                            <w:pPr>
                              <w:spacing w:line="0" w:lineRule="atLeast"/>
                              <w:ind w:firstLineChars="100" w:firstLine="36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760AFE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純正アラームが付いている車。(配線が同じで解除し易い。）</w:t>
                            </w:r>
                          </w:p>
                          <w:p w:rsidR="00AF0D99" w:rsidRPr="00760AFE" w:rsidRDefault="00AF0D99" w:rsidP="00760AFE">
                            <w:pPr>
                              <w:spacing w:line="0" w:lineRule="atLeast"/>
                              <w:ind w:firstLineChars="100" w:firstLine="36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760AFE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小窓がある車。（ガラスを割る時に、音が小さい。）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8" type="#_x0000_t202" style="position:absolute;left:0;text-align:left;margin-left:1.8pt;margin-top:12.6pt;width:508.2pt;height:156.4pt;z-index:-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8QorwIAAKYFAAAOAAAAZHJzL2Uyb0RvYy54bWysVM1OGzEQvlfqO1i+l82GhELEBqUgqkoI&#10;UKHi7HhtsqrX49pOdtMjkVAfoq9Q9dzn2Rfp2Lv5KeVC1cvu2PPNjOebn+OTulRkIawrQGc03etR&#10;IjSHvND3Gf10e/7mkBLnmc6ZAi0yuhSOnoxfvzquzEj0YQYqF5agE+1GlcnozHszShLHZ6Jkbg+M&#10;0KiUYEvm8Wjvk9yyCr2XKun3egdJBTY3FrhwDm/PWiUdR/9SCu6vpHTCE5VRfJuPXxu/0/BNxsds&#10;dG+ZmRW8ewb7h1eUrNAYdOPqjHlG5rb4y1VZcAsOpN/jUCYgZcFFzAGzSXtPsrmZMSNiLkiOMxua&#10;3P9zyy8X15YUeUb7+5RoVmKNmtVj8/CjefjVrL6RZvW9Wa2ah594JohBwirjRmh3Y9DS1++gxsKv&#10;7x1eBh5qacvwxwwJ6pH65YZuUXvC8fJgMBykA1Rx1KVHhwfDXj/4Sbbmxjr/XkBJgpBRi/WMNLPF&#10;hfMtdA0J0RyoIj8vlIqH0EPiVFmyYFh95eMj0fkfKKVJhU/ZH/aiYw3BvPWsdHAjYhd14ULqbYpR&#10;8kslAkbpj0IiizHTZ2IzzoXexI/ogJIY6iWGHX77qpcYt3mgRYwM2m+My0KDjdnHsdtSln9eUyZb&#10;PNZmJ+8g+npax/ZJY+nC1RTyJXaGhXbYnOHnBVbvgjl/zSxOF1YcN4a/wo9UgOxDJ1EyA/v1ufuA&#10;x6ZHLSUVTmtG3Zc5s4IS9UHjOBylg9BIPh4Gw7d9PNhdzXRXo+flKWBLpLibDI9iwHu1FqWF8g4X&#10;yyRERRXTHGNn1K/FU9/uEFxMXEwmEYQDbZi/0DeGB9eB5tCbt/Uds6ZrYI+9fwnruWajJ33cYoOl&#10;hsncgyxik29Z7QqAyyCOSbe4wrbZPUfUdr2OfwMAAP//AwBQSwMEFAAGAAgAAAAhAErFQK7fAAAA&#10;CQEAAA8AAABkcnMvZG93bnJldi54bWxMj8tOwzAQRfdI/IM1SGwQtUnUUoU4FUI8JHY0tIidGw9J&#10;RDyOYjcJf890BcvRubr3TL6ZXSdGHELrScPNQoFAqrxtqdbwXj5dr0GEaMiazhNq+MEAm+L8LDeZ&#10;9RO94biNteASCpnR0MTYZ1KGqkFnwsL3SMy+/OBM5HOopR3MxOWuk4lSK+lMS7zQmB4fGqy+t0en&#10;4fOq/ngN8/NuSpdp//gylrd7W2p9eTHf34GIOMe/MJz0WR0Kdjr4I9kgOg3pioMakmUC4oQVz4E4&#10;MEjXCmSRy/8fFL8AAAD//wMAUEsBAi0AFAAGAAgAAAAhALaDOJL+AAAA4QEAABMAAAAAAAAAAAAA&#10;AAAAAAAAAFtDb250ZW50X1R5cGVzXS54bWxQSwECLQAUAAYACAAAACEAOP0h/9YAAACUAQAACwAA&#10;AAAAAAAAAAAAAAAvAQAAX3JlbHMvLnJlbHNQSwECLQAUAAYACAAAACEAJuPEKK8CAACmBQAADgAA&#10;AAAAAAAAAAAAAAAuAgAAZHJzL2Uyb0RvYy54bWxQSwECLQAUAAYACAAAACEASsVArt8AAAAJAQAA&#10;DwAAAAAAAAAAAAAAAAAJBQAAZHJzL2Rvd25yZXYueG1sUEsFBgAAAAAEAAQA8wAAABUGAAAAAA==&#10;" fillcolor="white [3201]" stroked="f" strokeweight=".5pt">
                <v:textbox>
                  <w:txbxContent>
                    <w:p w:rsidR="002C7765" w:rsidRPr="00672903" w:rsidRDefault="002C7765" w:rsidP="002C7765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0"/>
                          <w:szCs w:val="40"/>
                        </w:rPr>
                      </w:pPr>
                      <w:r w:rsidRPr="00672903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  <w:szCs w:val="56"/>
                        </w:rPr>
                        <w:t>こんな場所</w:t>
                      </w:r>
                    </w:p>
                    <w:p w:rsidR="002C7765" w:rsidRPr="00760AFE" w:rsidRDefault="0032722E" w:rsidP="00760AFE">
                      <w:pPr>
                        <w:spacing w:line="0" w:lineRule="atLeast"/>
                        <w:ind w:firstLineChars="100" w:firstLine="36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裏通りの住宅街のアパート</w:t>
                      </w:r>
                      <w:r w:rsidR="002C7765" w:rsidRPr="00760AFE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駐車場。</w:t>
                      </w:r>
                      <w:r w:rsidR="00AF0D99" w:rsidRPr="00760AFE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ファミレスの駐車場</w:t>
                      </w:r>
                      <w:r w:rsidR="00760AFE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。</w:t>
                      </w:r>
                    </w:p>
                    <w:p w:rsidR="00AF0D99" w:rsidRPr="00672903" w:rsidRDefault="00AF0D99" w:rsidP="00AF0D99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56"/>
                          <w:szCs w:val="56"/>
                        </w:rPr>
                      </w:pPr>
                      <w:r w:rsidRPr="00672903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  <w:szCs w:val="56"/>
                        </w:rPr>
                        <w:t>こんな車</w:t>
                      </w:r>
                    </w:p>
                    <w:p w:rsidR="00AF0D99" w:rsidRPr="00760AFE" w:rsidRDefault="00AF0D99" w:rsidP="00760AFE">
                      <w:pPr>
                        <w:spacing w:line="0" w:lineRule="atLeast"/>
                        <w:ind w:firstLineChars="100" w:firstLine="36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760AFE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純正アラームが付いている車。(配線が同じで解除し易い。）</w:t>
                      </w:r>
                    </w:p>
                    <w:p w:rsidR="00AF0D99" w:rsidRPr="00760AFE" w:rsidRDefault="00AF0D99" w:rsidP="00760AFE">
                      <w:pPr>
                        <w:spacing w:line="0" w:lineRule="atLeast"/>
                        <w:ind w:firstLineChars="100" w:firstLine="36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760AFE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小窓がある車。（ガラスを割る時に、音が小さい。）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B72C4D" w:rsidRPr="002C7765" w:rsidRDefault="00B72C4D" w:rsidP="00F558DE">
      <w:pPr>
        <w:rPr>
          <w:rFonts w:ascii="HGP創英角ﾎﾟｯﾌﾟ体" w:eastAsia="HGP創英角ﾎﾟｯﾌﾟ体" w:hAnsi="HGP創英角ﾎﾟｯﾌﾟ体"/>
          <w:b/>
          <w:sz w:val="40"/>
          <w:szCs w:val="40"/>
        </w:rPr>
      </w:pPr>
    </w:p>
    <w:p w:rsidR="00B72C4D" w:rsidRDefault="00B72C4D" w:rsidP="00F558DE">
      <w:pPr>
        <w:rPr>
          <w:b/>
          <w:sz w:val="32"/>
          <w:szCs w:val="32"/>
        </w:rPr>
      </w:pPr>
    </w:p>
    <w:p w:rsidR="00B72C4D" w:rsidRDefault="00B72C4D" w:rsidP="00F558DE">
      <w:pPr>
        <w:rPr>
          <w:b/>
          <w:sz w:val="32"/>
          <w:szCs w:val="32"/>
        </w:rPr>
      </w:pPr>
    </w:p>
    <w:p w:rsidR="00B72C4D" w:rsidRDefault="00B72C4D" w:rsidP="00F558DE">
      <w:pPr>
        <w:rPr>
          <w:b/>
          <w:sz w:val="32"/>
          <w:szCs w:val="32"/>
        </w:rPr>
      </w:pPr>
    </w:p>
    <w:p w:rsidR="00B72C4D" w:rsidRDefault="00B72C4D" w:rsidP="00F558DE">
      <w:pPr>
        <w:rPr>
          <w:b/>
          <w:sz w:val="32"/>
          <w:szCs w:val="32"/>
        </w:rPr>
      </w:pPr>
    </w:p>
    <w:p w:rsidR="00B72C4D" w:rsidRDefault="00760AFE" w:rsidP="00F558DE">
      <w:pPr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0B68BA" wp14:editId="68BDB27C">
                <wp:simplePos x="0" y="0"/>
                <wp:positionH relativeFrom="column">
                  <wp:posOffset>129467</wp:posOffset>
                </wp:positionH>
                <wp:positionV relativeFrom="paragraph">
                  <wp:posOffset>237387</wp:posOffset>
                </wp:positionV>
                <wp:extent cx="6271260" cy="694690"/>
                <wp:effectExtent l="133350" t="76200" r="148590" b="8636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260" cy="6946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D99" w:rsidRPr="0032722E" w:rsidRDefault="00AF0D99" w:rsidP="00AF0D9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66"/>
                                <w:szCs w:val="66"/>
                              </w:rPr>
                            </w:pPr>
                            <w:r w:rsidRPr="0032722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66"/>
                                <w:szCs w:val="66"/>
                              </w:rPr>
                              <w:t>狙いにくいのは・・・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9" type="#_x0000_t202" style="position:absolute;left:0;text-align:left;margin-left:10.2pt;margin-top:18.7pt;width:493.8pt;height:54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ULDDAMAAHMGAAAOAAAAZHJzL2Uyb0RvYy54bWysVctuEzEU3SPxD5b3dJI0DTTqpAqpgpCq&#10;tmqKunY8nsyoHtvYzqMsGwnxEfwCYs335Ec49mTSFLopYjO51/d97iMnp6tKkoWwrtQqpe2DFiVC&#10;cZ2VapbSTzfjN+8ocZ6pjEmtRErvhaOng9evTpamLzq60DITlsCJcv2lSWnhveknieOFqJg70EYo&#10;CHNtK+bB2lmSWbaE90omnVarlyy1zYzVXDiH17NaSAfRf54L7i/z3AlPZEqRm49fG7/T8E0GJ6w/&#10;s8wUJd+mwf4hi4qVCkF3rs6YZ2Ruy79cVSW32uncH3BdJTrPSy5iDaim3fqjmknBjIi1ABxndjC5&#10;/+eWXyyuLCmzlHa6lChWoUeb9dfNw4/Nw6/N+hvZrL9v1uvNw0/wBDoAbGlcH3YTA0u/eq9XaHzz&#10;7vAYcFjltgq/qJBADujvd3CLlSccj73O23anBxGHrHfc7R3HfiSP1sY6/0HoigQipRbtjCizxbnz&#10;yASqjUoI5rQss3EpZWTsbDqSliwYWj8ej1qtxvsTNanIEtEPj1rR8xNZ8L1zMZWM34UyEXRPC5xU&#10;IZ6I04a8YtlzL+ykyJZkKuf2mgHfEAK1uoBWC6MbaNTd0EzOsEDcW0qs9relL2L3A2jB4TOphGcm&#10;TcHqErtw2VS41Y656iaVyO1lmYQ+1v2KlL+XIviU6lrkGInYtvAQl1HsgGCcC+Vjx2Px0A5aOXB/&#10;ieFWP5jWSb3EeGcRI2vld8ZVqbStWxluyGPa2V2Tcl7rA4+9ugPpV9NV3IX2YTPPU53dY8zRkjjE&#10;zvBxiak4Z85fMYtTgTbi/PlLfHKpMUp6S1FSaPvlufegjw2GlJIlTk9K3ec5s4IS+VFht4/b3S7c&#10;+sh0j952wNh9yXRfoubVSGPE25gnwyMZ9L1syNzq6hZXchiiQsQUR+yU+oYc+fog4spyMRxGJVwn&#10;w/y5mhgeXAeYw1DdrG6ZNdt19FjkC90cKQzj062sdYOl0sO513kZVzYAXaO6bQAuWxzN7RUOp3Of&#10;j1qP/xWD3wAAAP//AwBQSwMEFAAGAAgAAAAhAOpj26bgAAAACgEAAA8AAABkcnMvZG93bnJldi54&#10;bWxMj81uwjAQhO+V+g7WVuqt2AVE0zQOqkBIqOJC6AOYePPTxusQG0jfvsupPe2uZjT7TbYcXScu&#10;OITWk4bniQKBVHrbUq3h87B5SkCEaMiazhNq+MEAy/z+LjOp9Vfa46WIteAQCqnR0MTYp1KGskFn&#10;wsT3SKxVfnAm8jnU0g7myuGuk1OlFtKZlvhDY3pcNVh+F2enYVvs+tVp/fW6+eirk9ruDrMqrLV+&#10;fBjf30BEHOOfGW74jA45Mx39mWwQnYapmrNTw+yF501XKuFyR97miwRknsn/FfJfAAAA//8DAFBL&#10;AQItABQABgAIAAAAIQC2gziS/gAAAOEBAAATAAAAAAAAAAAAAAAAAAAAAABbQ29udGVudF9UeXBl&#10;c10ueG1sUEsBAi0AFAAGAAgAAAAhADj9If/WAAAAlAEAAAsAAAAAAAAAAAAAAAAALwEAAF9yZWxz&#10;Ly5yZWxzUEsBAi0AFAAGAAgAAAAhAHS5QsMMAwAAcwYAAA4AAAAAAAAAAAAAAAAALgIAAGRycy9l&#10;Mm9Eb2MueG1sUEsBAi0AFAAGAAgAAAAhAOpj26bgAAAACgEAAA8AAAAAAAAAAAAAAAAAZgUAAGRy&#10;cy9kb3ducmV2LnhtbFBLBQYAAAAABAAEAPMAAABzBgAAAAA=&#10;" fillcolor="#ffc000" strokeweight=".5pt">
                <v:shadow on="t" type="perspective" color="black" opacity="26214f" offset="0,0" matrix="66847f,,,66847f"/>
                <v:textbox>
                  <w:txbxContent>
                    <w:p w:rsidR="00AF0D99" w:rsidRPr="0032722E" w:rsidRDefault="00AF0D99" w:rsidP="00AF0D9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66"/>
                          <w:szCs w:val="66"/>
                        </w:rPr>
                      </w:pPr>
                      <w:r w:rsidRPr="0032722E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66"/>
                          <w:szCs w:val="66"/>
                        </w:rPr>
                        <w:t>狙いにくいのは・・・</w:t>
                      </w:r>
                    </w:p>
                  </w:txbxContent>
                </v:textbox>
              </v:shape>
            </w:pict>
          </mc:Fallback>
        </mc:AlternateContent>
      </w:r>
    </w:p>
    <w:p w:rsidR="00B72C4D" w:rsidRDefault="00B72C4D" w:rsidP="00F558DE">
      <w:pPr>
        <w:rPr>
          <w:b/>
          <w:sz w:val="32"/>
          <w:szCs w:val="32"/>
        </w:rPr>
      </w:pPr>
    </w:p>
    <w:p w:rsidR="00B72C4D" w:rsidRDefault="00B72C4D" w:rsidP="00F558DE">
      <w:pPr>
        <w:rPr>
          <w:b/>
          <w:sz w:val="32"/>
          <w:szCs w:val="32"/>
        </w:rPr>
      </w:pPr>
    </w:p>
    <w:p w:rsidR="00B72C4D" w:rsidRDefault="00760AFE" w:rsidP="00F558DE">
      <w:pPr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075361B" wp14:editId="3BA99BB3">
                <wp:simplePos x="0" y="0"/>
                <wp:positionH relativeFrom="column">
                  <wp:posOffset>22225</wp:posOffset>
                </wp:positionH>
                <wp:positionV relativeFrom="paragraph">
                  <wp:posOffset>135255</wp:posOffset>
                </wp:positionV>
                <wp:extent cx="6454140" cy="2495550"/>
                <wp:effectExtent l="0" t="0" r="381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140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292" w:rsidRPr="00672903" w:rsidRDefault="008C0292" w:rsidP="00071FF1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672903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  <w:szCs w:val="56"/>
                              </w:rPr>
                              <w:t>こんな場所</w:t>
                            </w:r>
                          </w:p>
                          <w:p w:rsidR="008C0292" w:rsidRPr="00760AFE" w:rsidRDefault="008C0292" w:rsidP="00071FF1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760AFE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道路の奥まった場所にある駐車場。（逃げ道がない。）</w:t>
                            </w:r>
                          </w:p>
                          <w:p w:rsidR="008C0292" w:rsidRPr="00760AFE" w:rsidRDefault="008C0292" w:rsidP="00071FF1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760AFE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　深夜でも人の出入りがある駐車場。</w:t>
                            </w:r>
                          </w:p>
                          <w:p w:rsidR="008C0292" w:rsidRPr="00760AFE" w:rsidRDefault="008C0292" w:rsidP="00071FF1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760AFE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071FF1" w:rsidRPr="00760AFE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警備員が巡回している駐車場。</w:t>
                            </w:r>
                          </w:p>
                          <w:p w:rsidR="008C0292" w:rsidRPr="00672903" w:rsidRDefault="00071FF1" w:rsidP="00071FF1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672903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  <w:szCs w:val="56"/>
                              </w:rPr>
                              <w:t>こんな車</w:t>
                            </w:r>
                          </w:p>
                          <w:p w:rsidR="00071FF1" w:rsidRPr="00760AFE" w:rsidRDefault="00071FF1" w:rsidP="00071FF1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760AFE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カーナビの取り外しに手間がかかる車。</w:t>
                            </w:r>
                          </w:p>
                          <w:p w:rsidR="00071FF1" w:rsidRPr="00760AFE" w:rsidRDefault="00071FF1" w:rsidP="00071FF1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760AFE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　後付けのアラームが付いている車。（解除しにくい。）</w:t>
                            </w:r>
                          </w:p>
                          <w:p w:rsidR="00071FF1" w:rsidRPr="00071FF1" w:rsidRDefault="00071FF1" w:rsidP="00071FF1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6" type="#_x0000_t202" style="position:absolute;left:0;text-align:left;margin-left:1.75pt;margin-top:10.65pt;width:508.2pt;height:196.5pt;z-index:-251618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0ETrQIAAKYFAAAOAAAAZHJzL2Uyb0RvYy54bWysVM1uEzEQviPxDpbvdJOQtDTqpgqpipCq&#10;tqJFPTteO1nh9RjbyW44JhLiIXgFxJnn2Rdh7N38UHop4rI7nvnm/+fsvCoUWQrrctAp7R51KBGa&#10;Q5brWUo/3l++ekOJ80xnTIEWKV0JR89HL1+clWYoejAHlQlL0Ih2w9KkdO69GSaJ43NRMHcERmgU&#10;SrAF8/i0sySzrETrhUp6nc5xUoLNjAUunEPuRSOko2hfSsH9jZROeKJSirH5+LXxOw3fZHTGhjPL&#10;zDznbRjsH6IoWK7R6c7UBfOMLGz+l6ki5xYcSH/EoUhAypyLmANm0+08yuZuzoyIuWBxnNmVyf0/&#10;s/x6eWtJnqW0d0KJZgX2qN58rdc/6vWvevON1Jvv9WZTr3/imyAGC1YaN0S9O4OavnoLFTZ+y3fI&#10;DHWopC3CHzMkKMfSr3blFpUnHJnH/UG/20cRR1mvfzoYDGJDkr26sc6/E1CQQKTUYj9jmdnyynkM&#10;BaFbSPDmQOXZZa5UfIQZEhNlyZJh95WPQaLGHyilSYmhvEbXQUlDUG8sKx04Ik5R6y6k3qQYKb9S&#10;ImCU/iAkVjFm+oRvxrnQO/8RHVASXT1HscXvo3qOcpMHakTPoP1Oucg12Jh9XLt9ybJP25LJBo8F&#10;P8g7kL6aVnF8urF1gTWFbIWTYaFZNmf4ZY7du2LO3zKL24Udx4vhb/AjFWD1oaUomYP98hQ/4HHo&#10;UUpJiduaUvd5waygRL3XuA6n3X4YJB8f/cFJDx/2UDI9lOhFMQEciS7eJsMjGfBebUlpoXjAwzIO&#10;XlHENEffKfVbcuKbG4KHiYvxOIJwoQ3zV/rO8GA6lDnM5n31wKxpB9jj7F/Ddq/Z8NEcN9igqWG8&#10;8CDzOOT7qrYNwGMQZ789XOHaHL4jan9eR78BAAD//wMAUEsDBBQABgAIAAAAIQDsFNo24AAAAAkB&#10;AAAPAAAAZHJzL2Rvd25yZXYueG1sTI9BT4NAFITvJv6HzTPxYuxCaa1FHo0xahNvlqrxtmWfQGTf&#10;EnYL+O/dnvQ4mcnMN9lmMq0YqHeNZYR4FoEgLq1uuELYF0/XtyCcV6xVa5kQfsjBJj8/y1Sq7civ&#10;NOx8JUIJu1Qh1N53qZSurMkoN7MdcfC+bG+UD7KvpO7VGMpNK+dRdCONajgs1Kqjh5rK793RIHxe&#10;VR8vbnp+G5Nl0j1uh2L1rgvEy4vp/g6Ep8n/heGEH9AhD0wHe2TtRIuQLEMQYR4nIE52FK/XIA4I&#10;i3iRgMwz+f9B/gsAAP//AwBQSwECLQAUAAYACAAAACEAtoM4kv4AAADhAQAAEwAAAAAAAAAAAAAA&#10;AAAAAAAAW0NvbnRlbnRfVHlwZXNdLnhtbFBLAQItABQABgAIAAAAIQA4/SH/1gAAAJQBAAALAAAA&#10;AAAAAAAAAAAAAC8BAABfcmVscy8ucmVsc1BLAQItABQABgAIAAAAIQBZa0ETrQIAAKYFAAAOAAAA&#10;AAAAAAAAAAAAAC4CAABkcnMvZTJvRG9jLnhtbFBLAQItABQABgAIAAAAIQDsFNo24AAAAAkBAAAP&#10;AAAAAAAAAAAAAAAAAAcFAABkcnMvZG93bnJldi54bWxQSwUGAAAAAAQABADzAAAAFAYAAAAA&#10;" fillcolor="white [3201]" stroked="f" strokeweight=".5pt">
                <v:textbox>
                  <w:txbxContent>
                    <w:p w:rsidR="008C0292" w:rsidRPr="00672903" w:rsidRDefault="008C0292" w:rsidP="00071FF1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  <w:szCs w:val="56"/>
                        </w:rPr>
                      </w:pPr>
                      <w:r w:rsidRPr="00672903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  <w:szCs w:val="56"/>
                        </w:rPr>
                        <w:t>こんな場所</w:t>
                      </w:r>
                    </w:p>
                    <w:p w:rsidR="008C0292" w:rsidRPr="00760AFE" w:rsidRDefault="008C0292" w:rsidP="00071FF1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　</w:t>
                      </w:r>
                      <w:r w:rsidRPr="00760AFE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道路の奥まった場所にある駐車場。（逃げ道がない。）</w:t>
                      </w:r>
                    </w:p>
                    <w:p w:rsidR="008C0292" w:rsidRPr="00760AFE" w:rsidRDefault="008C0292" w:rsidP="00071FF1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</w:pPr>
                      <w:r w:rsidRPr="00760AFE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　深夜でも人の出入りがある駐車場。</w:t>
                      </w:r>
                    </w:p>
                    <w:p w:rsidR="008C0292" w:rsidRPr="00760AFE" w:rsidRDefault="008C0292" w:rsidP="00071FF1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</w:pPr>
                      <w:r w:rsidRPr="00760AFE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　</w:t>
                      </w:r>
                      <w:r w:rsidR="00071FF1" w:rsidRPr="00760AFE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警備員が巡回している駐車場。</w:t>
                      </w:r>
                    </w:p>
                    <w:p w:rsidR="008C0292" w:rsidRPr="00672903" w:rsidRDefault="00071FF1" w:rsidP="00071FF1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  <w:szCs w:val="56"/>
                        </w:rPr>
                      </w:pPr>
                      <w:r w:rsidRPr="00672903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  <w:szCs w:val="56"/>
                        </w:rPr>
                        <w:t>こんな車</w:t>
                      </w:r>
                    </w:p>
                    <w:p w:rsidR="00071FF1" w:rsidRPr="00760AFE" w:rsidRDefault="00071FF1" w:rsidP="00071FF1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　</w:t>
                      </w:r>
                      <w:r w:rsidRPr="00760AFE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カーナビの取り外しに手間がかかる車。</w:t>
                      </w:r>
                    </w:p>
                    <w:p w:rsidR="00071FF1" w:rsidRPr="00760AFE" w:rsidRDefault="00071FF1" w:rsidP="00071FF1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</w:pPr>
                      <w:r w:rsidRPr="00760AFE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　後付けのアラームが付いている車。（解除しにくい。）</w:t>
                      </w:r>
                    </w:p>
                    <w:p w:rsidR="00071FF1" w:rsidRPr="00071FF1" w:rsidRDefault="00071FF1" w:rsidP="00071FF1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B72C4D" w:rsidRDefault="00B72C4D" w:rsidP="00F558DE">
      <w:pPr>
        <w:rPr>
          <w:b/>
          <w:sz w:val="32"/>
          <w:szCs w:val="32"/>
        </w:rPr>
      </w:pPr>
    </w:p>
    <w:p w:rsidR="00B72C4D" w:rsidRDefault="00B72C4D" w:rsidP="00F558DE">
      <w:pPr>
        <w:rPr>
          <w:b/>
          <w:sz w:val="32"/>
          <w:szCs w:val="32"/>
        </w:rPr>
      </w:pPr>
    </w:p>
    <w:p w:rsidR="00B72C4D" w:rsidRDefault="00B72C4D" w:rsidP="00F558DE">
      <w:pPr>
        <w:rPr>
          <w:b/>
          <w:sz w:val="32"/>
          <w:szCs w:val="32"/>
        </w:rPr>
      </w:pPr>
    </w:p>
    <w:p w:rsidR="00B72C4D" w:rsidRDefault="00B72C4D" w:rsidP="00F558DE">
      <w:pPr>
        <w:rPr>
          <w:b/>
          <w:sz w:val="32"/>
          <w:szCs w:val="32"/>
        </w:rPr>
      </w:pPr>
    </w:p>
    <w:p w:rsidR="00B72C4D" w:rsidRDefault="00B72C4D" w:rsidP="00F558DE">
      <w:pPr>
        <w:rPr>
          <w:b/>
          <w:sz w:val="32"/>
          <w:szCs w:val="32"/>
        </w:rPr>
      </w:pPr>
    </w:p>
    <w:p w:rsidR="00B72C4D" w:rsidRDefault="00B72C4D" w:rsidP="00F558DE">
      <w:pPr>
        <w:rPr>
          <w:b/>
          <w:sz w:val="32"/>
          <w:szCs w:val="32"/>
        </w:rPr>
      </w:pPr>
    </w:p>
    <w:p w:rsidR="00B72C4D" w:rsidRDefault="00B72C4D" w:rsidP="00F558DE">
      <w:pPr>
        <w:rPr>
          <w:b/>
          <w:sz w:val="32"/>
          <w:szCs w:val="32"/>
        </w:rPr>
      </w:pPr>
    </w:p>
    <w:p w:rsidR="00B72C4D" w:rsidRDefault="00B72C4D" w:rsidP="00F558DE">
      <w:pPr>
        <w:rPr>
          <w:b/>
          <w:sz w:val="32"/>
          <w:szCs w:val="32"/>
        </w:rPr>
      </w:pPr>
    </w:p>
    <w:p w:rsidR="00B72C4D" w:rsidRDefault="00760AFE" w:rsidP="00F558DE">
      <w:pPr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0A4358" wp14:editId="2CC63F17">
                <wp:simplePos x="0" y="0"/>
                <wp:positionH relativeFrom="column">
                  <wp:posOffset>12065</wp:posOffset>
                </wp:positionH>
                <wp:positionV relativeFrom="paragraph">
                  <wp:posOffset>146050</wp:posOffset>
                </wp:positionV>
                <wp:extent cx="6464300" cy="970915"/>
                <wp:effectExtent l="133350" t="76200" r="146050" b="9588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0" cy="9709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FF1" w:rsidRPr="00071FF1" w:rsidRDefault="00071FF1" w:rsidP="00071FF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1FF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狙いは、カーナビ！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7" type="#_x0000_t202" style="position:absolute;left:0;text-align:left;margin-left:.95pt;margin-top:11.5pt;width:509pt;height:76.4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2MoBwMAAHMGAAAOAAAAZHJzL2Uyb0RvYy54bWysVc1OGzEQvlfqO1i+l92EACVig1JQqkoI&#10;EKHi7Hi92RVe27Wdvx6JVPUh+gpVz32evEg/e5MQCheqcljGnpnPM9/85OR0XksyFdZVWmW0tZdS&#10;IhTXeaXGGf18O3j3nhLnmcqZ1EpkdCEcPe29fXMyM13R1qWWubAEIMp1ZyajpfemmySOl6Jmbk8b&#10;oaAstK2Zx9GOk9yyGdBrmbTT9DCZaZsbq7lwDrfnjZL2In5RCO6visIJT2RGEZuPXxu/o/BNeies&#10;O7bMlBVfh8H+IYqaVQqPbqHOmWdkYqtnUHXFrXa68Htc14kuioqLmAOyaaV/ZTMsmRExF5DjzJYm&#10;9/9g+eX02pIqz2gblVKsRo1Wy2+rh5+rh9+r5XeyWv5YLZerh184E9iAsJlxXfgNDTz9/IOeo/Cb&#10;e4fLwMO8sHX4jwwJ9KB+saVbzD3huDzsHHb2U6g4dMdH6XHrIMAkj97GOv9R6JoEIaMW5Ywss+mF&#10;843pxiQ85rSs8kElZTzY8ehMWjJlKP1gkOJvjf7ETCoyQyj7B2lEfqIL2FuIkWT8/jkCopUqvCdi&#10;tyGumPbECzss8xkZyYm9YeA3PIFcXWArResGGXlvZCbHGCDuLSVW+7vKl7H6gbQA+EIo4ZpJU7Im&#10;xc5OhmvryKXehBJPO1EmoY5NvaLkF1IETKluRIGWiGULF3EYxZYIxrlQPlY8Jg/rYFWA99c4ru2D&#10;axPUa5y3HvFlrfzWua6Utk0pww55DDu/34RcNPbgYyfvIPr5aB5nobXt55HOF2hzlCQ2sTN8UKEr&#10;Lpjz18xiVaCMWH/+Cp9CarSSXkuUlNp+fek+2GOCoaVkhtWTUfdlwqygRH5SmO3jVqcDWB8PnYOj&#10;Ng52VzPa1ahJfabR4i30k+FRDPZebsTC6voOW7IfXoWKKY63M+o34plvFiK2LBf9fjTCdjLMX6ih&#10;4QE60Bya6nZ+x6xZj6PHIF/qzZJCMz6dysY2eCrdn3hdVHFkA9ENq+sCYLPF1lxv4bA6d8/R6vG3&#10;ovcHAAD//wMAUEsDBBQABgAIAAAAIQB6ITC83AAAAAkBAAAPAAAAZHJzL2Rvd25yZXYueG1sTE/L&#10;TsMwELwj8Q/WInGjdoN4JI1TUSQOgIRE4NDjNtnGEbEd2W4T+Hq2J7jt7IzmUa5nO4gjhdh7p2G5&#10;UCDINb7tXafh8+Pp6h5ETOhaHLwjDd8UYV2dn5VYtH5y73SsUyfYxMUCNZiUxkLK2BiyGBd+JMfc&#10;3geLiWHoZBtwYnM7yEypW2mxd5xgcKRHQ81XfbAa6mbOnjdm8za87l98+Nmimgi1vryYH1YgEs3p&#10;Twyn+lwdKu608wfXRjEwzlmoIbvmRSdaLXP+7Pi6u8lBVqX8v6D6BQAA//8DAFBLAQItABQABgAI&#10;AAAAIQC2gziS/gAAAOEBAAATAAAAAAAAAAAAAAAAAAAAAABbQ29udGVudF9UeXBlc10ueG1sUEsB&#10;Ai0AFAAGAAgAAAAhADj9If/WAAAAlAEAAAsAAAAAAAAAAAAAAAAALwEAAF9yZWxzLy5yZWxzUEsB&#10;Ai0AFAAGAAgAAAAhADQTYygHAwAAcwYAAA4AAAAAAAAAAAAAAAAALgIAAGRycy9lMm9Eb2MueG1s&#10;UEsBAi0AFAAGAAgAAAAhAHohMLzcAAAACQEAAA8AAAAAAAAAAAAAAAAAYQUAAGRycy9kb3ducmV2&#10;LnhtbFBLBQYAAAAABAAEAPMAAABqBgAAAAA=&#10;" fillcolor="red" strokeweight=".5pt">
                <v:shadow on="t" type="perspective" color="black" opacity="26214f" offset="0,0" matrix="66847f,,,66847f"/>
                <v:textbox>
                  <w:txbxContent>
                    <w:p w:rsidR="00071FF1" w:rsidRPr="00071FF1" w:rsidRDefault="00071FF1" w:rsidP="00071FF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71FF1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狙いは、カーナビ！</w:t>
                      </w:r>
                    </w:p>
                  </w:txbxContent>
                </v:textbox>
              </v:shape>
            </w:pict>
          </mc:Fallback>
        </mc:AlternateContent>
      </w:r>
    </w:p>
    <w:p w:rsidR="00B72C4D" w:rsidRDefault="00B72C4D" w:rsidP="00F558DE">
      <w:pPr>
        <w:rPr>
          <w:b/>
          <w:sz w:val="32"/>
          <w:szCs w:val="32"/>
        </w:rPr>
      </w:pPr>
    </w:p>
    <w:p w:rsidR="00B72C4D" w:rsidRDefault="00B72C4D" w:rsidP="00F558DE">
      <w:pPr>
        <w:rPr>
          <w:b/>
          <w:sz w:val="32"/>
          <w:szCs w:val="32"/>
        </w:rPr>
      </w:pPr>
    </w:p>
    <w:p w:rsidR="00B72C4D" w:rsidRDefault="00B72C4D" w:rsidP="00F558DE">
      <w:pPr>
        <w:rPr>
          <w:b/>
          <w:sz w:val="32"/>
          <w:szCs w:val="32"/>
        </w:rPr>
      </w:pPr>
      <w:bookmarkStart w:id="0" w:name="_GoBack"/>
      <w:bookmarkEnd w:id="0"/>
    </w:p>
    <w:sectPr w:rsidR="00B72C4D" w:rsidSect="006F2130">
      <w:pgSz w:w="11907" w:h="16839" w:code="9"/>
      <w:pgMar w:top="851" w:right="851" w:bottom="851" w:left="85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0D6" w:rsidRDefault="00D230D6" w:rsidP="00B72C4D">
      <w:r>
        <w:separator/>
      </w:r>
    </w:p>
  </w:endnote>
  <w:endnote w:type="continuationSeparator" w:id="0">
    <w:p w:rsidR="00D230D6" w:rsidRDefault="00D230D6" w:rsidP="00B7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0D6" w:rsidRDefault="00D230D6" w:rsidP="00B72C4D">
      <w:r>
        <w:separator/>
      </w:r>
    </w:p>
  </w:footnote>
  <w:footnote w:type="continuationSeparator" w:id="0">
    <w:p w:rsidR="00D230D6" w:rsidRDefault="00D230D6" w:rsidP="00B72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0E"/>
    <w:rsid w:val="000024C1"/>
    <w:rsid w:val="00066665"/>
    <w:rsid w:val="00071FF1"/>
    <w:rsid w:val="000A6E38"/>
    <w:rsid w:val="000C73E8"/>
    <w:rsid w:val="000E3D5C"/>
    <w:rsid w:val="00106E3A"/>
    <w:rsid w:val="00135A3C"/>
    <w:rsid w:val="00190B17"/>
    <w:rsid w:val="00195554"/>
    <w:rsid w:val="001C3C98"/>
    <w:rsid w:val="001D3380"/>
    <w:rsid w:val="001F73E6"/>
    <w:rsid w:val="0020397F"/>
    <w:rsid w:val="00206DF2"/>
    <w:rsid w:val="002C7765"/>
    <w:rsid w:val="003206C2"/>
    <w:rsid w:val="003213A6"/>
    <w:rsid w:val="0032722E"/>
    <w:rsid w:val="00332A58"/>
    <w:rsid w:val="0038058B"/>
    <w:rsid w:val="00472BCA"/>
    <w:rsid w:val="00490FA3"/>
    <w:rsid w:val="004A5539"/>
    <w:rsid w:val="004B1A39"/>
    <w:rsid w:val="004C5AC0"/>
    <w:rsid w:val="004D008D"/>
    <w:rsid w:val="004E25D8"/>
    <w:rsid w:val="00522392"/>
    <w:rsid w:val="0059076A"/>
    <w:rsid w:val="005930FE"/>
    <w:rsid w:val="005A5904"/>
    <w:rsid w:val="005F391A"/>
    <w:rsid w:val="00611EC0"/>
    <w:rsid w:val="0062149D"/>
    <w:rsid w:val="00672903"/>
    <w:rsid w:val="006A5431"/>
    <w:rsid w:val="006A6022"/>
    <w:rsid w:val="006D2BD7"/>
    <w:rsid w:val="006F2130"/>
    <w:rsid w:val="0070678E"/>
    <w:rsid w:val="00716C2A"/>
    <w:rsid w:val="00733E6F"/>
    <w:rsid w:val="00746562"/>
    <w:rsid w:val="0074704B"/>
    <w:rsid w:val="007562EE"/>
    <w:rsid w:val="00760AFE"/>
    <w:rsid w:val="007702FB"/>
    <w:rsid w:val="0077379F"/>
    <w:rsid w:val="007A3AF7"/>
    <w:rsid w:val="007F72CE"/>
    <w:rsid w:val="00816029"/>
    <w:rsid w:val="00862128"/>
    <w:rsid w:val="008C0292"/>
    <w:rsid w:val="008D0D22"/>
    <w:rsid w:val="009952E6"/>
    <w:rsid w:val="009B3568"/>
    <w:rsid w:val="009C0AB5"/>
    <w:rsid w:val="009D0812"/>
    <w:rsid w:val="009D690E"/>
    <w:rsid w:val="00A4568E"/>
    <w:rsid w:val="00A77E40"/>
    <w:rsid w:val="00A82D9E"/>
    <w:rsid w:val="00A96E53"/>
    <w:rsid w:val="00AB080A"/>
    <w:rsid w:val="00AC69AA"/>
    <w:rsid w:val="00AE6885"/>
    <w:rsid w:val="00AF0D99"/>
    <w:rsid w:val="00B20E52"/>
    <w:rsid w:val="00B624BD"/>
    <w:rsid w:val="00B7211F"/>
    <w:rsid w:val="00B72C4D"/>
    <w:rsid w:val="00B85407"/>
    <w:rsid w:val="00BB3E59"/>
    <w:rsid w:val="00BC59BA"/>
    <w:rsid w:val="00C5613A"/>
    <w:rsid w:val="00C954F5"/>
    <w:rsid w:val="00CE4664"/>
    <w:rsid w:val="00D228CF"/>
    <w:rsid w:val="00D230D6"/>
    <w:rsid w:val="00D42DD6"/>
    <w:rsid w:val="00D50E8A"/>
    <w:rsid w:val="00D852D9"/>
    <w:rsid w:val="00E0390B"/>
    <w:rsid w:val="00E9643F"/>
    <w:rsid w:val="00EE031A"/>
    <w:rsid w:val="00F14BCC"/>
    <w:rsid w:val="00F558DE"/>
    <w:rsid w:val="00F76126"/>
    <w:rsid w:val="00F77602"/>
    <w:rsid w:val="00FD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21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2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2C4D"/>
  </w:style>
  <w:style w:type="paragraph" w:styleId="a7">
    <w:name w:val="footer"/>
    <w:basedOn w:val="a"/>
    <w:link w:val="a8"/>
    <w:uiPriority w:val="99"/>
    <w:unhideWhenUsed/>
    <w:rsid w:val="00B72C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2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21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2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2C4D"/>
  </w:style>
  <w:style w:type="paragraph" w:styleId="a7">
    <w:name w:val="footer"/>
    <w:basedOn w:val="a"/>
    <w:link w:val="a8"/>
    <w:uiPriority w:val="99"/>
    <w:unhideWhenUsed/>
    <w:rsid w:val="00B72C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2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DEAF0-9BC3-42D2-AAAE-80BDEF04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CAB84A78</Template>
  <TotalTime>767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伊東市役所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36</cp:revision>
  <cp:lastPrinted>2014-03-05T05:46:00Z</cp:lastPrinted>
  <dcterms:created xsi:type="dcterms:W3CDTF">2013-11-05T04:51:00Z</dcterms:created>
  <dcterms:modified xsi:type="dcterms:W3CDTF">2014-03-05T06:31:00Z</dcterms:modified>
</cp:coreProperties>
</file>