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4470" w14:textId="3E67BCEF" w:rsidR="00766217" w:rsidRPr="00CB78CC" w:rsidRDefault="000333F7" w:rsidP="00CB78CC">
      <w:pPr>
        <w:jc w:val="center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7F698" wp14:editId="5D423AE9">
                <wp:simplePos x="0" y="0"/>
                <wp:positionH relativeFrom="margin">
                  <wp:posOffset>0</wp:posOffset>
                </wp:positionH>
                <wp:positionV relativeFrom="paragraph">
                  <wp:posOffset>-227066</wp:posOffset>
                </wp:positionV>
                <wp:extent cx="2234241" cy="293298"/>
                <wp:effectExtent l="0" t="0" r="1397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241" cy="293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69AD6" w14:textId="2FA5DF10" w:rsidR="000333F7" w:rsidRPr="000333F7" w:rsidRDefault="000333F7" w:rsidP="000333F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333F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申請締切：</w:t>
                            </w:r>
                            <w:r w:rsidRPr="000333F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令和</w:t>
                            </w:r>
                            <w:r w:rsidR="0093698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8</w:t>
                            </w:r>
                            <w:r w:rsidRPr="000333F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年</w:t>
                            </w:r>
                            <w:r w:rsidR="005651B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５</w:t>
                            </w:r>
                            <w:r w:rsidRPr="000333F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月</w:t>
                            </w:r>
                            <w:r w:rsidR="005651B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11</w:t>
                            </w:r>
                            <w:r w:rsidRPr="000333F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日（必着）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7F698" id="正方形/長方形 1" o:spid="_x0000_s1026" style="position:absolute;left:0;text-align:left;margin-left:0;margin-top:-17.9pt;width:175.9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" filled="f" strokecolor="black [3213]" strokeweight="1pt">
                <v:textbox>
                  <w:txbxContent>
                    <w:p w14:paraId="79A69AD6" w14:textId="2FA5DF10" w:rsidR="000333F7" w:rsidRPr="000333F7" w:rsidRDefault="000333F7" w:rsidP="000333F7">
                      <w:pPr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0333F7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申請締切：</w:t>
                      </w:r>
                      <w:r w:rsidRPr="000333F7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令和</w:t>
                      </w:r>
                      <w:r w:rsidR="00936982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8</w:t>
                      </w:r>
                      <w:r w:rsidRPr="000333F7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年</w:t>
                      </w:r>
                      <w:r w:rsidR="005651B3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５</w:t>
                      </w:r>
                      <w:r w:rsidRPr="000333F7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月</w:t>
                      </w:r>
                      <w:r w:rsidR="005651B3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11</w:t>
                      </w:r>
                      <w:r w:rsidRPr="000333F7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日（必着）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6235" w:rsidRPr="00191A48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5A905" wp14:editId="2FA1F0B8">
                <wp:simplePos x="0" y="0"/>
                <wp:positionH relativeFrom="column">
                  <wp:posOffset>5362575</wp:posOffset>
                </wp:positionH>
                <wp:positionV relativeFrom="paragraph">
                  <wp:posOffset>-135890</wp:posOffset>
                </wp:positionV>
                <wp:extent cx="1578610" cy="7334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7BA3" w14:textId="77777777" w:rsidR="00526235" w:rsidRPr="00191A48" w:rsidRDefault="00526235" w:rsidP="00526235">
                            <w:pPr>
                              <w:rPr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191A48">
                              <w:rPr>
                                <w:sz w:val="32"/>
                                <w:szCs w:val="36"/>
                                <w:u w:val="single"/>
                              </w:rPr>
                              <w:t>No.</w:t>
                            </w:r>
                            <w:r w:rsidRPr="00191A48">
                              <w:rPr>
                                <w:rFonts w:hint="eastAsia"/>
                                <w:sz w:val="32"/>
                                <w:szCs w:val="36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5A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2.25pt;margin-top:-10.7pt;width:124.3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" filled="f" stroked="f">
                <v:textbox>
                  <w:txbxContent>
                    <w:p w14:paraId="2B6C7BA3" w14:textId="77777777" w:rsidR="00526235" w:rsidRPr="00191A48" w:rsidRDefault="00526235" w:rsidP="00526235">
                      <w:pPr>
                        <w:rPr>
                          <w:sz w:val="32"/>
                          <w:szCs w:val="36"/>
                          <w:u w:val="single"/>
                        </w:rPr>
                      </w:pPr>
                      <w:r w:rsidRPr="00191A48">
                        <w:rPr>
                          <w:sz w:val="32"/>
                          <w:szCs w:val="36"/>
                          <w:u w:val="single"/>
                        </w:rPr>
                        <w:t>No.</w:t>
                      </w:r>
                      <w:r w:rsidRPr="00191A48">
                        <w:rPr>
                          <w:rFonts w:hint="eastAsia"/>
                          <w:sz w:val="32"/>
                          <w:szCs w:val="36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CB78CC" w:rsidRPr="00CB78CC">
        <w:rPr>
          <w:rFonts w:hint="eastAsia"/>
          <w:sz w:val="28"/>
          <w:szCs w:val="32"/>
        </w:rPr>
        <w:t>緊急告知ラジオ購入申請用紙</w:t>
      </w:r>
    </w:p>
    <w:p w14:paraId="7A6A3627" w14:textId="77777777" w:rsidR="00CB78CC" w:rsidRPr="0022029B" w:rsidRDefault="00CB78CC" w:rsidP="00CB78CC">
      <w:pPr>
        <w:ind w:leftChars="-1" w:left="-2"/>
        <w:rPr>
          <w:rFonts w:ascii="ＭＳ 明朝" w:eastAsia="ＭＳ 明朝" w:hAnsi="ＭＳ 明朝"/>
          <w:sz w:val="28"/>
          <w:szCs w:val="32"/>
        </w:rPr>
      </w:pPr>
      <w:r w:rsidRPr="0022029B">
        <w:rPr>
          <w:rFonts w:ascii="ＭＳ 明朝" w:eastAsia="ＭＳ 明朝" w:hAnsi="ＭＳ 明朝" w:hint="eastAsia"/>
          <w:sz w:val="28"/>
          <w:szCs w:val="32"/>
        </w:rPr>
        <w:t>【注意事項】</w:t>
      </w:r>
      <w:r w:rsidR="0035344B" w:rsidRPr="0022029B">
        <w:rPr>
          <w:rFonts w:ascii="ＭＳ 明朝" w:eastAsia="ＭＳ 明朝" w:hAnsi="ＭＳ 明朝" w:hint="eastAsia"/>
          <w:sz w:val="22"/>
          <w:szCs w:val="24"/>
        </w:rPr>
        <w:t>各項目を御確認いただき、同意いただける場合はチェックをお願いします。</w:t>
      </w:r>
    </w:p>
    <w:p w14:paraId="57AC8295" w14:textId="77777777" w:rsidR="006D2F61" w:rsidRPr="0022029B" w:rsidRDefault="00BE4C89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sz w:val="22"/>
          <w:szCs w:val="24"/>
        </w:rPr>
      </w:pP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事前に</w:t>
      </w:r>
      <w:r w:rsidR="00B06ADF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設置場所</w:t>
      </w: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で76.3MHzを受信できることを確認</w:t>
      </w:r>
      <w:r w:rsidRPr="0022029B">
        <w:rPr>
          <w:rFonts w:ascii="ＭＳ 明朝" w:eastAsia="ＭＳ 明朝" w:hAnsi="ＭＳ 明朝" w:hint="eastAsia"/>
          <w:sz w:val="22"/>
          <w:szCs w:val="24"/>
        </w:rPr>
        <w:t>してからお申込みください。</w:t>
      </w:r>
    </w:p>
    <w:p w14:paraId="101A7742" w14:textId="77777777" w:rsidR="006F6CA2" w:rsidRPr="0022029B" w:rsidRDefault="006F6CA2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sz w:val="22"/>
          <w:szCs w:val="24"/>
        </w:rPr>
      </w:pP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FMいとうなぎさステーションのみ視聴可能</w:t>
      </w:r>
      <w:r w:rsidRPr="0022029B">
        <w:rPr>
          <w:rFonts w:ascii="ＭＳ 明朝" w:eastAsia="ＭＳ 明朝" w:hAnsi="ＭＳ 明朝" w:hint="eastAsia"/>
          <w:sz w:val="22"/>
          <w:szCs w:val="24"/>
        </w:rPr>
        <w:t>です。本ラジオで他局は聴けません。</w:t>
      </w:r>
    </w:p>
    <w:p w14:paraId="625DCC62" w14:textId="77777777" w:rsidR="00CB78CC" w:rsidRPr="0022029B" w:rsidRDefault="00CB78CC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rFonts w:ascii="ＭＳ 明朝" w:eastAsia="ＭＳ 明朝" w:hAnsi="ＭＳ 明朝"/>
          <w:sz w:val="22"/>
          <w:szCs w:val="24"/>
        </w:rPr>
      </w:pPr>
      <w:bookmarkStart w:id="0" w:name="_Hlk92441487"/>
      <w:r w:rsidRPr="0022029B">
        <w:rPr>
          <w:rFonts w:ascii="ＭＳ 明朝" w:eastAsia="ＭＳ 明朝" w:hAnsi="ＭＳ 明朝" w:hint="eastAsia"/>
          <w:sz w:val="22"/>
          <w:szCs w:val="24"/>
        </w:rPr>
        <w:t>受取後、すぐに</w:t>
      </w:r>
      <w:r w:rsidR="00BE4C89" w:rsidRPr="0022029B">
        <w:rPr>
          <w:rFonts w:ascii="ＭＳ 明朝" w:eastAsia="ＭＳ 明朝" w:hAnsi="ＭＳ 明朝" w:hint="eastAsia"/>
          <w:sz w:val="22"/>
          <w:szCs w:val="24"/>
        </w:rPr>
        <w:t>設置場所での</w:t>
      </w:r>
      <w:r w:rsidRPr="0022029B">
        <w:rPr>
          <w:rFonts w:ascii="ＭＳ 明朝" w:eastAsia="ＭＳ 明朝" w:hAnsi="ＭＳ 明朝" w:hint="eastAsia"/>
          <w:sz w:val="22"/>
          <w:szCs w:val="24"/>
        </w:rPr>
        <w:t>試聴確認をお願いいたします。</w:t>
      </w:r>
    </w:p>
    <w:p w14:paraId="4376A84A" w14:textId="77777777" w:rsidR="00CB78CC" w:rsidRPr="0022029B" w:rsidRDefault="00BE4C89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sz w:val="22"/>
          <w:szCs w:val="24"/>
        </w:rPr>
      </w:pPr>
      <w:bookmarkStart w:id="1" w:name="_Hlk92441546"/>
      <w:bookmarkEnd w:id="0"/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ラジオ本体の不良によるもの（保証対象となるもの）以外、返品・返金対応はできません。</w:t>
      </w:r>
    </w:p>
    <w:bookmarkEnd w:id="1"/>
    <w:p w14:paraId="3A22ECCF" w14:textId="5D5CCF8C" w:rsidR="0035344B" w:rsidRPr="0022029B" w:rsidRDefault="00373D25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rFonts w:ascii="ＭＳ 明朝" w:eastAsia="ＭＳ 明朝" w:hAnsi="ＭＳ 明朝"/>
          <w:sz w:val="22"/>
          <w:szCs w:val="24"/>
        </w:rPr>
      </w:pPr>
      <w:r w:rsidRPr="0022029B">
        <w:rPr>
          <w:rFonts w:ascii="ＭＳ 明朝" w:eastAsia="ＭＳ 明朝" w:hAnsi="ＭＳ 明朝" w:hint="eastAsia"/>
          <w:sz w:val="22"/>
          <w:szCs w:val="24"/>
        </w:rPr>
        <w:t>ラジオ本体の</w:t>
      </w: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保証期間は受取から１年間</w:t>
      </w:r>
      <w:r w:rsidRPr="0022029B">
        <w:rPr>
          <w:rFonts w:ascii="ＭＳ 明朝" w:eastAsia="ＭＳ 明朝" w:hAnsi="ＭＳ 明朝" w:hint="eastAsia"/>
          <w:sz w:val="22"/>
          <w:szCs w:val="24"/>
        </w:rPr>
        <w:t>です。保証期間内に発生した不具合は無償で修理・交換対応を行います</w:t>
      </w:r>
      <w:r w:rsidR="006D2F61" w:rsidRPr="0022029B">
        <w:rPr>
          <w:rFonts w:ascii="ＭＳ 明朝" w:eastAsia="ＭＳ 明朝" w:hAnsi="ＭＳ 明朝" w:hint="eastAsia"/>
          <w:sz w:val="22"/>
          <w:szCs w:val="24"/>
        </w:rPr>
        <w:t>ので、</w:t>
      </w:r>
      <w:r w:rsidR="00523D3B" w:rsidRPr="0022029B">
        <w:rPr>
          <w:rFonts w:ascii="ＭＳ 明朝" w:eastAsia="ＭＳ 明朝" w:hAnsi="ＭＳ 明朝" w:hint="eastAsia"/>
          <w:sz w:val="22"/>
          <w:szCs w:val="24"/>
        </w:rPr>
        <w:t>伊東市危機対策課</w:t>
      </w:r>
      <w:r w:rsidR="006D2F61" w:rsidRPr="0022029B">
        <w:rPr>
          <w:rFonts w:ascii="ＭＳ 明朝" w:eastAsia="ＭＳ 明朝" w:hAnsi="ＭＳ 明朝" w:hint="eastAsia"/>
          <w:sz w:val="22"/>
          <w:szCs w:val="24"/>
        </w:rPr>
        <w:t>までお問合せください</w:t>
      </w:r>
      <w:r w:rsidRPr="0022029B">
        <w:rPr>
          <w:rFonts w:ascii="ＭＳ 明朝" w:eastAsia="ＭＳ 明朝" w:hAnsi="ＭＳ 明朝" w:hint="eastAsia"/>
          <w:sz w:val="22"/>
          <w:szCs w:val="24"/>
        </w:rPr>
        <w:t>。</w:t>
      </w:r>
    </w:p>
    <w:p w14:paraId="68E39771" w14:textId="16146337" w:rsidR="0035344B" w:rsidRPr="0022029B" w:rsidRDefault="006D2F61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rFonts w:ascii="ＭＳ 明朝" w:eastAsia="ＭＳ 明朝" w:hAnsi="ＭＳ 明朝"/>
          <w:sz w:val="22"/>
          <w:szCs w:val="24"/>
        </w:rPr>
      </w:pPr>
      <w:r w:rsidRPr="0022029B">
        <w:rPr>
          <w:rFonts w:ascii="ＭＳ 明朝" w:eastAsia="ＭＳ 明朝" w:hAnsi="ＭＳ 明朝" w:hint="eastAsia"/>
          <w:sz w:val="22"/>
          <w:szCs w:val="24"/>
        </w:rPr>
        <w:t>保証期間を過ぎた後は有償による修理となります。こちらも</w:t>
      </w:r>
      <w:r w:rsidR="00523D3B" w:rsidRPr="0022029B">
        <w:rPr>
          <w:rFonts w:ascii="ＭＳ 明朝" w:eastAsia="ＭＳ 明朝" w:hAnsi="ＭＳ 明朝" w:hint="eastAsia"/>
          <w:sz w:val="22"/>
          <w:szCs w:val="24"/>
        </w:rPr>
        <w:t>伊東市危機対策課ま</w:t>
      </w:r>
      <w:r w:rsidRPr="0022029B">
        <w:rPr>
          <w:rFonts w:ascii="ＭＳ 明朝" w:eastAsia="ＭＳ 明朝" w:hAnsi="ＭＳ 明朝" w:hint="eastAsia"/>
          <w:sz w:val="22"/>
          <w:szCs w:val="24"/>
        </w:rPr>
        <w:t>でお問合せください。</w:t>
      </w:r>
    </w:p>
    <w:p w14:paraId="7E35A682" w14:textId="7F256F5D" w:rsidR="00373D25" w:rsidRPr="0022029B" w:rsidRDefault="00373D25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sz w:val="22"/>
          <w:szCs w:val="24"/>
        </w:rPr>
      </w:pPr>
      <w:r w:rsidRPr="0022029B">
        <w:rPr>
          <w:rFonts w:ascii="ＭＳ 明朝" w:eastAsia="ＭＳ 明朝" w:hAnsi="ＭＳ 明朝" w:hint="eastAsia"/>
          <w:sz w:val="22"/>
          <w:szCs w:val="24"/>
        </w:rPr>
        <w:t>ラジオの購入代金は</w:t>
      </w:r>
      <w:r w:rsidR="006D2F61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1台当たり</w:t>
      </w: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2,000円</w:t>
      </w:r>
      <w:r w:rsidRPr="0022029B">
        <w:rPr>
          <w:rFonts w:ascii="ＭＳ 明朝" w:eastAsia="ＭＳ 明朝" w:hAnsi="ＭＳ 明朝" w:hint="eastAsia"/>
          <w:sz w:val="22"/>
          <w:szCs w:val="24"/>
        </w:rPr>
        <w:t>です。</w:t>
      </w:r>
      <w:r w:rsidR="00AF22AF" w:rsidRPr="0022029B">
        <w:rPr>
          <w:rFonts w:ascii="ＭＳ 明朝" w:eastAsia="ＭＳ 明朝" w:hAnsi="ＭＳ 明朝" w:hint="eastAsia"/>
          <w:sz w:val="22"/>
          <w:szCs w:val="24"/>
        </w:rPr>
        <w:t>交付する納入済通知書を用いて、</w:t>
      </w:r>
      <w:r w:rsidR="00332C20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指定日まで</w:t>
      </w:r>
      <w:r w:rsidR="00AF22AF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に指定金融機関でお支払いください</w:t>
      </w: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。</w:t>
      </w:r>
    </w:p>
    <w:p w14:paraId="1A84DA32" w14:textId="05160AFD" w:rsidR="001754D2" w:rsidRPr="0022029B" w:rsidRDefault="001754D2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sz w:val="22"/>
          <w:szCs w:val="24"/>
          <w:u w:val="wave"/>
        </w:rPr>
      </w:pP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納付期限までに入金を確認できない場合は発注ができないため、強制的にキャンセル扱いとなります。</w:t>
      </w:r>
    </w:p>
    <w:p w14:paraId="33719ED9" w14:textId="6B5E2B18" w:rsidR="005651B3" w:rsidRPr="0022029B" w:rsidRDefault="005651B3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rFonts w:ascii="ＭＳ ゴシック" w:eastAsia="ＭＳ ゴシック" w:hAnsi="ＭＳ ゴシック"/>
          <w:b/>
          <w:bCs/>
          <w:sz w:val="22"/>
          <w:szCs w:val="24"/>
          <w:u w:val="wave"/>
        </w:rPr>
      </w:pP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入金後のキャンセルは、受付いたしかねます。</w:t>
      </w:r>
    </w:p>
    <w:p w14:paraId="39B03B31" w14:textId="5B2E38A7" w:rsidR="00B03C3E" w:rsidRPr="0022029B" w:rsidRDefault="00B03C3E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sz w:val="22"/>
          <w:szCs w:val="24"/>
          <w:u w:val="wave"/>
        </w:rPr>
      </w:pP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納品は</w:t>
      </w:r>
      <w:r w:rsidRPr="0022029B">
        <w:rPr>
          <w:rFonts w:ascii="ＭＳ ゴシック" w:eastAsia="ＭＳ ゴシック" w:hAnsi="ＭＳ ゴシック" w:hint="eastAsia"/>
          <w:b/>
          <w:bCs/>
          <w:sz w:val="22"/>
          <w:u w:val="wave"/>
        </w:rPr>
        <w:t>令</w:t>
      </w: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和</w:t>
      </w:r>
      <w:r w:rsidR="00936982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９</w:t>
      </w: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年</w:t>
      </w:r>
      <w:r w:rsidR="00936982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３</w:t>
      </w:r>
      <w:r w:rsidR="009B0901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月</w:t>
      </w:r>
      <w:r w:rsidR="00936982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まで</w:t>
      </w:r>
      <w:r w:rsidR="003C0150" w:rsidRPr="0022029B">
        <w:rPr>
          <w:rFonts w:ascii="ＭＳ 明朝" w:eastAsia="ＭＳ 明朝" w:hAnsi="ＭＳ 明朝" w:hint="eastAsia"/>
          <w:sz w:val="22"/>
          <w:szCs w:val="24"/>
        </w:rPr>
        <w:t>を予定しており</w:t>
      </w:r>
      <w:r w:rsidRPr="0022029B">
        <w:rPr>
          <w:rFonts w:ascii="ＭＳ 明朝" w:eastAsia="ＭＳ 明朝" w:hAnsi="ＭＳ 明朝" w:hint="eastAsia"/>
          <w:sz w:val="22"/>
          <w:szCs w:val="24"/>
        </w:rPr>
        <w:t>ます（</w:t>
      </w:r>
      <w:r w:rsidR="00936982" w:rsidRPr="0022029B">
        <w:rPr>
          <w:rFonts w:ascii="ＭＳ 明朝" w:eastAsia="ＭＳ 明朝" w:hAnsi="ＭＳ 明朝" w:hint="eastAsia"/>
          <w:sz w:val="22"/>
          <w:szCs w:val="24"/>
        </w:rPr>
        <w:t>市に</w:t>
      </w:r>
      <w:r w:rsidRPr="0022029B">
        <w:rPr>
          <w:rFonts w:ascii="ＭＳ 明朝" w:eastAsia="ＭＳ 明朝" w:hAnsi="ＭＳ 明朝" w:hint="eastAsia"/>
          <w:sz w:val="22"/>
          <w:szCs w:val="24"/>
        </w:rPr>
        <w:t>納品</w:t>
      </w:r>
      <w:r w:rsidR="00936982" w:rsidRPr="0022029B">
        <w:rPr>
          <w:rFonts w:ascii="ＭＳ 明朝" w:eastAsia="ＭＳ 明朝" w:hAnsi="ＭＳ 明朝" w:hint="eastAsia"/>
          <w:sz w:val="22"/>
          <w:szCs w:val="24"/>
        </w:rPr>
        <w:t>された</w:t>
      </w:r>
      <w:r w:rsidRPr="0022029B">
        <w:rPr>
          <w:rFonts w:ascii="ＭＳ 明朝" w:eastAsia="ＭＳ 明朝" w:hAnsi="ＭＳ 明朝" w:hint="eastAsia"/>
          <w:sz w:val="22"/>
          <w:szCs w:val="24"/>
        </w:rPr>
        <w:t>際には御連絡差し上げます）。</w:t>
      </w:r>
    </w:p>
    <w:p w14:paraId="6B41CEF9" w14:textId="77777777" w:rsidR="006D2F61" w:rsidRPr="0022029B" w:rsidRDefault="006D2F61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rFonts w:ascii="ＭＳ 明朝" w:eastAsia="ＭＳ 明朝" w:hAnsi="ＭＳ 明朝"/>
          <w:sz w:val="22"/>
          <w:szCs w:val="24"/>
        </w:rPr>
      </w:pPr>
      <w:r w:rsidRPr="0022029B">
        <w:rPr>
          <w:rFonts w:ascii="ＭＳ 明朝" w:eastAsia="ＭＳ 明朝" w:hAnsi="ＭＳ 明朝" w:hint="eastAsia"/>
          <w:sz w:val="22"/>
          <w:szCs w:val="24"/>
        </w:rPr>
        <w:t>年に数回程度、訓練放送を実施します。</w:t>
      </w:r>
    </w:p>
    <w:p w14:paraId="56AE0923" w14:textId="77777777" w:rsidR="006D2F61" w:rsidRPr="0022029B" w:rsidRDefault="006D2F61" w:rsidP="0022029B">
      <w:pPr>
        <w:pStyle w:val="a3"/>
        <w:numPr>
          <w:ilvl w:val="0"/>
          <w:numId w:val="1"/>
        </w:numPr>
        <w:spacing w:line="360" w:lineRule="auto"/>
        <w:ind w:leftChars="0" w:left="357" w:hanging="357"/>
        <w:rPr>
          <w:rFonts w:ascii="ＭＳ 明朝" w:eastAsia="ＭＳ 明朝" w:hAnsi="ＭＳ 明朝"/>
          <w:sz w:val="22"/>
          <w:szCs w:val="24"/>
        </w:rPr>
      </w:pPr>
      <w:r w:rsidRPr="0022029B">
        <w:rPr>
          <w:rFonts w:ascii="ＭＳ 明朝" w:eastAsia="ＭＳ 明朝" w:hAnsi="ＭＳ 明朝" w:hint="eastAsia"/>
          <w:sz w:val="22"/>
          <w:szCs w:val="24"/>
        </w:rPr>
        <w:t>乾電池等の消耗品は購入者負担になります。単3電池4本必要となります（本体に電池は付属しません）。</w:t>
      </w:r>
    </w:p>
    <w:p w14:paraId="5DCF6BB5" w14:textId="12D134E3" w:rsidR="005651B3" w:rsidRPr="0022029B" w:rsidRDefault="0035344B" w:rsidP="0022029B">
      <w:pPr>
        <w:pStyle w:val="a3"/>
        <w:numPr>
          <w:ilvl w:val="0"/>
          <w:numId w:val="1"/>
        </w:numPr>
        <w:spacing w:line="500" w:lineRule="exact"/>
        <w:ind w:leftChars="0" w:left="357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受取方法</w:t>
      </w:r>
      <w:r w:rsidR="00936982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は、原則として</w:t>
      </w:r>
      <w:r w:rsidR="00523D3B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市役所７階危機対策課</w:t>
      </w:r>
      <w:r w:rsidR="00AF22AF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窓口で</w:t>
      </w:r>
      <w:r w:rsidR="005651B3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の</w:t>
      </w:r>
      <w:r w:rsidR="00AF22AF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受取</w:t>
      </w:r>
      <w:r w:rsidR="000C7A16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のみとなります。</w:t>
      </w:r>
      <w:r w:rsidR="0022029B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（</w:t>
      </w:r>
      <w:r w:rsidR="00607AC5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市</w:t>
      </w:r>
      <w:r w:rsidR="005651B3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から</w:t>
      </w:r>
      <w:r w:rsidR="00AF22AF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連絡が</w:t>
      </w:r>
      <w:r w:rsidR="005651B3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届き</w:t>
      </w:r>
      <w:r w:rsidR="00AF22AF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ましたら窓口にお越しください</w:t>
      </w:r>
      <w:r w:rsidR="0022029B"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。）</w:t>
      </w:r>
    </w:p>
    <w:p w14:paraId="3E81A4CD" w14:textId="626ECEE2" w:rsidR="00BE4C89" w:rsidRPr="0022029B" w:rsidRDefault="00E73051" w:rsidP="005651B3">
      <w:pPr>
        <w:spacing w:beforeLines="50" w:before="180"/>
        <w:ind w:firstLineChars="200" w:firstLine="420"/>
      </w:pPr>
      <w:r>
        <w:rPr>
          <w:rFonts w:hint="eastAsia"/>
        </w:rPr>
        <w:t xml:space="preserve">　</w:t>
      </w:r>
    </w:p>
    <w:p w14:paraId="0E9C1CB9" w14:textId="7CDB4901" w:rsidR="0035344B" w:rsidRDefault="00980B14" w:rsidP="0035344B">
      <w:pPr>
        <w:rPr>
          <w:sz w:val="22"/>
          <w:szCs w:val="24"/>
        </w:rPr>
      </w:pPr>
      <w:r w:rsidRPr="00980B14">
        <w:rPr>
          <w:rFonts w:hint="eastAsia"/>
          <w:sz w:val="22"/>
          <w:szCs w:val="24"/>
        </w:rPr>
        <w:t>私は、</w:t>
      </w:r>
      <w:r w:rsidRPr="0022029B">
        <w:rPr>
          <w:rFonts w:ascii="ＭＳ ゴシック" w:eastAsia="ＭＳ ゴシック" w:hAnsi="ＭＳ ゴシック" w:hint="eastAsia"/>
          <w:b/>
          <w:bCs/>
          <w:sz w:val="22"/>
          <w:szCs w:val="24"/>
          <w:u w:val="wave"/>
        </w:rPr>
        <w:t>以上の条項を全て確認し、その内容に同意した上で</w:t>
      </w:r>
      <w:r w:rsidRPr="00980B14">
        <w:rPr>
          <w:rFonts w:hint="eastAsia"/>
          <w:sz w:val="22"/>
          <w:szCs w:val="24"/>
        </w:rPr>
        <w:t>緊急告知ラジオ</w:t>
      </w:r>
      <w:r w:rsidR="001754D2">
        <w:rPr>
          <w:rFonts w:hint="eastAsia"/>
          <w:sz w:val="22"/>
          <w:szCs w:val="24"/>
        </w:rPr>
        <w:t>１台</w:t>
      </w:r>
      <w:r w:rsidRPr="00980B14">
        <w:rPr>
          <w:rFonts w:hint="eastAsia"/>
          <w:sz w:val="22"/>
          <w:szCs w:val="24"/>
        </w:rPr>
        <w:t>の購入を申し込みます。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80B14" w14:paraId="1563B24B" w14:textId="77777777" w:rsidTr="0022029B">
        <w:trPr>
          <w:trHeight w:val="983"/>
        </w:trPr>
        <w:tc>
          <w:tcPr>
            <w:tcW w:w="10480" w:type="dxa"/>
          </w:tcPr>
          <w:p w14:paraId="1606AD4A" w14:textId="77777777" w:rsidR="00980B14" w:rsidRDefault="00980B14" w:rsidP="0035344B">
            <w:r>
              <w:rPr>
                <w:rFonts w:hint="eastAsia"/>
              </w:rPr>
              <w:t>【署名欄】</w:t>
            </w:r>
          </w:p>
          <w:p w14:paraId="1932BFAF" w14:textId="77777777" w:rsidR="00980B14" w:rsidRDefault="00980B14" w:rsidP="0035344B">
            <w:pPr>
              <w:rPr>
                <w:sz w:val="28"/>
                <w:szCs w:val="32"/>
                <w:u w:val="single"/>
              </w:rPr>
            </w:pPr>
            <w:r w:rsidRPr="00980B14">
              <w:rPr>
                <w:rFonts w:hint="eastAsia"/>
                <w:sz w:val="28"/>
                <w:szCs w:val="32"/>
                <w:u w:val="single"/>
              </w:rPr>
              <w:t>住所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　　（〒　　－　　　　）　　　　　　　　　　　　　　　　　　　　　</w:t>
            </w:r>
          </w:p>
          <w:p w14:paraId="4AF06135" w14:textId="77777777" w:rsidR="00980B14" w:rsidRPr="00980B14" w:rsidRDefault="00980B14" w:rsidP="0035344B">
            <w:pPr>
              <w:rPr>
                <w:sz w:val="28"/>
                <w:szCs w:val="32"/>
                <w:u w:val="single"/>
              </w:rPr>
            </w:pPr>
            <w:r w:rsidRPr="00980B14">
              <w:rPr>
                <w:rFonts w:hint="eastAsia"/>
                <w:sz w:val="28"/>
                <w:szCs w:val="32"/>
              </w:rPr>
              <w:t xml:space="preserve">　　</w:t>
            </w:r>
            <w:r w:rsidRPr="00980B14">
              <w:rPr>
                <w:rFonts w:hint="eastAsia"/>
                <w:sz w:val="28"/>
                <w:szCs w:val="32"/>
                <w:u w:val="single"/>
              </w:rPr>
              <w:t xml:space="preserve">　　　　　　　　　　　　　　　　　　　　　　　　　　　　　　　　　</w:t>
            </w:r>
          </w:p>
          <w:p w14:paraId="02CE16C8" w14:textId="038CA8A6" w:rsidR="00980B14" w:rsidRPr="00980B14" w:rsidRDefault="00980B14" w:rsidP="0035344B">
            <w:pPr>
              <w:rPr>
                <w:sz w:val="28"/>
                <w:szCs w:val="32"/>
                <w:u w:val="single"/>
              </w:rPr>
            </w:pPr>
            <w:r w:rsidRPr="00980B14">
              <w:rPr>
                <w:rFonts w:hint="eastAsia"/>
                <w:sz w:val="28"/>
                <w:szCs w:val="32"/>
                <w:u w:val="single"/>
              </w:rPr>
              <w:t>氏名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　　　　　　　　　　　　　</w:t>
            </w:r>
            <w:r w:rsidR="007D2418">
              <w:rPr>
                <w:rFonts w:hint="eastAsia"/>
                <w:sz w:val="28"/>
                <w:szCs w:val="32"/>
                <w:u w:val="single"/>
              </w:rPr>
              <w:t xml:space="preserve">　　　　</w:t>
            </w:r>
            <w:r w:rsidRPr="001754D2">
              <w:rPr>
                <w:rFonts w:hint="eastAsia"/>
                <w:sz w:val="28"/>
                <w:szCs w:val="32"/>
                <w:u w:val="single"/>
              </w:rPr>
              <w:t xml:space="preserve">　</w:t>
            </w:r>
            <w:r w:rsidR="00DB35E5" w:rsidRPr="001754D2">
              <w:rPr>
                <w:rFonts w:hint="eastAsia"/>
                <w:sz w:val="28"/>
                <w:szCs w:val="32"/>
                <w:u w:val="single"/>
              </w:rPr>
              <w:t xml:space="preserve">　　</w:t>
            </w:r>
          </w:p>
          <w:p w14:paraId="374CB90B" w14:textId="01D8A587" w:rsidR="00980B14" w:rsidRDefault="00980B14" w:rsidP="0035344B">
            <w:r w:rsidRPr="00980B14">
              <w:rPr>
                <w:rFonts w:hint="eastAsia"/>
                <w:sz w:val="28"/>
                <w:szCs w:val="32"/>
                <w:u w:val="single"/>
              </w:rPr>
              <w:t>電話番号</w:t>
            </w:r>
            <w:r>
              <w:rPr>
                <w:rFonts w:hint="eastAsia"/>
                <w:sz w:val="28"/>
                <w:szCs w:val="32"/>
                <w:u w:val="single"/>
              </w:rPr>
              <w:t xml:space="preserve">　　　　　　　　　　　　　　　　　　</w:t>
            </w:r>
          </w:p>
        </w:tc>
      </w:tr>
    </w:tbl>
    <w:p w14:paraId="0F9FDF7E" w14:textId="77777777" w:rsidR="003C0150" w:rsidRPr="003C0150" w:rsidRDefault="003C0150" w:rsidP="003C0150"/>
    <w:sectPr w:rsidR="003C0150" w:rsidRPr="003C0150" w:rsidSect="0022029B">
      <w:pgSz w:w="11906" w:h="16838"/>
      <w:pgMar w:top="993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493C" w14:textId="77777777" w:rsidR="00526235" w:rsidRDefault="00526235" w:rsidP="00526235">
      <w:r>
        <w:separator/>
      </w:r>
    </w:p>
  </w:endnote>
  <w:endnote w:type="continuationSeparator" w:id="0">
    <w:p w14:paraId="39C26EB6" w14:textId="77777777" w:rsidR="00526235" w:rsidRDefault="00526235" w:rsidP="0052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C3B2" w14:textId="77777777" w:rsidR="00526235" w:rsidRDefault="00526235" w:rsidP="00526235">
      <w:r>
        <w:separator/>
      </w:r>
    </w:p>
  </w:footnote>
  <w:footnote w:type="continuationSeparator" w:id="0">
    <w:p w14:paraId="7C596D22" w14:textId="77777777" w:rsidR="00526235" w:rsidRDefault="00526235" w:rsidP="00526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21A"/>
    <w:multiLevelType w:val="hybridMultilevel"/>
    <w:tmpl w:val="A4863EEA"/>
    <w:lvl w:ilvl="0" w:tplc="46FEFB8A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5718CD"/>
    <w:multiLevelType w:val="hybridMultilevel"/>
    <w:tmpl w:val="DD9437EC"/>
    <w:lvl w:ilvl="0" w:tplc="D3B6AA46">
      <w:numFmt w:val="bullet"/>
      <w:lvlText w:val="□"/>
      <w:lvlJc w:val="left"/>
      <w:pPr>
        <w:ind w:left="358" w:hanging="360"/>
      </w:pPr>
      <w:rPr>
        <w:rFonts w:ascii="游明朝" w:eastAsia="游明朝" w:hAnsi="游明朝" w:cstheme="minorBidi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 w16cid:durableId="1383208540">
    <w:abstractNumId w:val="1"/>
  </w:num>
  <w:num w:numId="2" w16cid:durableId="113301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CC"/>
    <w:rsid w:val="000333F7"/>
    <w:rsid w:val="000638D2"/>
    <w:rsid w:val="00097E50"/>
    <w:rsid w:val="000C7A16"/>
    <w:rsid w:val="000F693D"/>
    <w:rsid w:val="001754D2"/>
    <w:rsid w:val="0022029B"/>
    <w:rsid w:val="00261607"/>
    <w:rsid w:val="00307CE6"/>
    <w:rsid w:val="003139D2"/>
    <w:rsid w:val="00332C20"/>
    <w:rsid w:val="0035344B"/>
    <w:rsid w:val="00373D25"/>
    <w:rsid w:val="003C0150"/>
    <w:rsid w:val="00505515"/>
    <w:rsid w:val="00523D3B"/>
    <w:rsid w:val="00526235"/>
    <w:rsid w:val="005651B3"/>
    <w:rsid w:val="00607AC5"/>
    <w:rsid w:val="006B002A"/>
    <w:rsid w:val="006D2F61"/>
    <w:rsid w:val="006F6CA2"/>
    <w:rsid w:val="007236B0"/>
    <w:rsid w:val="00766217"/>
    <w:rsid w:val="00783B62"/>
    <w:rsid w:val="007D2418"/>
    <w:rsid w:val="007F13A2"/>
    <w:rsid w:val="00892D1E"/>
    <w:rsid w:val="00936982"/>
    <w:rsid w:val="00980B14"/>
    <w:rsid w:val="009B0901"/>
    <w:rsid w:val="009B6D19"/>
    <w:rsid w:val="00A655F7"/>
    <w:rsid w:val="00AF22AF"/>
    <w:rsid w:val="00B03C3E"/>
    <w:rsid w:val="00B06ADF"/>
    <w:rsid w:val="00B265DE"/>
    <w:rsid w:val="00BE4C89"/>
    <w:rsid w:val="00CA178D"/>
    <w:rsid w:val="00CB78CC"/>
    <w:rsid w:val="00D246CB"/>
    <w:rsid w:val="00D746A4"/>
    <w:rsid w:val="00DB35E5"/>
    <w:rsid w:val="00E30D77"/>
    <w:rsid w:val="00E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6B117A"/>
  <w15:chartTrackingRefBased/>
  <w15:docId w15:val="{CD8FADA6-4F8C-481C-812E-4CBB94BF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8CC"/>
    <w:pPr>
      <w:ind w:leftChars="400" w:left="840"/>
    </w:pPr>
  </w:style>
  <w:style w:type="table" w:styleId="a4">
    <w:name w:val="Table Grid"/>
    <w:basedOn w:val="a1"/>
    <w:uiPriority w:val="39"/>
    <w:rsid w:val="00353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6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235"/>
  </w:style>
  <w:style w:type="paragraph" w:styleId="a7">
    <w:name w:val="footer"/>
    <w:basedOn w:val="a"/>
    <w:link w:val="a8"/>
    <w:uiPriority w:val="99"/>
    <w:unhideWhenUsed/>
    <w:rsid w:val="00526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235"/>
  </w:style>
  <w:style w:type="paragraph" w:styleId="a9">
    <w:name w:val="Balloon Text"/>
    <w:basedOn w:val="a"/>
    <w:link w:val="aa"/>
    <w:uiPriority w:val="99"/>
    <w:semiHidden/>
    <w:unhideWhenUsed/>
    <w:rsid w:val="007D2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2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DAS06308</dc:creator>
  <cp:keywords/>
  <dc:description/>
  <cp:lastModifiedBy>DAS06309</cp:lastModifiedBy>
  <cp:revision>4</cp:revision>
  <cp:lastPrinted>2026-03-26T02:33:00Z</cp:lastPrinted>
  <dcterms:created xsi:type="dcterms:W3CDTF">2026-03-24T04:39:00Z</dcterms:created>
  <dcterms:modified xsi:type="dcterms:W3CDTF">2026-03-26T03:23:00Z</dcterms:modified>
</cp:coreProperties>
</file>