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9EB9" w14:textId="77777777" w:rsidR="00705DC6" w:rsidRDefault="003A3375" w:rsidP="00850B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E1D89" wp14:editId="6F2FF878">
                <wp:simplePos x="0" y="0"/>
                <wp:positionH relativeFrom="column">
                  <wp:posOffset>4633595</wp:posOffset>
                </wp:positionH>
                <wp:positionV relativeFrom="paragraph">
                  <wp:posOffset>-641350</wp:posOffset>
                </wp:positionV>
                <wp:extent cx="1022985" cy="4191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60CF" w14:textId="49F0143C" w:rsidR="003A3375" w:rsidRPr="001F3750" w:rsidRDefault="003A3375" w:rsidP="003A3375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資料</w:t>
                            </w:r>
                            <w:r w:rsidR="00F46C6D">
                              <w:rPr>
                                <w:sz w:val="28"/>
                                <w:szCs w:val="36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E1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85pt;margin-top:-50.5pt;width:80.5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">
                <v:textbox inset="5.85pt,.7pt,5.85pt,.7pt">
                  <w:txbxContent>
                    <w:p w14:paraId="4BBD60CF" w14:textId="49F0143C" w:rsidR="003A3375" w:rsidRPr="001F3750" w:rsidRDefault="003A3375" w:rsidP="003A3375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資料</w:t>
                      </w:r>
                      <w:r w:rsidR="00F46C6D">
                        <w:rPr>
                          <w:sz w:val="28"/>
                          <w:szCs w:val="36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850B8B">
        <w:rPr>
          <w:rFonts w:hint="eastAsia"/>
          <w:sz w:val="36"/>
          <w:szCs w:val="36"/>
        </w:rPr>
        <w:t>訓練提出</w:t>
      </w:r>
      <w:r w:rsidR="00CD6DAC">
        <w:rPr>
          <w:rFonts w:hint="eastAsia"/>
          <w:sz w:val="36"/>
          <w:szCs w:val="36"/>
        </w:rPr>
        <w:t>書類</w:t>
      </w:r>
      <w:r w:rsidR="00850B8B">
        <w:rPr>
          <w:rFonts w:hint="eastAsia"/>
          <w:sz w:val="36"/>
          <w:szCs w:val="36"/>
        </w:rPr>
        <w:t>別　提出期限等一覧表</w:t>
      </w:r>
    </w:p>
    <w:p w14:paraId="6531F3A6" w14:textId="77777777" w:rsidR="004B3139" w:rsidRPr="004B3139" w:rsidRDefault="004B3139" w:rsidP="00143A7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452"/>
        <w:gridCol w:w="1553"/>
        <w:gridCol w:w="2665"/>
      </w:tblGrid>
      <w:tr w:rsidR="007F4DC0" w14:paraId="34E983DA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485D1C58" w14:textId="77777777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　称</w:t>
            </w:r>
          </w:p>
        </w:tc>
        <w:tc>
          <w:tcPr>
            <w:tcW w:w="1452" w:type="dxa"/>
            <w:vAlign w:val="center"/>
          </w:tcPr>
          <w:p w14:paraId="37152B2B" w14:textId="77777777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資料№</w:t>
            </w:r>
          </w:p>
        </w:tc>
        <w:tc>
          <w:tcPr>
            <w:tcW w:w="1553" w:type="dxa"/>
            <w:vAlign w:val="center"/>
          </w:tcPr>
          <w:p w14:paraId="0CCA2FBD" w14:textId="64939B20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</w:t>
            </w:r>
          </w:p>
        </w:tc>
        <w:tc>
          <w:tcPr>
            <w:tcW w:w="2665" w:type="dxa"/>
            <w:vAlign w:val="center"/>
          </w:tcPr>
          <w:p w14:paraId="4225EA3C" w14:textId="537A1025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提出期限</w:t>
            </w:r>
          </w:p>
        </w:tc>
      </w:tr>
      <w:tr w:rsidR="00E966A2" w14:paraId="10735A92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6EA30E16" w14:textId="2A471C16" w:rsidR="00E966A2" w:rsidRPr="00E966A2" w:rsidRDefault="00E966A2" w:rsidP="007F4DC0">
            <w:pPr>
              <w:jc w:val="center"/>
              <w:rPr>
                <w:sz w:val="28"/>
                <w:szCs w:val="28"/>
              </w:rPr>
            </w:pPr>
            <w:r w:rsidRPr="005E53BC">
              <w:rPr>
                <w:rFonts w:hint="eastAsia"/>
                <w:spacing w:val="3"/>
                <w:w w:val="84"/>
                <w:kern w:val="0"/>
                <w:sz w:val="28"/>
                <w:szCs w:val="28"/>
                <w:fitText w:val="3080" w:id="-649404160"/>
              </w:rPr>
              <w:t>防災訓練消防職員派遣依頼</w:t>
            </w:r>
            <w:r w:rsidRPr="005E53BC">
              <w:rPr>
                <w:rFonts w:hint="eastAsia"/>
                <w:spacing w:val="-17"/>
                <w:w w:val="84"/>
                <w:kern w:val="0"/>
                <w:sz w:val="28"/>
                <w:szCs w:val="28"/>
                <w:fitText w:val="3080" w:id="-649404160"/>
              </w:rPr>
              <w:t>書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14:paraId="00605AB5" w14:textId="1157CF5D" w:rsidR="00E966A2" w:rsidRDefault="00E966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1553" w:type="dxa"/>
            <w:vAlign w:val="center"/>
          </w:tcPr>
          <w:p w14:paraId="0B8476D9" w14:textId="230ECC28" w:rsidR="00E966A2" w:rsidRDefault="00E966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任意</w:t>
            </w:r>
          </w:p>
        </w:tc>
        <w:tc>
          <w:tcPr>
            <w:tcW w:w="2665" w:type="dxa"/>
            <w:vAlign w:val="center"/>
          </w:tcPr>
          <w:p w14:paraId="2468A4FC" w14:textId="77777777" w:rsidR="00E966A2" w:rsidRDefault="00E966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１０月１０日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73D012EF" w14:textId="6C48043D" w:rsidR="00E966A2" w:rsidRPr="00E966A2" w:rsidRDefault="00E966A2" w:rsidP="007F4DC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966A2">
              <w:rPr>
                <w:rFonts w:asciiTheme="majorEastAsia" w:eastAsiaTheme="majorEastAsia" w:hAnsiTheme="majorEastAsia" w:cs="ＭＳ 明朝" w:hint="eastAsia"/>
                <w:b/>
                <w:sz w:val="28"/>
                <w:szCs w:val="28"/>
              </w:rPr>
              <w:t>※消防署へ提出</w:t>
            </w:r>
          </w:p>
        </w:tc>
      </w:tr>
      <w:tr w:rsidR="007F4DC0" w14:paraId="49C84C93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4C78813F" w14:textId="77777777" w:rsidR="007F4DC0" w:rsidRPr="00CD6DAC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アルファ米等要望書</w:t>
            </w:r>
          </w:p>
        </w:tc>
        <w:tc>
          <w:tcPr>
            <w:tcW w:w="1452" w:type="dxa"/>
            <w:vAlign w:val="center"/>
          </w:tcPr>
          <w:p w14:paraId="46032B8C" w14:textId="7AD13EF2" w:rsidR="007F4DC0" w:rsidRPr="00D87EC2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1553" w:type="dxa"/>
            <w:vAlign w:val="center"/>
          </w:tcPr>
          <w:p w14:paraId="724BEE7E" w14:textId="0AB4093E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任意</w:t>
            </w:r>
          </w:p>
        </w:tc>
        <w:tc>
          <w:tcPr>
            <w:tcW w:w="2665" w:type="dxa"/>
            <w:vAlign w:val="center"/>
          </w:tcPr>
          <w:p w14:paraId="02AA75A7" w14:textId="7F9E77CD" w:rsidR="007F4DC0" w:rsidRDefault="003678DD" w:rsidP="007F4DC0">
            <w:pPr>
              <w:jc w:val="center"/>
              <w:rPr>
                <w:sz w:val="28"/>
                <w:szCs w:val="28"/>
              </w:rPr>
            </w:pPr>
            <w:r w:rsidRPr="003678DD">
              <w:rPr>
                <w:rFonts w:hint="eastAsia"/>
                <w:sz w:val="28"/>
                <w:szCs w:val="28"/>
              </w:rPr>
              <w:t>１０月３１日</w:t>
            </w:r>
            <w:r w:rsidRPr="003678DD">
              <w:rPr>
                <w:rFonts w:hint="eastAsia"/>
                <w:sz w:val="28"/>
                <w:szCs w:val="28"/>
              </w:rPr>
              <w:t>(</w:t>
            </w:r>
            <w:r w:rsidRPr="003678DD">
              <w:rPr>
                <w:rFonts w:hint="eastAsia"/>
                <w:sz w:val="28"/>
                <w:szCs w:val="28"/>
              </w:rPr>
              <w:t>金</w:t>
            </w:r>
            <w:r w:rsidRPr="003678D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F4DC0" w14:paraId="3A37CC77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7D740F4B" w14:textId="23C7BD90" w:rsidR="007F4DC0" w:rsidRDefault="007F4DC0" w:rsidP="007F4DC0">
            <w:pPr>
              <w:jc w:val="center"/>
              <w:rPr>
                <w:sz w:val="28"/>
                <w:szCs w:val="28"/>
              </w:rPr>
            </w:pPr>
            <w:r w:rsidRPr="00CD6DAC">
              <w:rPr>
                <w:rFonts w:hint="eastAsia"/>
                <w:sz w:val="28"/>
                <w:szCs w:val="28"/>
              </w:rPr>
              <w:t>防災訓練実施計画書</w:t>
            </w:r>
          </w:p>
        </w:tc>
        <w:tc>
          <w:tcPr>
            <w:tcW w:w="1452" w:type="dxa"/>
            <w:vAlign w:val="center"/>
          </w:tcPr>
          <w:p w14:paraId="687BACED" w14:textId="0729667A" w:rsidR="007F4DC0" w:rsidRPr="00D87EC2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1553" w:type="dxa"/>
            <w:vAlign w:val="center"/>
          </w:tcPr>
          <w:p w14:paraId="0F5B8554" w14:textId="19674FE0" w:rsidR="007F4DC0" w:rsidRPr="000F69A2" w:rsidRDefault="007F4DC0" w:rsidP="007F4DC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F69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必須</w:t>
            </w:r>
          </w:p>
        </w:tc>
        <w:tc>
          <w:tcPr>
            <w:tcW w:w="2665" w:type="dxa"/>
            <w:vAlign w:val="center"/>
          </w:tcPr>
          <w:p w14:paraId="6BA5E386" w14:textId="77904AE9" w:rsidR="007F4DC0" w:rsidRPr="00D87EC2" w:rsidRDefault="000F69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</w:t>
            </w:r>
            <w:r w:rsidR="007F4DC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３</w:t>
            </w:r>
            <w:r w:rsidR="00641D50">
              <w:rPr>
                <w:rFonts w:hint="eastAsia"/>
                <w:sz w:val="28"/>
                <w:szCs w:val="28"/>
              </w:rPr>
              <w:t>１</w:t>
            </w:r>
            <w:r w:rsidR="007F4DC0" w:rsidRPr="00D87EC2">
              <w:rPr>
                <w:rFonts w:hint="eastAsia"/>
                <w:sz w:val="28"/>
                <w:szCs w:val="28"/>
              </w:rPr>
              <w:t>日</w:t>
            </w:r>
            <w:r w:rsidR="007F4DC0" w:rsidRPr="00D87EC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金</w:t>
            </w:r>
            <w:r w:rsidR="007F4DC0" w:rsidRPr="00D87EC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F4DC0" w14:paraId="5D6F1A10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09ABD6FD" w14:textId="77777777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防火水槽使用願い書</w:t>
            </w:r>
          </w:p>
        </w:tc>
        <w:tc>
          <w:tcPr>
            <w:tcW w:w="1452" w:type="dxa"/>
            <w:vAlign w:val="center"/>
          </w:tcPr>
          <w:p w14:paraId="20634EA6" w14:textId="05BD944A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1553" w:type="dxa"/>
            <w:vAlign w:val="center"/>
          </w:tcPr>
          <w:p w14:paraId="0DD204A2" w14:textId="4099CD26" w:rsidR="007F4DC0" w:rsidRPr="00D87EC2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任意</w:t>
            </w:r>
          </w:p>
        </w:tc>
        <w:tc>
          <w:tcPr>
            <w:tcW w:w="2665" w:type="dxa"/>
            <w:vAlign w:val="center"/>
          </w:tcPr>
          <w:p w14:paraId="1CCD0CA0" w14:textId="1EA4C60D" w:rsidR="007F4DC0" w:rsidRPr="00D87EC2" w:rsidRDefault="000F69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</w:t>
            </w:r>
            <w:r w:rsidR="007F4DC0" w:rsidRPr="00D87E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３１</w:t>
            </w:r>
            <w:r w:rsidR="007F4DC0" w:rsidRPr="00D87EC2">
              <w:rPr>
                <w:rFonts w:hint="eastAsia"/>
                <w:sz w:val="28"/>
                <w:szCs w:val="28"/>
              </w:rPr>
              <w:t>日</w:t>
            </w:r>
            <w:r w:rsidR="007F4DC0" w:rsidRPr="00D87EC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金</w:t>
            </w:r>
            <w:r w:rsidR="007F4DC0" w:rsidRPr="00D87EC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F4DC0" w14:paraId="2EF91B14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0A47BACC" w14:textId="40BFF55C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防災訓練実績報告書</w:t>
            </w:r>
          </w:p>
        </w:tc>
        <w:tc>
          <w:tcPr>
            <w:tcW w:w="1452" w:type="dxa"/>
            <w:vAlign w:val="center"/>
          </w:tcPr>
          <w:p w14:paraId="7CD5E106" w14:textId="1EA91D52" w:rsidR="007F4DC0" w:rsidRPr="00D87EC2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1553" w:type="dxa"/>
            <w:vAlign w:val="center"/>
          </w:tcPr>
          <w:p w14:paraId="569A4867" w14:textId="408998DC" w:rsidR="007F4DC0" w:rsidRPr="000F69A2" w:rsidRDefault="007F4DC0" w:rsidP="007F4DC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F69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必須</w:t>
            </w:r>
          </w:p>
        </w:tc>
        <w:tc>
          <w:tcPr>
            <w:tcW w:w="2665" w:type="dxa"/>
            <w:vAlign w:val="center"/>
          </w:tcPr>
          <w:p w14:paraId="342696DF" w14:textId="05A60D48" w:rsidR="007F4DC0" w:rsidRPr="00D87EC2" w:rsidRDefault="000F69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  <w:r w:rsidR="007F4DC0" w:rsidRPr="00D87E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２５</w:t>
            </w:r>
            <w:r w:rsidR="007F4DC0" w:rsidRPr="00D87EC2">
              <w:rPr>
                <w:rFonts w:hint="eastAsia"/>
                <w:sz w:val="28"/>
                <w:szCs w:val="28"/>
              </w:rPr>
              <w:t>日</w:t>
            </w:r>
            <w:r w:rsidR="007F4DC0" w:rsidRPr="00D87EC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火</w:t>
            </w:r>
            <w:r w:rsidR="007F4DC0" w:rsidRPr="00D87EC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F4DC0" w14:paraId="794D0449" w14:textId="77777777" w:rsidTr="007F4DC0">
        <w:trPr>
          <w:trHeight w:val="800"/>
        </w:trPr>
        <w:tc>
          <w:tcPr>
            <w:tcW w:w="3402" w:type="dxa"/>
            <w:vAlign w:val="center"/>
          </w:tcPr>
          <w:p w14:paraId="2590AAA7" w14:textId="1F349F2B" w:rsidR="007F4DC0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防災</w:t>
            </w:r>
            <w:r w:rsidRPr="00436989">
              <w:rPr>
                <w:rFonts w:hint="eastAsia"/>
                <w:sz w:val="28"/>
                <w:szCs w:val="28"/>
              </w:rPr>
              <w:t>資機材点検表</w:t>
            </w:r>
          </w:p>
        </w:tc>
        <w:tc>
          <w:tcPr>
            <w:tcW w:w="1452" w:type="dxa"/>
            <w:vAlign w:val="center"/>
          </w:tcPr>
          <w:p w14:paraId="39EFA116" w14:textId="7D969E3D" w:rsidR="007F4DC0" w:rsidRPr="00D87EC2" w:rsidRDefault="007F4DC0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1553" w:type="dxa"/>
            <w:vAlign w:val="center"/>
          </w:tcPr>
          <w:p w14:paraId="48384339" w14:textId="4FE0AA22" w:rsidR="007F4DC0" w:rsidRPr="000F69A2" w:rsidRDefault="007F4DC0" w:rsidP="007F4DC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F69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必須</w:t>
            </w:r>
          </w:p>
        </w:tc>
        <w:tc>
          <w:tcPr>
            <w:tcW w:w="2665" w:type="dxa"/>
            <w:vAlign w:val="center"/>
          </w:tcPr>
          <w:p w14:paraId="3903895B" w14:textId="2231D258" w:rsidR="007F4DC0" w:rsidRPr="00D87EC2" w:rsidRDefault="000F69A2" w:rsidP="007F4D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  <w:r w:rsidR="007F4DC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１５</w:t>
            </w:r>
            <w:r w:rsidR="007F4DC0" w:rsidRPr="00D87EC2">
              <w:rPr>
                <w:rFonts w:hint="eastAsia"/>
                <w:sz w:val="28"/>
                <w:szCs w:val="28"/>
              </w:rPr>
              <w:t>日</w:t>
            </w:r>
            <w:r w:rsidR="007F4DC0" w:rsidRPr="00D87EC2">
              <w:rPr>
                <w:rFonts w:hint="eastAsia"/>
                <w:sz w:val="28"/>
                <w:szCs w:val="28"/>
              </w:rPr>
              <w:t>(</w:t>
            </w:r>
            <w:r w:rsidR="00641D50">
              <w:rPr>
                <w:rFonts w:hint="eastAsia"/>
                <w:sz w:val="28"/>
                <w:szCs w:val="28"/>
              </w:rPr>
              <w:t>月</w:t>
            </w:r>
            <w:r w:rsidR="007F4DC0" w:rsidRPr="00D87EC2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7D2A9A18" w14:textId="03A6059E" w:rsidR="00143A72" w:rsidRDefault="007F4DC0" w:rsidP="007F4DC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☞「</w:t>
      </w:r>
      <w:r w:rsidRPr="000F69A2">
        <w:rPr>
          <w:rFonts w:ascii="ＭＳ ゴシック" w:eastAsia="ＭＳ ゴシック" w:hAnsi="ＭＳ ゴシック" w:hint="eastAsia"/>
          <w:b/>
          <w:sz w:val="28"/>
          <w:szCs w:val="28"/>
        </w:rPr>
        <w:t>必須</w:t>
      </w:r>
      <w:r>
        <w:rPr>
          <w:rFonts w:hint="eastAsia"/>
          <w:sz w:val="28"/>
          <w:szCs w:val="28"/>
        </w:rPr>
        <w:t>」の書類については、</w:t>
      </w:r>
      <w:r w:rsidRPr="00567EF6">
        <w:rPr>
          <w:rFonts w:ascii="ＭＳ ゴシック" w:eastAsia="ＭＳ ゴシック" w:hAnsi="ＭＳ ゴシック" w:hint="eastAsia"/>
          <w:b/>
          <w:sz w:val="28"/>
          <w:szCs w:val="28"/>
        </w:rPr>
        <w:t>全自主防災会が必ず提出</w:t>
      </w:r>
      <w:r>
        <w:rPr>
          <w:rFonts w:hint="eastAsia"/>
          <w:sz w:val="28"/>
          <w:szCs w:val="28"/>
        </w:rPr>
        <w:t>してください</w:t>
      </w:r>
      <w:r w:rsidR="00E35F6C">
        <w:rPr>
          <w:rFonts w:hint="eastAsia"/>
          <w:sz w:val="28"/>
          <w:szCs w:val="28"/>
        </w:rPr>
        <w:t>。</w:t>
      </w:r>
    </w:p>
    <w:p w14:paraId="6F4126F2" w14:textId="4777EE86" w:rsidR="007F4DC0" w:rsidRDefault="007F4DC0" w:rsidP="007F4DC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☞「任意」の書類については、必要に応じて作成・提出してください。</w:t>
      </w:r>
    </w:p>
    <w:p w14:paraId="5F0674DA" w14:textId="7FF1F6D0" w:rsidR="005E53BC" w:rsidRPr="005E53BC" w:rsidRDefault="005E53BC" w:rsidP="005E53BC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 w:rsidRPr="005E53B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原本を市に提出し、控えとして必ず写しを保管してください。</w:t>
      </w:r>
    </w:p>
    <w:p w14:paraId="666690FD" w14:textId="77777777" w:rsidR="00143A72" w:rsidRPr="000F69A2" w:rsidRDefault="007C10A5" w:rsidP="00143A72">
      <w:pPr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0F69A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提出期限については、厳守いただくようお願いします。</w:t>
      </w:r>
    </w:p>
    <w:p w14:paraId="07D526EF" w14:textId="77777777" w:rsidR="00143A72" w:rsidRPr="00143A72" w:rsidRDefault="00143A72" w:rsidP="00143A72">
      <w:pPr>
        <w:rPr>
          <w:sz w:val="28"/>
          <w:szCs w:val="28"/>
        </w:rPr>
      </w:pPr>
    </w:p>
    <w:p w14:paraId="17435D51" w14:textId="498F9360" w:rsidR="00143A72" w:rsidRDefault="007F4DC0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【提出方法】</w:t>
      </w:r>
    </w:p>
    <w:p w14:paraId="2415A3A4" w14:textId="4A41D809" w:rsidR="007F4DC0" w:rsidRPr="00143A72" w:rsidRDefault="007F4DC0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・直接持参（市役所７階危機対策課）</w:t>
      </w:r>
    </w:p>
    <w:p w14:paraId="0E5FB2A3" w14:textId="2BE27CC3" w:rsidR="00143A72" w:rsidRDefault="007F4DC0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0557-36-1104</w:t>
      </w:r>
      <w:r>
        <w:rPr>
          <w:rFonts w:hint="eastAsia"/>
          <w:sz w:val="28"/>
          <w:szCs w:val="28"/>
        </w:rPr>
        <w:t>）</w:t>
      </w:r>
    </w:p>
    <w:p w14:paraId="2AD91278" w14:textId="482CF7CD" w:rsidR="007F4DC0" w:rsidRPr="00143A72" w:rsidRDefault="007F4DC0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・電子メール（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ikitaisaku@city.ito.shizuoka.jp</w:t>
      </w:r>
      <w:r>
        <w:rPr>
          <w:rFonts w:hint="eastAsia"/>
          <w:sz w:val="28"/>
          <w:szCs w:val="28"/>
        </w:rPr>
        <w:t>）</w:t>
      </w:r>
    </w:p>
    <w:p w14:paraId="0854D243" w14:textId="1E4A8CC1" w:rsidR="00143A72" w:rsidRPr="007F4DC0" w:rsidRDefault="000F69A2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・市役所各出張所</w:t>
      </w:r>
      <w:r w:rsidR="00264186">
        <w:rPr>
          <w:rFonts w:hint="eastAsia"/>
          <w:sz w:val="28"/>
          <w:szCs w:val="28"/>
        </w:rPr>
        <w:t>への持参</w:t>
      </w:r>
    </w:p>
    <w:p w14:paraId="2AE325CE" w14:textId="39DB5BBE" w:rsidR="00143A72" w:rsidRPr="00143A72" w:rsidRDefault="004010E3" w:rsidP="00143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・郵送（</w:t>
      </w:r>
      <w:r>
        <w:rPr>
          <w:rFonts w:hint="eastAsia"/>
          <w:sz w:val="28"/>
          <w:szCs w:val="28"/>
        </w:rPr>
        <w:t>414-8555</w:t>
      </w:r>
      <w:r>
        <w:rPr>
          <w:rFonts w:hint="eastAsia"/>
          <w:sz w:val="28"/>
          <w:szCs w:val="28"/>
        </w:rPr>
        <w:t xml:space="preserve">　伊東市大原二丁目１番１号）</w:t>
      </w:r>
    </w:p>
    <w:sectPr w:rsidR="00143A72" w:rsidRPr="00143A72" w:rsidSect="005E53BC">
      <w:footerReference w:type="default" r:id="rId6"/>
      <w:pgSz w:w="11906" w:h="16838"/>
      <w:pgMar w:top="1560" w:right="1134" w:bottom="851" w:left="1418" w:header="851" w:footer="17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6152" w14:textId="77777777" w:rsidR="002430C1" w:rsidRDefault="002430C1" w:rsidP="00CD6DAC">
      <w:r>
        <w:separator/>
      </w:r>
    </w:p>
  </w:endnote>
  <w:endnote w:type="continuationSeparator" w:id="0">
    <w:p w14:paraId="1671422F" w14:textId="77777777" w:rsidR="002430C1" w:rsidRDefault="002430C1" w:rsidP="00C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725311"/>
      <w:docPartObj>
        <w:docPartGallery w:val="Page Numbers (Bottom of Page)"/>
        <w:docPartUnique/>
      </w:docPartObj>
    </w:sdtPr>
    <w:sdtEndPr/>
    <w:sdtContent>
      <w:p w14:paraId="55060278" w14:textId="39905671" w:rsidR="0077031C" w:rsidRDefault="00770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C8BD27" w14:textId="77777777" w:rsidR="00D527B5" w:rsidRDefault="00D52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FC6C" w14:textId="77777777" w:rsidR="002430C1" w:rsidRDefault="002430C1" w:rsidP="00CD6DAC">
      <w:r>
        <w:separator/>
      </w:r>
    </w:p>
  </w:footnote>
  <w:footnote w:type="continuationSeparator" w:id="0">
    <w:p w14:paraId="02238609" w14:textId="77777777" w:rsidR="002430C1" w:rsidRDefault="002430C1" w:rsidP="00CD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2"/>
    <w:rsid w:val="00004BA5"/>
    <w:rsid w:val="00014CB8"/>
    <w:rsid w:val="000C6E31"/>
    <w:rsid w:val="000F69A2"/>
    <w:rsid w:val="001049AE"/>
    <w:rsid w:val="00143A72"/>
    <w:rsid w:val="00211177"/>
    <w:rsid w:val="002430C1"/>
    <w:rsid w:val="00251E3A"/>
    <w:rsid w:val="00264186"/>
    <w:rsid w:val="002711D2"/>
    <w:rsid w:val="00283E37"/>
    <w:rsid w:val="002D3E5B"/>
    <w:rsid w:val="003678DD"/>
    <w:rsid w:val="003A3375"/>
    <w:rsid w:val="003D20AE"/>
    <w:rsid w:val="004010E3"/>
    <w:rsid w:val="00436989"/>
    <w:rsid w:val="00456DE2"/>
    <w:rsid w:val="004A0D7D"/>
    <w:rsid w:val="004B3139"/>
    <w:rsid w:val="005071EE"/>
    <w:rsid w:val="005549F9"/>
    <w:rsid w:val="00567EF6"/>
    <w:rsid w:val="00587CBD"/>
    <w:rsid w:val="005B7638"/>
    <w:rsid w:val="005C54DA"/>
    <w:rsid w:val="005E53BC"/>
    <w:rsid w:val="00641D50"/>
    <w:rsid w:val="00664844"/>
    <w:rsid w:val="00684E51"/>
    <w:rsid w:val="006977F1"/>
    <w:rsid w:val="006A0042"/>
    <w:rsid w:val="006A2521"/>
    <w:rsid w:val="006B3DE1"/>
    <w:rsid w:val="006C1AF5"/>
    <w:rsid w:val="006D7D40"/>
    <w:rsid w:val="006F3679"/>
    <w:rsid w:val="00705DC6"/>
    <w:rsid w:val="0077031C"/>
    <w:rsid w:val="007873D9"/>
    <w:rsid w:val="007C10A5"/>
    <w:rsid w:val="007E1C75"/>
    <w:rsid w:val="007F4DC0"/>
    <w:rsid w:val="00813A4F"/>
    <w:rsid w:val="00850B8B"/>
    <w:rsid w:val="0091147C"/>
    <w:rsid w:val="00935974"/>
    <w:rsid w:val="00941D56"/>
    <w:rsid w:val="00956252"/>
    <w:rsid w:val="009B63E3"/>
    <w:rsid w:val="00A16A4F"/>
    <w:rsid w:val="00A94F1F"/>
    <w:rsid w:val="00AB51A7"/>
    <w:rsid w:val="00AC20E8"/>
    <w:rsid w:val="00AE0612"/>
    <w:rsid w:val="00AE6269"/>
    <w:rsid w:val="00B275F7"/>
    <w:rsid w:val="00B573F3"/>
    <w:rsid w:val="00B74728"/>
    <w:rsid w:val="00B867C7"/>
    <w:rsid w:val="00C063D4"/>
    <w:rsid w:val="00C96323"/>
    <w:rsid w:val="00CD6DAC"/>
    <w:rsid w:val="00D03819"/>
    <w:rsid w:val="00D527B5"/>
    <w:rsid w:val="00D623EB"/>
    <w:rsid w:val="00D76E12"/>
    <w:rsid w:val="00D87EC2"/>
    <w:rsid w:val="00DA1550"/>
    <w:rsid w:val="00DD7917"/>
    <w:rsid w:val="00DE4708"/>
    <w:rsid w:val="00E35F6C"/>
    <w:rsid w:val="00E966A2"/>
    <w:rsid w:val="00F46C6D"/>
    <w:rsid w:val="00F51A8E"/>
    <w:rsid w:val="00F54C61"/>
    <w:rsid w:val="00FA7184"/>
    <w:rsid w:val="00FC0095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48EF7"/>
  <w15:docId w15:val="{31271D71-4600-4FFA-92D5-D0DF8239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AC"/>
  </w:style>
  <w:style w:type="paragraph" w:styleId="a6">
    <w:name w:val="footer"/>
    <w:basedOn w:val="a"/>
    <w:link w:val="a7"/>
    <w:uiPriority w:val="99"/>
    <w:unhideWhenUsed/>
    <w:rsid w:val="00CD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AC"/>
  </w:style>
  <w:style w:type="paragraph" w:styleId="a8">
    <w:name w:val="Balloon Text"/>
    <w:basedOn w:val="a"/>
    <w:link w:val="a9"/>
    <w:uiPriority w:val="99"/>
    <w:semiHidden/>
    <w:unhideWhenUsed/>
    <w:rsid w:val="00C06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66</cp:revision>
  <cp:lastPrinted>2025-09-11T08:01:00Z</cp:lastPrinted>
  <dcterms:created xsi:type="dcterms:W3CDTF">2015-06-27T08:41:00Z</dcterms:created>
  <dcterms:modified xsi:type="dcterms:W3CDTF">2025-09-11T08:02:00Z</dcterms:modified>
</cp:coreProperties>
</file>