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601" w14:textId="0058DDF0" w:rsidR="00496AD0" w:rsidRPr="003B45AE" w:rsidRDefault="008B004F" w:rsidP="00D62C3A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520742" wp14:editId="24BE1825">
                <wp:simplePos x="0" y="0"/>
                <wp:positionH relativeFrom="column">
                  <wp:posOffset>-640188</wp:posOffset>
                </wp:positionH>
                <wp:positionV relativeFrom="paragraph">
                  <wp:posOffset>-1001684</wp:posOffset>
                </wp:positionV>
                <wp:extent cx="3238500" cy="672861"/>
                <wp:effectExtent l="0" t="0" r="19050" b="133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CB5B" w14:textId="3073EE2A" w:rsidR="009E2670" w:rsidRDefault="009E2670" w:rsidP="009E2670">
                            <w:pPr>
                              <w:spacing w:line="0" w:lineRule="atLeast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提出期限</w:t>
                            </w:r>
                            <w:r w:rsidRPr="009E289A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="008B004F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１０</w:t>
                            </w:r>
                            <w:r w:rsidRPr="000E7114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月</w:t>
                            </w:r>
                            <w:r w:rsidR="008B004F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３</w:t>
                            </w:r>
                            <w:r w:rsidR="00BF3BE5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１</w:t>
                            </w:r>
                            <w:r w:rsidRPr="000E7114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8B004F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金</w:t>
                            </w:r>
                            <w:r w:rsidRPr="000E7114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37A25C58" w14:textId="6C46F084" w:rsidR="009E2670" w:rsidRDefault="001B692B" w:rsidP="009E267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 xml:space="preserve">提出先：危機対策課　</w:t>
                            </w:r>
                            <w:r w:rsidR="00651E9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FAX：0557-36-1104</w:t>
                            </w:r>
                          </w:p>
                          <w:p w14:paraId="7885D7DC" w14:textId="32CFB138" w:rsidR="008B004F" w:rsidRDefault="008B004F" w:rsidP="009E2670">
                            <w:pPr>
                              <w:spacing w:line="0" w:lineRule="atLeast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 xml:space="preserve">　　　　メール</w:t>
                            </w:r>
                            <w:r w:rsidRPr="008B004F">
                              <w:rPr>
                                <w:rFonts w:eastAsia="ＭＳ ゴシック"/>
                                <w:b/>
                                <w:bCs/>
                              </w:rPr>
                              <w:t>kikitaisaku@city.ito.shizuoka.jp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207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0.4pt;margin-top:-78.85pt;width:255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" strokeweight="1.25pt">
                <v:textbox inset="5.85pt,.7pt,5.85pt,.7pt">
                  <w:txbxContent>
                    <w:p w14:paraId="5CCCCB5B" w14:textId="3073EE2A" w:rsidR="009E2670" w:rsidRDefault="009E2670" w:rsidP="009E2670">
                      <w:pPr>
                        <w:spacing w:line="0" w:lineRule="atLeast"/>
                        <w:rPr>
                          <w:rFonts w:eastAsia="ＭＳ ゴシック"/>
                          <w:b/>
                          <w:bCs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</w:rPr>
                        <w:t>提出期限</w:t>
                      </w:r>
                      <w:r w:rsidRPr="009E289A">
                        <w:rPr>
                          <w:rFonts w:eastAsia="ＭＳ ゴシック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="008B004F">
                        <w:rPr>
                          <w:rFonts w:eastAsia="ＭＳ ゴシック" w:hint="eastAsia"/>
                          <w:b/>
                          <w:bCs/>
                        </w:rPr>
                        <w:t>１０</w:t>
                      </w:r>
                      <w:r w:rsidRPr="000E7114">
                        <w:rPr>
                          <w:rFonts w:eastAsia="ＭＳ ゴシック" w:hint="eastAsia"/>
                          <w:b/>
                          <w:bCs/>
                        </w:rPr>
                        <w:t>月</w:t>
                      </w:r>
                      <w:r w:rsidR="008B004F">
                        <w:rPr>
                          <w:rFonts w:eastAsia="ＭＳ ゴシック" w:hint="eastAsia"/>
                          <w:b/>
                          <w:bCs/>
                        </w:rPr>
                        <w:t>３</w:t>
                      </w:r>
                      <w:r w:rsidR="00BF3BE5">
                        <w:rPr>
                          <w:rFonts w:eastAsia="ＭＳ ゴシック" w:hint="eastAsia"/>
                          <w:b/>
                          <w:bCs/>
                        </w:rPr>
                        <w:t>１</w:t>
                      </w:r>
                      <w:r w:rsidRPr="000E7114">
                        <w:rPr>
                          <w:rFonts w:eastAsia="ＭＳ ゴシック" w:hint="eastAsia"/>
                          <w:b/>
                          <w:bCs/>
                        </w:rPr>
                        <w:t>日（</w:t>
                      </w:r>
                      <w:r w:rsidR="008B004F">
                        <w:rPr>
                          <w:rFonts w:eastAsia="ＭＳ ゴシック" w:hint="eastAsia"/>
                          <w:b/>
                          <w:bCs/>
                        </w:rPr>
                        <w:t>金</w:t>
                      </w:r>
                      <w:r w:rsidRPr="000E7114">
                        <w:rPr>
                          <w:rFonts w:eastAsia="ＭＳ ゴシック" w:hint="eastAsia"/>
                          <w:b/>
                          <w:bCs/>
                        </w:rPr>
                        <w:t>）</w:t>
                      </w:r>
                    </w:p>
                    <w:p w14:paraId="37A25C58" w14:textId="6C46F084" w:rsidR="009E2670" w:rsidRDefault="001B692B" w:rsidP="009E267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</w:rPr>
                        <w:t xml:space="preserve">提出先：危機対策課　</w:t>
                      </w:r>
                      <w:r w:rsidR="00651E94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FAX：0557-36-1104</w:t>
                      </w:r>
                    </w:p>
                    <w:p w14:paraId="7885D7DC" w14:textId="32CFB138" w:rsidR="008B004F" w:rsidRDefault="008B004F" w:rsidP="009E2670">
                      <w:pPr>
                        <w:spacing w:line="0" w:lineRule="atLeast"/>
                        <w:rPr>
                          <w:rFonts w:eastAsia="ＭＳ ゴシック"/>
                          <w:b/>
                          <w:bCs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</w:rPr>
                        <w:t xml:space="preserve">　　　　メール</w:t>
                      </w:r>
                      <w:r w:rsidRPr="008B004F">
                        <w:rPr>
                          <w:rFonts w:eastAsia="ＭＳ ゴシック"/>
                          <w:b/>
                          <w:bCs/>
                        </w:rPr>
                        <w:t>kikitaisaku@city.ito.shizuoka.jp</w:t>
                      </w:r>
                    </w:p>
                  </w:txbxContent>
                </v:textbox>
              </v:shape>
            </w:pict>
          </mc:Fallback>
        </mc:AlternateContent>
      </w:r>
      <w:r w:rsidR="00690054"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CD94A" wp14:editId="3F65EB29">
                <wp:simplePos x="0" y="0"/>
                <wp:positionH relativeFrom="column">
                  <wp:posOffset>4920659</wp:posOffset>
                </wp:positionH>
                <wp:positionV relativeFrom="paragraph">
                  <wp:posOffset>-884466</wp:posOffset>
                </wp:positionV>
                <wp:extent cx="800100" cy="323850"/>
                <wp:effectExtent l="0" t="0" r="1905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D7B6" w14:textId="36C4E491" w:rsidR="009E2670" w:rsidRPr="00366C58" w:rsidRDefault="001B692B" w:rsidP="009E26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FE24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D94A" id="テキスト ボックス 1" o:spid="_x0000_s1027" type="#_x0000_t202" style="position:absolute;left:0;text-align:left;margin-left:387.45pt;margin-top:-69.65pt;width:6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">
                <v:textbox inset="5.85pt,.7pt,5.85pt,.7pt">
                  <w:txbxContent>
                    <w:p w14:paraId="1F15D7B6" w14:textId="36C4E491" w:rsidR="009E2670" w:rsidRPr="00366C58" w:rsidRDefault="001B692B" w:rsidP="009E26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="00FE24C3">
                        <w:rPr>
                          <w:rFonts w:hint="eastAsia"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2C3A">
        <w:rPr>
          <w:rFonts w:asciiTheme="majorEastAsia" w:eastAsiaTheme="majorEastAsia" w:hAnsiTheme="majorEastAsia" w:hint="eastAsia"/>
          <w:b/>
          <w:sz w:val="44"/>
          <w:szCs w:val="44"/>
        </w:rPr>
        <w:t>防火水槽</w:t>
      </w:r>
      <w:r w:rsidR="00F2566F" w:rsidRPr="003B45AE">
        <w:rPr>
          <w:rFonts w:asciiTheme="majorEastAsia" w:eastAsiaTheme="majorEastAsia" w:hAnsiTheme="majorEastAsia" w:hint="eastAsia"/>
          <w:b/>
          <w:sz w:val="44"/>
          <w:szCs w:val="44"/>
        </w:rPr>
        <w:t>使用願い書</w:t>
      </w:r>
    </w:p>
    <w:p w14:paraId="309C97A5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02726246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7930B5EC" w14:textId="77777777" w:rsidR="00F2566F" w:rsidRPr="003B45AE" w:rsidRDefault="00ED104D" w:rsidP="003B45AE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566F" w:rsidRPr="003B45AE">
        <w:rPr>
          <w:rFonts w:hint="eastAsia"/>
          <w:sz w:val="24"/>
          <w:szCs w:val="24"/>
        </w:rPr>
        <w:t xml:space="preserve">　　年　　月　　日</w:t>
      </w:r>
    </w:p>
    <w:p w14:paraId="5CC01C2A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51056AB9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57DC1186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3099251C" w14:textId="6F742F6D" w:rsidR="00F2566F" w:rsidRPr="003B45AE" w:rsidRDefault="00F2566F" w:rsidP="003B45AE">
      <w:pPr>
        <w:spacing w:line="440" w:lineRule="exact"/>
        <w:rPr>
          <w:sz w:val="24"/>
          <w:szCs w:val="24"/>
        </w:rPr>
      </w:pPr>
      <w:r w:rsidRPr="003B45AE">
        <w:rPr>
          <w:rFonts w:hint="eastAsia"/>
          <w:sz w:val="24"/>
          <w:szCs w:val="24"/>
        </w:rPr>
        <w:t>伊東市長　様</w:t>
      </w:r>
    </w:p>
    <w:p w14:paraId="7E317E6E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4BCC4B4E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7771C739" w14:textId="77777777" w:rsidR="00F2566F" w:rsidRPr="003B45AE" w:rsidRDefault="00D62C3A" w:rsidP="003B45AE">
      <w:pPr>
        <w:spacing w:line="44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防火水槽</w:t>
      </w:r>
      <w:r w:rsidR="00F2566F" w:rsidRPr="003B45AE">
        <w:rPr>
          <w:rFonts w:hint="eastAsia"/>
          <w:sz w:val="24"/>
          <w:szCs w:val="24"/>
        </w:rPr>
        <w:t>使用者</w:t>
      </w:r>
    </w:p>
    <w:p w14:paraId="62F4D861" w14:textId="77777777" w:rsidR="00F2566F" w:rsidRPr="003B45AE" w:rsidRDefault="00F2566F" w:rsidP="003B45AE">
      <w:pPr>
        <w:spacing w:line="440" w:lineRule="exact"/>
        <w:ind w:firstLineChars="1900" w:firstLine="4560"/>
        <w:rPr>
          <w:sz w:val="24"/>
          <w:szCs w:val="24"/>
        </w:rPr>
      </w:pPr>
      <w:r w:rsidRPr="003B45AE">
        <w:rPr>
          <w:rFonts w:hint="eastAsia"/>
          <w:sz w:val="24"/>
          <w:szCs w:val="24"/>
        </w:rPr>
        <w:t>住　所</w:t>
      </w:r>
    </w:p>
    <w:p w14:paraId="661DF90C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26E82C35" w14:textId="77777777" w:rsidR="00F2566F" w:rsidRPr="003B45AE" w:rsidRDefault="00F2566F" w:rsidP="003B45AE">
      <w:pPr>
        <w:spacing w:line="440" w:lineRule="exact"/>
        <w:ind w:firstLineChars="1900" w:firstLine="4560"/>
        <w:rPr>
          <w:sz w:val="24"/>
          <w:szCs w:val="24"/>
        </w:rPr>
      </w:pPr>
      <w:r w:rsidRPr="003B45AE">
        <w:rPr>
          <w:rFonts w:hint="eastAsia"/>
          <w:sz w:val="24"/>
          <w:szCs w:val="24"/>
        </w:rPr>
        <w:t xml:space="preserve">氏　</w:t>
      </w:r>
      <w:r w:rsidR="00651E94">
        <w:rPr>
          <w:rFonts w:hint="eastAsia"/>
          <w:sz w:val="24"/>
          <w:szCs w:val="24"/>
        </w:rPr>
        <w:t xml:space="preserve">名　　　　　　　　　　　　　　</w:t>
      </w:r>
    </w:p>
    <w:p w14:paraId="33F4C7D8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50A37419" w14:textId="77777777" w:rsidR="00F2566F" w:rsidRPr="00651E94" w:rsidRDefault="00651E94" w:rsidP="00651E94">
      <w:pPr>
        <w:spacing w:line="440" w:lineRule="exact"/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29A9B9A0" w14:textId="77777777" w:rsidR="00651E94" w:rsidRDefault="00651E94" w:rsidP="003B45AE">
      <w:pPr>
        <w:spacing w:line="440" w:lineRule="exact"/>
        <w:rPr>
          <w:sz w:val="24"/>
          <w:szCs w:val="24"/>
        </w:rPr>
      </w:pPr>
    </w:p>
    <w:p w14:paraId="6F430118" w14:textId="77777777" w:rsidR="00F2566F" w:rsidRPr="003B45AE" w:rsidRDefault="00D62C3A" w:rsidP="003B45AE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下記により防火水槽</w:t>
      </w:r>
      <w:r w:rsidR="00F2566F" w:rsidRPr="003B45AE">
        <w:rPr>
          <w:rFonts w:hint="eastAsia"/>
          <w:sz w:val="24"/>
          <w:szCs w:val="24"/>
        </w:rPr>
        <w:t>の使用をお願いします。</w:t>
      </w:r>
    </w:p>
    <w:p w14:paraId="788DEAFA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777C835C" w14:textId="77777777" w:rsidR="00F2566F" w:rsidRPr="003B45AE" w:rsidRDefault="00F2566F" w:rsidP="003B45AE">
      <w:pPr>
        <w:pStyle w:val="a4"/>
        <w:spacing w:line="440" w:lineRule="exact"/>
        <w:rPr>
          <w:sz w:val="24"/>
          <w:szCs w:val="24"/>
        </w:rPr>
      </w:pPr>
      <w:r w:rsidRPr="003B45AE">
        <w:rPr>
          <w:rFonts w:hint="eastAsia"/>
          <w:sz w:val="24"/>
          <w:szCs w:val="24"/>
        </w:rPr>
        <w:t>記</w:t>
      </w:r>
    </w:p>
    <w:p w14:paraId="7EC85B13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  <w:r w:rsidRPr="003B45AE">
        <w:rPr>
          <w:rFonts w:hint="eastAsia"/>
          <w:sz w:val="24"/>
          <w:szCs w:val="24"/>
        </w:rPr>
        <w:t>１　日　時</w:t>
      </w:r>
    </w:p>
    <w:p w14:paraId="675AF571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  <w:r w:rsidRPr="003B45AE">
        <w:rPr>
          <w:rFonts w:hint="eastAsia"/>
          <w:sz w:val="24"/>
          <w:szCs w:val="24"/>
        </w:rPr>
        <w:t>２　場　所</w:t>
      </w:r>
      <w:bookmarkStart w:id="0" w:name="_GoBack"/>
      <w:bookmarkEnd w:id="0"/>
    </w:p>
    <w:p w14:paraId="2786CE8A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  <w:r w:rsidRPr="003B45AE">
        <w:rPr>
          <w:rFonts w:hint="eastAsia"/>
          <w:sz w:val="24"/>
          <w:szCs w:val="24"/>
        </w:rPr>
        <w:t>３　用　途</w:t>
      </w:r>
    </w:p>
    <w:p w14:paraId="79AE397B" w14:textId="77777777" w:rsidR="00F2566F" w:rsidRPr="003B45AE" w:rsidRDefault="00F2566F" w:rsidP="003B45AE">
      <w:pPr>
        <w:spacing w:line="440" w:lineRule="exact"/>
        <w:rPr>
          <w:sz w:val="24"/>
          <w:szCs w:val="24"/>
        </w:rPr>
      </w:pPr>
    </w:p>
    <w:p w14:paraId="2BE00A1D" w14:textId="77777777" w:rsidR="00651E94" w:rsidRDefault="00651E94" w:rsidP="003B45AE">
      <w:pPr>
        <w:spacing w:line="440" w:lineRule="exact"/>
        <w:rPr>
          <w:b/>
          <w:sz w:val="24"/>
          <w:szCs w:val="24"/>
        </w:rPr>
      </w:pPr>
    </w:p>
    <w:p w14:paraId="4CF0B9B3" w14:textId="77777777" w:rsidR="00F2566F" w:rsidRPr="002B644D" w:rsidRDefault="00F2566F" w:rsidP="003B45A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B644D">
        <w:rPr>
          <w:rFonts w:asciiTheme="minorEastAsia" w:hAnsiTheme="minorEastAsia" w:hint="eastAsia"/>
          <w:sz w:val="24"/>
          <w:szCs w:val="24"/>
        </w:rPr>
        <w:t>※　注１　案内図を必ず添付</w:t>
      </w:r>
    </w:p>
    <w:p w14:paraId="4A10E696" w14:textId="77777777" w:rsidR="002B644D" w:rsidRPr="002B644D" w:rsidRDefault="002B644D" w:rsidP="003B45AE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　注２　自動給水でない場合は、手動での給水が必要です。</w:t>
      </w:r>
    </w:p>
    <w:p w14:paraId="056AEB2D" w14:textId="07598423" w:rsidR="000C2218" w:rsidRDefault="000C22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2EE572" w14:textId="0F685371" w:rsidR="00F2566F" w:rsidRPr="000C2218" w:rsidRDefault="000C2218" w:rsidP="00F2566F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5E09B" wp14:editId="5799B62E">
                <wp:simplePos x="0" y="0"/>
                <wp:positionH relativeFrom="column">
                  <wp:posOffset>2672715</wp:posOffset>
                </wp:positionH>
                <wp:positionV relativeFrom="paragraph">
                  <wp:posOffset>8426450</wp:posOffset>
                </wp:positionV>
                <wp:extent cx="409575" cy="3810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08E94" id="正方形/長方形 2" o:spid="_x0000_s1026" style="position:absolute;left:0;text-align:left;margin-left:210.45pt;margin-top:663.5pt;width:32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" fillcolor="white [3212]" stroked="f" strokeweight="2pt"/>
            </w:pict>
          </mc:Fallback>
        </mc:AlternateContent>
      </w:r>
    </w:p>
    <w:sectPr w:rsidR="00F2566F" w:rsidRPr="000C2218" w:rsidSect="00017224">
      <w:footerReference w:type="default" r:id="rId6"/>
      <w:pgSz w:w="11906" w:h="16838" w:code="9"/>
      <w:pgMar w:top="1985" w:right="1133" w:bottom="1701" w:left="1701" w:header="851" w:footer="992" w:gutter="0"/>
      <w:pgNumType w:start="1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FF2C" w14:textId="77777777" w:rsidR="008C1808" w:rsidRDefault="008C1808" w:rsidP="008C1808">
      <w:r>
        <w:separator/>
      </w:r>
    </w:p>
  </w:endnote>
  <w:endnote w:type="continuationSeparator" w:id="0">
    <w:p w14:paraId="2255EA2F" w14:textId="77777777" w:rsidR="008C1808" w:rsidRDefault="008C1808" w:rsidP="008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089147"/>
      <w:docPartObj>
        <w:docPartGallery w:val="Page Numbers (Bottom of Page)"/>
        <w:docPartUnique/>
      </w:docPartObj>
    </w:sdtPr>
    <w:sdtEndPr/>
    <w:sdtContent>
      <w:p w14:paraId="473CB737" w14:textId="5E794EC9" w:rsidR="00047549" w:rsidRDefault="000475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C8069A" w14:textId="77777777" w:rsidR="008C1808" w:rsidRDefault="008C18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2AB3" w14:textId="77777777" w:rsidR="008C1808" w:rsidRDefault="008C1808" w:rsidP="008C1808">
      <w:r>
        <w:separator/>
      </w:r>
    </w:p>
  </w:footnote>
  <w:footnote w:type="continuationSeparator" w:id="0">
    <w:p w14:paraId="0B745975" w14:textId="77777777" w:rsidR="008C1808" w:rsidRDefault="008C1808" w:rsidP="008C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66F"/>
    <w:rsid w:val="0000011D"/>
    <w:rsid w:val="00017224"/>
    <w:rsid w:val="00047549"/>
    <w:rsid w:val="000731C3"/>
    <w:rsid w:val="000C2218"/>
    <w:rsid w:val="00167FEB"/>
    <w:rsid w:val="001B692B"/>
    <w:rsid w:val="002B644D"/>
    <w:rsid w:val="002E17AF"/>
    <w:rsid w:val="00356AC8"/>
    <w:rsid w:val="003973C4"/>
    <w:rsid w:val="003B45AE"/>
    <w:rsid w:val="0044193C"/>
    <w:rsid w:val="00453511"/>
    <w:rsid w:val="00496AD0"/>
    <w:rsid w:val="00500D49"/>
    <w:rsid w:val="006315DD"/>
    <w:rsid w:val="00651E94"/>
    <w:rsid w:val="00654239"/>
    <w:rsid w:val="00690054"/>
    <w:rsid w:val="00727F30"/>
    <w:rsid w:val="007A6248"/>
    <w:rsid w:val="0082194B"/>
    <w:rsid w:val="008652A8"/>
    <w:rsid w:val="008B004F"/>
    <w:rsid w:val="008C1808"/>
    <w:rsid w:val="009E2670"/>
    <w:rsid w:val="009F3ADC"/>
    <w:rsid w:val="00A0654C"/>
    <w:rsid w:val="00B3351C"/>
    <w:rsid w:val="00B4576B"/>
    <w:rsid w:val="00B922C0"/>
    <w:rsid w:val="00B9633F"/>
    <w:rsid w:val="00BF3BE5"/>
    <w:rsid w:val="00C95B7F"/>
    <w:rsid w:val="00CB1AA5"/>
    <w:rsid w:val="00CB5ED6"/>
    <w:rsid w:val="00D04417"/>
    <w:rsid w:val="00D50BA4"/>
    <w:rsid w:val="00D62C3A"/>
    <w:rsid w:val="00E10DF2"/>
    <w:rsid w:val="00ED0BAD"/>
    <w:rsid w:val="00ED104D"/>
    <w:rsid w:val="00F145BE"/>
    <w:rsid w:val="00F2566F"/>
    <w:rsid w:val="00FA7E80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7AD0653"/>
  <w15:docId w15:val="{EE945BF7-5518-4C40-A119-86BF57A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C8"/>
  </w:style>
  <w:style w:type="paragraph" w:styleId="a4">
    <w:name w:val="Note Heading"/>
    <w:basedOn w:val="a"/>
    <w:next w:val="a"/>
    <w:link w:val="a5"/>
    <w:uiPriority w:val="99"/>
    <w:unhideWhenUsed/>
    <w:rsid w:val="00F2566F"/>
    <w:pPr>
      <w:jc w:val="center"/>
    </w:pPr>
  </w:style>
  <w:style w:type="character" w:customStyle="1" w:styleId="a5">
    <w:name w:val="記 (文字)"/>
    <w:basedOn w:val="a0"/>
    <w:link w:val="a4"/>
    <w:uiPriority w:val="99"/>
    <w:rsid w:val="00F2566F"/>
  </w:style>
  <w:style w:type="paragraph" w:styleId="a6">
    <w:name w:val="Closing"/>
    <w:basedOn w:val="a"/>
    <w:link w:val="a7"/>
    <w:uiPriority w:val="99"/>
    <w:unhideWhenUsed/>
    <w:rsid w:val="00F2566F"/>
    <w:pPr>
      <w:jc w:val="right"/>
    </w:pPr>
  </w:style>
  <w:style w:type="character" w:customStyle="1" w:styleId="a7">
    <w:name w:val="結語 (文字)"/>
    <w:basedOn w:val="a0"/>
    <w:link w:val="a6"/>
    <w:uiPriority w:val="99"/>
    <w:rsid w:val="00F2566F"/>
  </w:style>
  <w:style w:type="paragraph" w:styleId="a8">
    <w:name w:val="Balloon Text"/>
    <w:basedOn w:val="a"/>
    <w:link w:val="a9"/>
    <w:uiPriority w:val="99"/>
    <w:semiHidden/>
    <w:unhideWhenUsed/>
    <w:rsid w:val="00B3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5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1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1808"/>
  </w:style>
  <w:style w:type="paragraph" w:styleId="ac">
    <w:name w:val="footer"/>
    <w:basedOn w:val="a"/>
    <w:link w:val="ad"/>
    <w:uiPriority w:val="99"/>
    <w:unhideWhenUsed/>
    <w:rsid w:val="008C18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42</cp:revision>
  <cp:lastPrinted>2025-09-11T04:51:00Z</cp:lastPrinted>
  <dcterms:created xsi:type="dcterms:W3CDTF">2015-06-18T06:12:00Z</dcterms:created>
  <dcterms:modified xsi:type="dcterms:W3CDTF">2025-09-11T04:51:00Z</dcterms:modified>
</cp:coreProperties>
</file>