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CE266" w14:textId="5AA806F3" w:rsidR="00AB20F6" w:rsidRPr="004A361C" w:rsidRDefault="00475716">
      <w:pPr>
        <w:rPr>
          <w:b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4907259C" wp14:editId="3D4501ED">
            <wp:simplePos x="0" y="0"/>
            <wp:positionH relativeFrom="column">
              <wp:posOffset>1</wp:posOffset>
            </wp:positionH>
            <wp:positionV relativeFrom="paragraph">
              <wp:posOffset>30993</wp:posOffset>
            </wp:positionV>
            <wp:extent cx="784746" cy="1525406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089" cy="154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BBE" w:rsidRPr="00F47C5E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5B1DFF6" wp14:editId="64A6C2E2">
                <wp:simplePos x="0" y="0"/>
                <wp:positionH relativeFrom="margin">
                  <wp:posOffset>1344295</wp:posOffset>
                </wp:positionH>
                <wp:positionV relativeFrom="margin">
                  <wp:posOffset>-37465</wp:posOffset>
                </wp:positionV>
                <wp:extent cx="4065905" cy="1296035"/>
                <wp:effectExtent l="0" t="0" r="0" b="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905" cy="1296035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6631C2" w14:textId="77777777" w:rsidR="00F0213B" w:rsidRDefault="00D23752" w:rsidP="00F0213B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EEECE1" w:themeColor="background2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297BBE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EEECE1" w:themeColor="background2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あなたの体力年齢を</w:t>
                            </w:r>
                          </w:p>
                          <w:p w14:paraId="0D05F440" w14:textId="6BC7FDF3" w:rsidR="00D23752" w:rsidRPr="00297BBE" w:rsidRDefault="00D23752" w:rsidP="00F0213B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EEECE1" w:themeColor="background2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297BBE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EEECE1" w:themeColor="background2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調べてみませんか？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noAutofit/>
                        <a:scene3d>
                          <a:camera prst="obliqueTopLef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1DF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05.85pt;margin-top:-2.95pt;width:320.15pt;height:102.0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" fillcolor="#f99" stroked="f">
                <v:textbox inset="5.85pt,.7pt,5.85pt,.7pt">
                  <w:txbxContent>
                    <w:p w14:paraId="726631C2" w14:textId="77777777" w:rsidR="00F0213B" w:rsidRDefault="00D23752" w:rsidP="00F0213B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EEECE1" w:themeColor="background2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297BBE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EEECE1" w:themeColor="background2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あなたの体力年齢を</w:t>
                      </w:r>
                    </w:p>
                    <w:p w14:paraId="0D05F440" w14:textId="6BC7FDF3" w:rsidR="00D23752" w:rsidRPr="00297BBE" w:rsidRDefault="00D23752" w:rsidP="00F0213B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EEECE1" w:themeColor="background2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297BBE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EEECE1" w:themeColor="background2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調べてみませんか？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97BBE">
        <w:rPr>
          <w:noProof/>
        </w:rPr>
        <w:drawing>
          <wp:anchor distT="0" distB="0" distL="114300" distR="114300" simplePos="0" relativeHeight="251662336" behindDoc="1" locked="0" layoutInCell="1" allowOverlap="1" wp14:anchorId="0F42D8BB" wp14:editId="6EAAF090">
            <wp:simplePos x="0" y="0"/>
            <wp:positionH relativeFrom="column">
              <wp:posOffset>5631976</wp:posOffset>
            </wp:positionH>
            <wp:positionV relativeFrom="paragraph">
              <wp:posOffset>-2133</wp:posOffset>
            </wp:positionV>
            <wp:extent cx="1018206" cy="154305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06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6121C" w14:textId="1265E9E8" w:rsidR="00AB20F6" w:rsidRDefault="00AB20F6"/>
    <w:p w14:paraId="048198B6" w14:textId="4251DBD7" w:rsidR="00AB20F6" w:rsidRDefault="00AB20F6"/>
    <w:p w14:paraId="7ACC3E1A" w14:textId="77777777" w:rsidR="00AB20F6" w:rsidRDefault="00AB20F6"/>
    <w:p w14:paraId="0877704C" w14:textId="77777777" w:rsidR="00AB20F6" w:rsidRDefault="00AB20F6"/>
    <w:p w14:paraId="69FC254D" w14:textId="77DDE704" w:rsidR="00AB20F6" w:rsidRDefault="00AB20F6"/>
    <w:p w14:paraId="0C23744E" w14:textId="2C0B30EC" w:rsidR="00AB20F6" w:rsidRPr="00262D2F" w:rsidRDefault="00AB20F6" w:rsidP="00262D2F">
      <w:pPr>
        <w:snapToGrid w:val="0"/>
        <w:spacing w:line="60" w:lineRule="atLeast"/>
        <w:jc w:val="center"/>
        <w:rPr>
          <w:rFonts w:ascii="HGP創英角ﾎﾟｯﾌﾟ体" w:eastAsia="HGP創英角ﾎﾟｯﾌﾟ体" w:hAnsi="HGP創英角ﾎﾟｯﾌﾟ体"/>
          <w:noProof/>
          <w:sz w:val="28"/>
          <w:szCs w:val="28"/>
        </w:rPr>
      </w:pPr>
      <w:r w:rsidRPr="00F47C5E">
        <w:rPr>
          <w:rFonts w:ascii="HGP創英角ﾎﾟｯﾌﾟ体" w:eastAsia="HGP創英角ﾎﾟｯﾌﾟ体" w:hAnsi="HGP創英角ﾎﾟｯﾌﾟ体" w:hint="eastAsia"/>
          <w:sz w:val="28"/>
          <w:szCs w:val="28"/>
        </w:rPr>
        <w:t>体力・運動</w:t>
      </w:r>
      <w:r w:rsidR="00FE6F09" w:rsidRPr="00F47C5E">
        <w:rPr>
          <w:rFonts w:ascii="HGP創英角ﾎﾟｯﾌﾟ体" w:eastAsia="HGP創英角ﾎﾟｯﾌﾟ体" w:hAnsi="HGP創英角ﾎﾟｯﾌﾟ体" w:hint="eastAsia"/>
          <w:sz w:val="28"/>
          <w:szCs w:val="28"/>
        </w:rPr>
        <w:t>能力</w:t>
      </w:r>
      <w:r w:rsidR="008837B4">
        <w:rPr>
          <w:rFonts w:ascii="HGP創英角ﾎﾟｯﾌﾟ体" w:eastAsia="HGP創英角ﾎﾟｯﾌﾟ体" w:hAnsi="HGP創英角ﾎﾟｯﾌﾟ体" w:hint="eastAsia"/>
          <w:sz w:val="28"/>
          <w:szCs w:val="28"/>
        </w:rPr>
        <w:t>調査</w:t>
      </w:r>
      <w:r w:rsidR="00262D2F">
        <w:rPr>
          <w:rFonts w:ascii="HGP創英角ﾎﾟｯﾌﾟ体" w:eastAsia="HGP創英角ﾎﾟｯﾌﾟ体" w:hAnsi="HGP創英角ﾎﾟｯﾌﾟ体" w:hint="eastAsia"/>
          <w:sz w:val="28"/>
          <w:szCs w:val="28"/>
        </w:rPr>
        <w:t>に</w:t>
      </w:r>
      <w:r w:rsidR="00C22302" w:rsidRPr="00F47C5E">
        <w:rPr>
          <w:rFonts w:ascii="HGP創英角ﾎﾟｯﾌﾟ体" w:eastAsia="HGP創英角ﾎﾟｯﾌﾟ体" w:hAnsi="HGP創英角ﾎﾟｯﾌﾟ体" w:hint="eastAsia"/>
          <w:noProof/>
          <w:sz w:val="28"/>
          <w:szCs w:val="28"/>
        </w:rPr>
        <w:t>参加</w:t>
      </w:r>
      <w:r w:rsidR="00FE6F09" w:rsidRPr="00F47C5E">
        <w:rPr>
          <w:rFonts w:ascii="HGP創英角ﾎﾟｯﾌﾟ体" w:eastAsia="HGP創英角ﾎﾟｯﾌﾟ体" w:hAnsi="HGP創英角ﾎﾟｯﾌﾟ体" w:hint="eastAsia"/>
          <w:noProof/>
          <w:sz w:val="28"/>
          <w:szCs w:val="28"/>
        </w:rPr>
        <w:t>して</w:t>
      </w:r>
      <w:r w:rsidR="00C22302" w:rsidRPr="00F47C5E">
        <w:rPr>
          <w:rFonts w:ascii="HGP創英角ﾎﾟｯﾌﾟ体" w:eastAsia="HGP創英角ﾎﾟｯﾌﾟ体" w:hAnsi="HGP創英角ﾎﾟｯﾌﾟ体" w:hint="eastAsia"/>
          <w:noProof/>
          <w:sz w:val="28"/>
          <w:szCs w:val="28"/>
        </w:rPr>
        <w:t>いただく</w:t>
      </w:r>
      <w:r w:rsidRPr="00F47C5E">
        <w:rPr>
          <w:rFonts w:ascii="HGP創英角ﾎﾟｯﾌﾟ体" w:eastAsia="HGP創英角ﾎﾟｯﾌﾟ体" w:hAnsi="HGP創英角ﾎﾟｯﾌﾟ体" w:hint="eastAsia"/>
          <w:noProof/>
          <w:sz w:val="28"/>
          <w:szCs w:val="28"/>
        </w:rPr>
        <w:t>方を募集します。</w:t>
      </w:r>
    </w:p>
    <w:p w14:paraId="47319141" w14:textId="77777777" w:rsidR="00AB20F6" w:rsidRPr="00A43613" w:rsidRDefault="00AB20F6" w:rsidP="00AB20F6">
      <w:pPr>
        <w:jc w:val="center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77D4DD68" w14:textId="57DA999B" w:rsidR="00051DE3" w:rsidRPr="007C58C3" w:rsidRDefault="00AB20F6" w:rsidP="00AB20F6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B2688D">
        <w:rPr>
          <w:rFonts w:ascii="HG丸ｺﾞｼｯｸM-PRO" w:eastAsia="HG丸ｺﾞｼｯｸM-PRO" w:hAnsi="HG丸ｺﾞｼｯｸM-PRO" w:hint="eastAsia"/>
          <w:noProof/>
          <w:spacing w:val="480"/>
          <w:kern w:val="0"/>
          <w:sz w:val="24"/>
          <w:szCs w:val="24"/>
          <w:fitText w:val="1440" w:id="421227008"/>
        </w:rPr>
        <w:t>日</w:t>
      </w:r>
      <w:r w:rsidRPr="00B2688D">
        <w:rPr>
          <w:rFonts w:ascii="HG丸ｺﾞｼｯｸM-PRO" w:eastAsia="HG丸ｺﾞｼｯｸM-PRO" w:hAnsi="HG丸ｺﾞｼｯｸM-PRO" w:hint="eastAsia"/>
          <w:noProof/>
          <w:kern w:val="0"/>
          <w:sz w:val="24"/>
          <w:szCs w:val="24"/>
          <w:fitText w:val="1440" w:id="421227008"/>
        </w:rPr>
        <w:t>時</w:t>
      </w:r>
      <w:r w:rsidRPr="00F47C5E">
        <w:rPr>
          <w:rFonts w:ascii="HG丸ｺﾞｼｯｸM-PRO" w:eastAsia="HG丸ｺﾞｼｯｸM-PRO" w:hAnsi="HG丸ｺﾞｼｯｸM-PRO" w:hint="eastAsia"/>
          <w:noProof/>
          <w:kern w:val="0"/>
          <w:sz w:val="24"/>
          <w:szCs w:val="24"/>
        </w:rPr>
        <w:t>：</w:t>
      </w:r>
      <w:r w:rsidR="00FD5DE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令和</w:t>
      </w:r>
      <w:r w:rsidR="00053847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８</w:t>
      </w:r>
      <w:r w:rsidR="00F07FE4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年</w:t>
      </w:r>
      <w:r w:rsidR="002042DB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１０</w:t>
      </w:r>
      <w:r w:rsidR="000250B5"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月</w:t>
      </w:r>
      <w:r w:rsidR="00D22589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１</w:t>
      </w:r>
      <w:r w:rsidR="00053847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３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日（</w:t>
      </w:r>
      <w:r w:rsidR="00D22589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火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）</w:t>
      </w:r>
      <w:r w:rsidR="008025D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午後７時</w:t>
      </w:r>
      <w:r w:rsidR="007C58C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（受付時間：</w:t>
      </w:r>
      <w:r w:rsidR="008025D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午後６時３０分</w:t>
      </w:r>
      <w:r w:rsidR="007C58C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～</w:t>
      </w:r>
      <w:r w:rsidR="008025D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午後７時</w:t>
      </w:r>
      <w:r w:rsidR="007C58C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）</w:t>
      </w:r>
    </w:p>
    <w:p w14:paraId="3C3EDC36" w14:textId="77777777" w:rsidR="00AB20F6" w:rsidRPr="00F47C5E" w:rsidRDefault="00AB20F6" w:rsidP="00AB20F6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F47C5E">
        <w:rPr>
          <w:rFonts w:ascii="HG丸ｺﾞｼｯｸM-PRO" w:eastAsia="HG丸ｺﾞｼｯｸM-PRO" w:hAnsi="HG丸ｺﾞｼｯｸM-PRO" w:hint="eastAsia"/>
          <w:noProof/>
          <w:spacing w:val="480"/>
          <w:kern w:val="0"/>
          <w:sz w:val="24"/>
          <w:szCs w:val="24"/>
          <w:fitText w:val="1440" w:id="421227009"/>
        </w:rPr>
        <w:t>会</w:t>
      </w:r>
      <w:r w:rsidRPr="00F47C5E">
        <w:rPr>
          <w:rFonts w:ascii="HG丸ｺﾞｼｯｸM-PRO" w:eastAsia="HG丸ｺﾞｼｯｸM-PRO" w:hAnsi="HG丸ｺﾞｼｯｸM-PRO" w:hint="eastAsia"/>
          <w:noProof/>
          <w:kern w:val="0"/>
          <w:sz w:val="24"/>
          <w:szCs w:val="24"/>
          <w:fitText w:val="1440" w:id="421227009"/>
        </w:rPr>
        <w:t>場</w:t>
      </w:r>
      <w:r w:rsidRPr="00F47C5E">
        <w:rPr>
          <w:rFonts w:ascii="HG丸ｺﾞｼｯｸM-PRO" w:eastAsia="HG丸ｺﾞｼｯｸM-PRO" w:hAnsi="HG丸ｺﾞｼｯｸM-PRO" w:hint="eastAsia"/>
          <w:noProof/>
          <w:kern w:val="0"/>
          <w:sz w:val="24"/>
          <w:szCs w:val="24"/>
        </w:rPr>
        <w:t>：</w:t>
      </w:r>
      <w:r w:rsidR="000250B5"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伊東市民体育センター</w:t>
      </w:r>
    </w:p>
    <w:p w14:paraId="5292E027" w14:textId="09269E61" w:rsidR="00AB20F6" w:rsidRPr="00F47C5E" w:rsidRDefault="00AB20F6" w:rsidP="00AB20F6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B2688D">
        <w:rPr>
          <w:rFonts w:ascii="HG丸ｺﾞｼｯｸM-PRO" w:eastAsia="HG丸ｺﾞｼｯｸM-PRO" w:hAnsi="HG丸ｺﾞｼｯｸM-PRO" w:hint="eastAsia"/>
          <w:noProof/>
          <w:spacing w:val="30"/>
          <w:kern w:val="0"/>
          <w:sz w:val="24"/>
          <w:szCs w:val="24"/>
          <w:fitText w:val="1440" w:id="421227010"/>
        </w:rPr>
        <w:t>対象</w:t>
      </w:r>
      <w:r w:rsidR="00B2688D">
        <w:rPr>
          <w:rFonts w:ascii="HG丸ｺﾞｼｯｸM-PRO" w:eastAsia="HG丸ｺﾞｼｯｸM-PRO" w:hAnsi="HG丸ｺﾞｼｯｸM-PRO" w:hint="eastAsia"/>
          <w:noProof/>
          <w:spacing w:val="30"/>
          <w:kern w:val="0"/>
          <w:sz w:val="24"/>
          <w:szCs w:val="24"/>
          <w:fitText w:val="1440" w:id="421227010"/>
        </w:rPr>
        <w:t>・</w:t>
      </w:r>
      <w:r w:rsidRPr="00B2688D">
        <w:rPr>
          <w:rFonts w:ascii="HG丸ｺﾞｼｯｸM-PRO" w:eastAsia="HG丸ｺﾞｼｯｸM-PRO" w:hAnsi="HG丸ｺﾞｼｯｸM-PRO" w:hint="eastAsia"/>
          <w:noProof/>
          <w:spacing w:val="30"/>
          <w:kern w:val="0"/>
          <w:sz w:val="24"/>
          <w:szCs w:val="24"/>
          <w:fitText w:val="1440" w:id="421227010"/>
        </w:rPr>
        <w:t>種</w:t>
      </w:r>
      <w:r w:rsidRPr="00B2688D">
        <w:rPr>
          <w:rFonts w:ascii="HG丸ｺﾞｼｯｸM-PRO" w:eastAsia="HG丸ｺﾞｼｯｸM-PRO" w:hAnsi="HG丸ｺﾞｼｯｸM-PRO" w:hint="eastAsia"/>
          <w:noProof/>
          <w:kern w:val="0"/>
          <w:sz w:val="24"/>
          <w:szCs w:val="24"/>
          <w:fitText w:val="1440" w:id="421227010"/>
        </w:rPr>
        <w:t>目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：２０歳</w:t>
      </w:r>
      <w:r w:rsidR="00682D19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～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６４歳までの</w:t>
      </w:r>
      <w:r w:rsidR="00E36FA7"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市内在住の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男女</w:t>
      </w:r>
    </w:p>
    <w:p w14:paraId="67AE1E85" w14:textId="77777777" w:rsidR="00AB20F6" w:rsidRPr="00F47C5E" w:rsidRDefault="00AB20F6" w:rsidP="00AB20F6">
      <w:pPr>
        <w:ind w:left="1200" w:hangingChars="500" w:hanging="1200"/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　　　　</w:t>
      </w:r>
      <w:r w:rsidR="00D23752"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</w:t>
      </w:r>
      <w:r w:rsidR="004A361C"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（握力・上体起こし・長座体前屈・反復横と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び・急歩</w:t>
      </w:r>
      <w:r w:rsidR="004A361C"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・立ち幅とび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）</w:t>
      </w:r>
    </w:p>
    <w:p w14:paraId="1DD5B2CE" w14:textId="3C3BE743" w:rsidR="00AB20F6" w:rsidRPr="00F47C5E" w:rsidRDefault="00AB20F6" w:rsidP="00AB20F6">
      <w:pPr>
        <w:ind w:left="1200" w:hangingChars="500" w:hanging="1200"/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　　　　　</w:t>
      </w:r>
      <w:r w:rsidR="00D23752"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６５歳</w:t>
      </w:r>
      <w:r w:rsidR="00682D19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～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７９歳までの</w:t>
      </w:r>
      <w:r w:rsidR="00E36FA7"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市内在住の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男女</w:t>
      </w:r>
    </w:p>
    <w:p w14:paraId="2A393E30" w14:textId="77777777" w:rsidR="00E36FA7" w:rsidRPr="00F47C5E" w:rsidRDefault="00AB20F6" w:rsidP="00E36FA7">
      <w:pPr>
        <w:ind w:left="1440" w:hangingChars="600" w:hanging="1440"/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　　　　</w:t>
      </w:r>
      <w:r w:rsidR="00D23752"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</w:t>
      </w:r>
      <w:r w:rsidR="003D5548"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（握力・上体起こし・長座体前屈・開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眼片足立ち・１０ｍ障害物歩行・６分間歩行)</w:t>
      </w:r>
    </w:p>
    <w:p w14:paraId="342072F8" w14:textId="33CF88F0" w:rsidR="008F6A8E" w:rsidRPr="00F47C5E" w:rsidRDefault="00AB20F6" w:rsidP="008F6A8E">
      <w:pPr>
        <w:ind w:left="3600" w:hangingChars="600" w:hanging="3600"/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F47C5E">
        <w:rPr>
          <w:rFonts w:ascii="HG丸ｺﾞｼｯｸM-PRO" w:eastAsia="HG丸ｺﾞｼｯｸM-PRO" w:hAnsi="HG丸ｺﾞｼｯｸM-PRO" w:hint="eastAsia"/>
          <w:noProof/>
          <w:spacing w:val="180"/>
          <w:kern w:val="0"/>
          <w:sz w:val="24"/>
          <w:szCs w:val="24"/>
          <w:fitText w:val="1440" w:id="421227011"/>
        </w:rPr>
        <w:t>申込</w:t>
      </w:r>
      <w:r w:rsidRPr="00F47C5E">
        <w:rPr>
          <w:rFonts w:ascii="HG丸ｺﾞｼｯｸM-PRO" w:eastAsia="HG丸ｺﾞｼｯｸM-PRO" w:hAnsi="HG丸ｺﾞｼｯｸM-PRO" w:hint="eastAsia"/>
          <w:noProof/>
          <w:kern w:val="0"/>
          <w:sz w:val="24"/>
          <w:szCs w:val="24"/>
          <w:fitText w:val="1440" w:id="421227011"/>
        </w:rPr>
        <w:t>先</w:t>
      </w:r>
      <w:r w:rsidR="008F6A8E">
        <w:rPr>
          <w:rFonts w:ascii="HG丸ｺﾞｼｯｸM-PRO" w:eastAsia="HG丸ｺﾞｼｯｸM-PRO" w:hAnsi="HG丸ｺﾞｼｯｸM-PRO" w:hint="eastAsia"/>
          <w:noProof/>
          <w:kern w:val="0"/>
          <w:sz w:val="24"/>
          <w:szCs w:val="24"/>
        </w:rPr>
        <w:t>：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伊東市役所生涯学習課</w:t>
      </w:r>
      <w:r w:rsidR="00682D19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（</w:t>
      </w:r>
      <w:r w:rsidR="007C58C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市役所</w:t>
      </w:r>
      <w:r w:rsidR="00682D19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５階）</w:t>
      </w:r>
    </w:p>
    <w:p w14:paraId="28CDBE62" w14:textId="1B669912" w:rsidR="00AB20F6" w:rsidRPr="00F47C5E" w:rsidRDefault="00AB20F6" w:rsidP="00D23752">
      <w:pPr>
        <w:ind w:left="3600" w:hangingChars="600" w:hanging="3600"/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D545F8">
        <w:rPr>
          <w:rFonts w:ascii="HG丸ｺﾞｼｯｸM-PRO" w:eastAsia="HG丸ｺﾞｼｯｸM-PRO" w:hAnsi="HG丸ｺﾞｼｯｸM-PRO" w:hint="eastAsia"/>
          <w:noProof/>
          <w:spacing w:val="180"/>
          <w:kern w:val="0"/>
          <w:sz w:val="24"/>
          <w:szCs w:val="24"/>
          <w:fitText w:val="1440" w:id="421227264"/>
        </w:rPr>
        <w:t>参加</w:t>
      </w:r>
      <w:r w:rsidRPr="00D545F8">
        <w:rPr>
          <w:rFonts w:ascii="HG丸ｺﾞｼｯｸM-PRO" w:eastAsia="HG丸ｺﾞｼｯｸM-PRO" w:hAnsi="HG丸ｺﾞｼｯｸM-PRO" w:hint="eastAsia"/>
          <w:noProof/>
          <w:kern w:val="0"/>
          <w:sz w:val="24"/>
          <w:szCs w:val="24"/>
          <w:fitText w:val="1440" w:id="421227264"/>
        </w:rPr>
        <w:t>料</w:t>
      </w:r>
      <w:r w:rsidRPr="00F47C5E">
        <w:rPr>
          <w:rFonts w:ascii="HG丸ｺﾞｼｯｸM-PRO" w:eastAsia="HG丸ｺﾞｼｯｸM-PRO" w:hAnsi="HG丸ｺﾞｼｯｸM-PRO" w:hint="eastAsia"/>
          <w:noProof/>
          <w:kern w:val="0"/>
          <w:sz w:val="24"/>
          <w:szCs w:val="24"/>
        </w:rPr>
        <w:t>：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無料</w:t>
      </w:r>
    </w:p>
    <w:p w14:paraId="17AFBD29" w14:textId="14EF5BEF" w:rsidR="00C02374" w:rsidRPr="00C02374" w:rsidRDefault="00D545F8" w:rsidP="00C02374">
      <w:pPr>
        <w:ind w:left="1440" w:hangingChars="600" w:hanging="1440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CB65919" wp14:editId="3DA6A642">
            <wp:simplePos x="0" y="0"/>
            <wp:positionH relativeFrom="column">
              <wp:posOffset>5385385</wp:posOffset>
            </wp:positionH>
            <wp:positionV relativeFrom="paragraph">
              <wp:posOffset>24525</wp:posOffset>
            </wp:positionV>
            <wp:extent cx="1056904" cy="1056904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904" cy="1056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0F6" w:rsidRPr="000511DE">
        <w:rPr>
          <w:rFonts w:ascii="HG丸ｺﾞｼｯｸM-PRO" w:eastAsia="HG丸ｺﾞｼｯｸM-PRO" w:hAnsi="HG丸ｺﾞｼｯｸM-PRO" w:hint="eastAsia"/>
          <w:noProof/>
          <w:spacing w:val="80"/>
          <w:kern w:val="0"/>
          <w:sz w:val="24"/>
          <w:szCs w:val="24"/>
          <w:fitText w:val="1440" w:id="421227265"/>
        </w:rPr>
        <w:t>申込方</w:t>
      </w:r>
      <w:r w:rsidR="00AB20F6" w:rsidRPr="000511DE">
        <w:rPr>
          <w:rFonts w:ascii="HG丸ｺﾞｼｯｸM-PRO" w:eastAsia="HG丸ｺﾞｼｯｸM-PRO" w:hAnsi="HG丸ｺﾞｼｯｸM-PRO" w:hint="eastAsia"/>
          <w:noProof/>
          <w:kern w:val="0"/>
          <w:sz w:val="24"/>
          <w:szCs w:val="24"/>
          <w:fitText w:val="1440" w:id="421227265"/>
        </w:rPr>
        <w:t>法</w:t>
      </w:r>
      <w:r w:rsidR="00AE2FB9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：</w:t>
      </w:r>
      <w:r w:rsidR="007C58C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下記に</w:t>
      </w:r>
      <w:r w:rsidR="008A7F30" w:rsidRPr="008A7F3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必要事項を記入の上</w:t>
      </w:r>
      <w:r w:rsidR="007C58C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、</w:t>
      </w:r>
      <w:r w:rsidR="008A7F30" w:rsidRPr="008A7F3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提出</w:t>
      </w:r>
      <w:r w:rsidR="00C02374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（E</w:t>
      </w:r>
      <w:r w:rsidR="00C02374" w:rsidRPr="008A7F3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メールでの提出可</w:t>
      </w:r>
      <w:r w:rsidR="00C02374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）</w:t>
      </w:r>
    </w:p>
    <w:p w14:paraId="161ECA86" w14:textId="349A0CF1" w:rsidR="008A7F30" w:rsidRDefault="007C58C3" w:rsidP="00C02374">
      <w:pPr>
        <w:ind w:leftChars="600" w:left="1320" w:firstLineChars="150" w:firstLine="360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または</w:t>
      </w:r>
      <w:r w:rsidR="00C02374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右の</w:t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二次元コードから申し込み</w:t>
      </w:r>
    </w:p>
    <w:p w14:paraId="78FC28C9" w14:textId="77777777" w:rsidR="00EE0E97" w:rsidRDefault="00053847" w:rsidP="00053847">
      <w:pPr>
        <w:ind w:leftChars="600" w:left="1320" w:firstLineChars="150" w:firstLine="360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※申込書は伊東市ホームページ、生涯学習課</w:t>
      </w:r>
      <w:r w:rsidR="00EE0E97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、</w:t>
      </w:r>
    </w:p>
    <w:p w14:paraId="2BA4E9CB" w14:textId="78C35761" w:rsidR="00053847" w:rsidRPr="00053847" w:rsidRDefault="00EE0E97" w:rsidP="00EE0E97">
      <w:pPr>
        <w:ind w:leftChars="600" w:left="1320" w:firstLineChars="250" w:firstLine="600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市民体育センター、大原武道場</w:t>
      </w:r>
      <w:r w:rsidR="00053847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にございます。</w:t>
      </w:r>
    </w:p>
    <w:p w14:paraId="364C3FF6" w14:textId="24B43EA7" w:rsidR="008A7F30" w:rsidRPr="008A7F30" w:rsidRDefault="008A7F30" w:rsidP="008A7F30">
      <w:pPr>
        <w:ind w:firstLineChars="700" w:firstLine="1687"/>
        <w:jc w:val="left"/>
        <w:rPr>
          <w:rFonts w:ascii="HG丸ｺﾞｼｯｸM-PRO" w:eastAsia="HG丸ｺﾞｼｯｸM-PRO" w:hAnsi="HG丸ｺﾞｼｯｸM-PRO"/>
          <w:b/>
          <w:kern w:val="0"/>
          <w:sz w:val="24"/>
          <w:szCs w:val="24"/>
          <w:u w:val="single"/>
        </w:rPr>
      </w:pPr>
      <w:r w:rsidRPr="008A7F30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  <w:u w:val="single"/>
        </w:rPr>
        <w:t>提出期限：１０月</w:t>
      </w:r>
      <w:r w:rsidR="001D66D4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  <w:u w:val="single"/>
        </w:rPr>
        <w:t>２</w:t>
      </w:r>
      <w:r w:rsidRPr="008A7F30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  <w:u w:val="single"/>
        </w:rPr>
        <w:t>日（金）</w:t>
      </w:r>
    </w:p>
    <w:p w14:paraId="4B90BE3C" w14:textId="7406D351" w:rsidR="00D22589" w:rsidRDefault="00B2688D" w:rsidP="008A7F30">
      <w:pPr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8A7F30">
        <w:rPr>
          <w:rFonts w:ascii="HG丸ｺﾞｼｯｸM-PRO" w:eastAsia="HG丸ｺﾞｼｯｸM-PRO" w:hAnsi="HG丸ｺﾞｼｯｸM-PRO" w:hint="eastAsia"/>
          <w:noProof/>
          <w:spacing w:val="180"/>
          <w:kern w:val="0"/>
          <w:sz w:val="24"/>
          <w:szCs w:val="24"/>
          <w:fitText w:val="1440" w:id="-671390718"/>
        </w:rPr>
        <w:t>持ち</w:t>
      </w:r>
      <w:r w:rsidRPr="008A7F30">
        <w:rPr>
          <w:rFonts w:ascii="HG丸ｺﾞｼｯｸM-PRO" w:eastAsia="HG丸ｺﾞｼｯｸM-PRO" w:hAnsi="HG丸ｺﾞｼｯｸM-PRO" w:hint="eastAsia"/>
          <w:noProof/>
          <w:kern w:val="0"/>
          <w:sz w:val="24"/>
          <w:szCs w:val="24"/>
          <w:fitText w:val="1440" w:id="-671390718"/>
        </w:rPr>
        <w:t>物</w:t>
      </w:r>
      <w:r>
        <w:rPr>
          <w:rFonts w:ascii="HG丸ｺﾞｼｯｸM-PRO" w:eastAsia="HG丸ｺﾞｼｯｸM-PRO" w:hAnsi="HG丸ｺﾞｼｯｸM-PRO" w:hint="eastAsia"/>
          <w:noProof/>
          <w:kern w:val="0"/>
          <w:sz w:val="24"/>
          <w:szCs w:val="24"/>
        </w:rPr>
        <w:t>：</w:t>
      </w:r>
      <w:r w:rsidR="00F177D7"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運動のできる服装、</w:t>
      </w:r>
      <w:r w:rsidR="004C0C54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体育館シューズ</w:t>
      </w:r>
      <w:r w:rsidR="00F177D7"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、タオル、</w:t>
      </w:r>
      <w:r w:rsidR="002042DB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飲物</w:t>
      </w:r>
    </w:p>
    <w:p w14:paraId="42734972" w14:textId="5DCDB4FE" w:rsidR="00586E9F" w:rsidRDefault="00B2688D" w:rsidP="00053847">
      <w:pPr>
        <w:ind w:left="1698" w:hangingChars="283" w:hanging="1698"/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4C0C54">
        <w:rPr>
          <w:rFonts w:ascii="HG丸ｺﾞｼｯｸM-PRO" w:eastAsia="HG丸ｺﾞｼｯｸM-PRO" w:hAnsi="HG丸ｺﾞｼｯｸM-PRO" w:hint="eastAsia"/>
          <w:noProof/>
          <w:spacing w:val="180"/>
          <w:kern w:val="0"/>
          <w:sz w:val="24"/>
          <w:szCs w:val="24"/>
          <w:fitText w:val="1440" w:id="-671389696"/>
        </w:rPr>
        <w:t>その</w:t>
      </w:r>
      <w:r w:rsidRPr="004C0C54">
        <w:rPr>
          <w:rFonts w:ascii="HG丸ｺﾞｼｯｸM-PRO" w:eastAsia="HG丸ｺﾞｼｯｸM-PRO" w:hAnsi="HG丸ｺﾞｼｯｸM-PRO" w:hint="eastAsia"/>
          <w:noProof/>
          <w:kern w:val="0"/>
          <w:sz w:val="24"/>
          <w:szCs w:val="24"/>
          <w:fitText w:val="1440" w:id="-671389696"/>
        </w:rPr>
        <w:t>他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：</w:t>
      </w:r>
      <w:r w:rsidR="00586E9F" w:rsidRPr="00586E9F">
        <w:rPr>
          <w:rFonts w:ascii="HG丸ｺﾞｼｯｸM-PRO" w:eastAsia="HG丸ｺﾞｼｯｸM-PRO" w:hAnsi="HG丸ｺﾞｼｯｸM-PRO" w:cs="ＭＳ 明朝" w:hint="eastAsia"/>
          <w:noProof/>
          <w:sz w:val="24"/>
          <w:szCs w:val="24"/>
        </w:rPr>
        <w:t>調査中、</w:t>
      </w: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医師が帯同</w:t>
      </w:r>
      <w:r w:rsidR="00586E9F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しますが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、</w:t>
      </w:r>
      <w:r w:rsidR="00586E9F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怪我、疾病等について</w:t>
      </w:r>
      <w:r w:rsidR="004C0C54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、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本市は責任を負いかねま</w:t>
      </w:r>
      <w:r w:rsidR="00053847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すのでご了承ください。</w:t>
      </w:r>
    </w:p>
    <w:p w14:paraId="5C161755" w14:textId="683FFD48" w:rsidR="00C02374" w:rsidRDefault="00C02374" w:rsidP="00053847">
      <w:pPr>
        <w:ind w:left="679" w:hangingChars="283" w:hanging="679"/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　　　　　　応募多数の場合には抽選を行います。抽選の場合には、本市から連絡を行います。</w:t>
      </w:r>
    </w:p>
    <w:p w14:paraId="5871BB94" w14:textId="77777777" w:rsidR="00D23752" w:rsidRPr="00F47C5E" w:rsidRDefault="00D23752" w:rsidP="00D23752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 w:rsidRPr="00F47C5E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お問い合わせ：</w:t>
      </w:r>
      <w:r w:rsidRPr="00F47C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伊東市教育委員会生涯学習課　</w:t>
      </w:r>
      <w:r w:rsidR="002C4366">
        <w:rPr>
          <w:rFonts w:ascii="HG丸ｺﾞｼｯｸM-PRO" w:eastAsia="HG丸ｺﾞｼｯｸM-PRO" w:hAnsi="HG丸ｺﾞｼｯｸM-PRO" w:hint="eastAsia"/>
          <w:sz w:val="24"/>
          <w:szCs w:val="24"/>
        </w:rPr>
        <w:t>文化・</w:t>
      </w:r>
      <w:r w:rsidR="002C4366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スポーツ</w:t>
      </w:r>
      <w:r w:rsidRPr="00F47C5E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係</w:t>
      </w:r>
    </w:p>
    <w:p w14:paraId="41B47306" w14:textId="170082CD" w:rsidR="00586E9F" w:rsidRDefault="00D23752" w:rsidP="00586E9F">
      <w:pPr>
        <w:ind w:firstLineChars="700" w:firstLine="1680"/>
        <w:jc w:val="lef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 w:rsidRPr="00F47C5E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電話</w:t>
      </w:r>
      <w:r w:rsidR="00A92DC1" w:rsidRPr="00F47C5E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番号：０５５７－</w:t>
      </w:r>
      <w:r w:rsidRPr="00F47C5E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３２－１９６</w:t>
      </w:r>
      <w:r w:rsidR="002C4366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４</w:t>
      </w:r>
    </w:p>
    <w:p w14:paraId="74536AD1" w14:textId="77777777" w:rsidR="00EA102D" w:rsidRDefault="000511DE" w:rsidP="00EA102D">
      <w:pPr>
        <w:ind w:firstLineChars="700" w:firstLine="1680"/>
        <w:jc w:val="lef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※８時３０分から１７時１５分まで</w:t>
      </w:r>
      <w:r w:rsidRPr="00F47C5E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（土日祝日除く）</w:t>
      </w:r>
    </w:p>
    <w:p w14:paraId="15390E00" w14:textId="7AED1534" w:rsidR="00B2688D" w:rsidRPr="00EA102D" w:rsidRDefault="000511DE" w:rsidP="00EA102D">
      <w:pPr>
        <w:ind w:firstLineChars="800" w:firstLine="1760"/>
        <w:jc w:val="left"/>
        <w:rPr>
          <w:rStyle w:val="aa"/>
          <w:rFonts w:ascii="HG丸ｺﾞｼｯｸM-PRO" w:eastAsia="HG丸ｺﾞｼｯｸM-PRO" w:hAnsi="HG丸ｺﾞｼｯｸM-PRO"/>
          <w:color w:val="auto"/>
          <w:kern w:val="0"/>
          <w:sz w:val="24"/>
          <w:szCs w:val="24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1DE600" wp14:editId="0C7251F3">
                <wp:simplePos x="0" y="0"/>
                <wp:positionH relativeFrom="column">
                  <wp:posOffset>1022521</wp:posOffset>
                </wp:positionH>
                <wp:positionV relativeFrom="paragraph">
                  <wp:posOffset>221577</wp:posOffset>
                </wp:positionV>
                <wp:extent cx="4403725" cy="23812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3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CE678E" w14:textId="77777777" w:rsidR="00AB20F6" w:rsidRPr="00434CA6" w:rsidRDefault="00AB20F6" w:rsidP="00AB20F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4CA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き　　</w:t>
                            </w:r>
                            <w:r w:rsidRPr="00434CA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り　　と　　り</w:t>
                            </w:r>
                            <w:r w:rsidR="00B76983" w:rsidRPr="00434CA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せ　　ん</w:t>
                            </w:r>
                          </w:p>
                          <w:p w14:paraId="7F67A61F" w14:textId="77777777" w:rsidR="00AB20F6" w:rsidRDefault="00AB20F6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DE600" id="テキスト ボックス 3" o:spid="_x0000_s1027" type="#_x0000_t202" style="position:absolute;left:0;text-align:left;margin-left:80.5pt;margin-top:17.45pt;width:346.7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" filled="f" stroked="f">
                <v:textbox inset="5.85pt,.7pt,5.85pt,.7pt">
                  <w:txbxContent>
                    <w:p w14:paraId="6ECE678E" w14:textId="77777777" w:rsidR="00AB20F6" w:rsidRPr="00434CA6" w:rsidRDefault="00AB20F6" w:rsidP="00AB20F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34CA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き　　</w:t>
                      </w:r>
                      <w:r w:rsidRPr="00434CA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り　　と　　り</w:t>
                      </w:r>
                      <w:r w:rsidR="00B76983" w:rsidRPr="00434CA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せ　　ん</w:t>
                      </w:r>
                    </w:p>
                    <w:p w14:paraId="7F67A61F" w14:textId="77777777" w:rsidR="00AB20F6" w:rsidRDefault="00AB20F6"/>
                  </w:txbxContent>
                </v:textbox>
              </v:shape>
            </w:pict>
          </mc:Fallback>
        </mc:AlternateContent>
      </w:r>
      <w:r w:rsidR="00297BBE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Eメール：</w:t>
      </w:r>
      <w:hyperlink r:id="rId10" w:history="1">
        <w:r w:rsidR="00297BBE" w:rsidRPr="00297BBE">
          <w:rPr>
            <w:rStyle w:val="aa"/>
            <w:color w:val="auto"/>
            <w:u w:val="none"/>
          </w:rPr>
          <w:t>gakusyuu@city.ito.shizuoka.jp</w:t>
        </w:r>
      </w:hyperlink>
    </w:p>
    <w:p w14:paraId="59AAF651" w14:textId="40A4FCAE" w:rsidR="000511DE" w:rsidRPr="000511DE" w:rsidRDefault="000511DE" w:rsidP="000511DE">
      <w:pPr>
        <w:ind w:firstLineChars="700" w:firstLine="1540"/>
      </w:pPr>
      <w:r w:rsidRPr="002C4366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58CEBDF" wp14:editId="55EBD7AC">
                <wp:simplePos x="0" y="0"/>
                <wp:positionH relativeFrom="column">
                  <wp:posOffset>-957</wp:posOffset>
                </wp:positionH>
                <wp:positionV relativeFrom="paragraph">
                  <wp:posOffset>118944</wp:posOffset>
                </wp:positionV>
                <wp:extent cx="6533515" cy="0"/>
                <wp:effectExtent l="0" t="0" r="1968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351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24FE5D" id="直線コネクタ 2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9.35pt" to="514.3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" strokecolor="black [3040]">
                <v:stroke dashstyle="dashDot"/>
              </v:line>
            </w:pict>
          </mc:Fallback>
        </mc:AlternateContent>
      </w:r>
    </w:p>
    <w:p w14:paraId="0C0607FA" w14:textId="54A24539" w:rsidR="00DA6B88" w:rsidRPr="00AD7021" w:rsidRDefault="00B2688D" w:rsidP="00B2688D">
      <w:pPr>
        <w:jc w:val="center"/>
        <w:rPr>
          <w:rFonts w:ascii="HGP創英角ﾎﾟｯﾌﾟ体" w:eastAsia="HGP創英角ﾎﾟｯﾌﾟ体" w:hAnsi="HGP創英角ﾎﾟｯﾌﾟ体"/>
          <w:sz w:val="26"/>
          <w:szCs w:val="26"/>
          <w14:textOutline w14:w="6350" w14:cap="flat" w14:cmpd="sng" w14:algn="ctr">
            <w14:noFill/>
            <w14:prstDash w14:val="solid"/>
            <w14:round/>
          </w14:textOutline>
        </w:rPr>
      </w:pPr>
      <w:r w:rsidRPr="00AD7021">
        <w:rPr>
          <w:rFonts w:ascii="HGP創英角ﾎﾟｯﾌﾟ体" w:eastAsia="HGP創英角ﾎﾟｯﾌﾟ体" w:hAnsi="HGP創英角ﾎﾟｯﾌﾟ体" w:hint="eastAsia"/>
          <w:sz w:val="26"/>
          <w:szCs w:val="26"/>
          <w14:textOutline w14:w="6350" w14:cap="flat" w14:cmpd="sng" w14:algn="ctr">
            <w14:noFill/>
            <w14:prstDash w14:val="solid"/>
            <w14:round/>
          </w14:textOutline>
        </w:rPr>
        <w:t>体力・運動能力調査参加申込書兼同意書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67"/>
        <w:gridCol w:w="1351"/>
        <w:gridCol w:w="2452"/>
        <w:gridCol w:w="1134"/>
        <w:gridCol w:w="3568"/>
      </w:tblGrid>
      <w:tr w:rsidR="00540A1D" w:rsidRPr="002C4366" w14:paraId="63151A7E" w14:textId="77777777" w:rsidTr="000652A2">
        <w:trPr>
          <w:trHeight w:val="295"/>
        </w:trPr>
        <w:tc>
          <w:tcPr>
            <w:tcW w:w="1867" w:type="dxa"/>
            <w:vMerge w:val="restart"/>
            <w:vAlign w:val="center"/>
          </w:tcPr>
          <w:p w14:paraId="5E6CB0F3" w14:textId="77777777" w:rsidR="00540A1D" w:rsidRPr="002C4366" w:rsidRDefault="00540A1D" w:rsidP="00FD5DE3">
            <w:pPr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 w:rsidRPr="002C4366"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w:t>お名前</w:t>
            </w:r>
          </w:p>
        </w:tc>
        <w:tc>
          <w:tcPr>
            <w:tcW w:w="3803" w:type="dxa"/>
            <w:gridSpan w:val="2"/>
            <w:vAlign w:val="center"/>
          </w:tcPr>
          <w:p w14:paraId="50EE21F6" w14:textId="679D6615" w:rsidR="00540A1D" w:rsidRDefault="00540A1D" w:rsidP="004C0C54">
            <w:pPr>
              <w:jc w:val="left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 w:rsidRPr="002C4366">
              <w:rPr>
                <w:rFonts w:ascii="HG丸ｺﾞｼｯｸM-PRO" w:eastAsia="HG丸ｺﾞｼｯｸM-PRO" w:hAnsi="HG丸ｺﾞｼｯｸM-PRO" w:hint="eastAsia"/>
                <w:noProof/>
                <w:sz w:val="18"/>
                <w:szCs w:val="18"/>
              </w:rPr>
              <w:t>（ふりがな）</w:t>
            </w:r>
          </w:p>
        </w:tc>
        <w:tc>
          <w:tcPr>
            <w:tcW w:w="1134" w:type="dxa"/>
            <w:vAlign w:val="center"/>
          </w:tcPr>
          <w:p w14:paraId="594A296B" w14:textId="2CA77D9A" w:rsidR="00540A1D" w:rsidRPr="00540A1D" w:rsidRDefault="00540A1D" w:rsidP="00540A1D">
            <w:pPr>
              <w:jc w:val="center"/>
              <w:rPr>
                <w:rFonts w:ascii="HG丸ｺﾞｼｯｸM-PRO" w:eastAsia="HG丸ｺﾞｼｯｸM-PRO" w:hAnsi="HG丸ｺﾞｼｯｸM-PRO"/>
                <w:noProof/>
                <w:sz w:val="18"/>
                <w:szCs w:val="18"/>
              </w:rPr>
            </w:pPr>
            <w:r w:rsidRPr="00540A1D">
              <w:rPr>
                <w:rFonts w:ascii="HG丸ｺﾞｼｯｸM-PRO" w:eastAsia="HG丸ｺﾞｼｯｸM-PRO" w:hAnsi="HG丸ｺﾞｼｯｸM-PRO" w:hint="eastAsia"/>
                <w:noProof/>
                <w:sz w:val="18"/>
                <w:szCs w:val="18"/>
              </w:rPr>
              <w:t>性別</w:t>
            </w:r>
          </w:p>
        </w:tc>
        <w:tc>
          <w:tcPr>
            <w:tcW w:w="3568" w:type="dxa"/>
            <w:vAlign w:val="center"/>
          </w:tcPr>
          <w:p w14:paraId="5A49FA53" w14:textId="4ACEE1B2" w:rsidR="00540A1D" w:rsidRPr="002C4366" w:rsidRDefault="00540A1D" w:rsidP="00D22589">
            <w:pPr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w:t>生年月日</w:t>
            </w:r>
          </w:p>
        </w:tc>
      </w:tr>
      <w:tr w:rsidR="00540A1D" w:rsidRPr="002C4366" w14:paraId="751C2D19" w14:textId="77777777" w:rsidTr="000652A2">
        <w:trPr>
          <w:trHeight w:val="578"/>
        </w:trPr>
        <w:tc>
          <w:tcPr>
            <w:tcW w:w="1867" w:type="dxa"/>
            <w:vMerge/>
            <w:vAlign w:val="center"/>
          </w:tcPr>
          <w:p w14:paraId="3BA63388" w14:textId="77777777" w:rsidR="00540A1D" w:rsidRPr="002C4366" w:rsidRDefault="00540A1D" w:rsidP="00917A4F">
            <w:pPr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</w:p>
        </w:tc>
        <w:tc>
          <w:tcPr>
            <w:tcW w:w="3803" w:type="dxa"/>
            <w:gridSpan w:val="2"/>
            <w:vAlign w:val="center"/>
          </w:tcPr>
          <w:p w14:paraId="1164BBC5" w14:textId="77777777" w:rsidR="00540A1D" w:rsidRPr="002C4366" w:rsidRDefault="00540A1D" w:rsidP="004B3862">
            <w:pPr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B9AB62" w14:textId="6C7C7C31" w:rsidR="00540A1D" w:rsidRPr="00540A1D" w:rsidRDefault="00540A1D" w:rsidP="004B3862">
            <w:pPr>
              <w:jc w:val="center"/>
              <w:rPr>
                <w:rFonts w:ascii="HG丸ｺﾞｼｯｸM-PRO" w:eastAsia="HG丸ｺﾞｼｯｸM-PRO" w:hAnsi="HG丸ｺﾞｼｯｸM-PRO"/>
                <w:noProof/>
                <w:sz w:val="18"/>
                <w:szCs w:val="18"/>
              </w:rPr>
            </w:pPr>
            <w:r w:rsidRPr="00540A1D">
              <w:rPr>
                <w:rFonts w:ascii="HG丸ｺﾞｼｯｸM-PRO" w:eastAsia="HG丸ｺﾞｼｯｸM-PRO" w:hAnsi="HG丸ｺﾞｼｯｸM-PRO" w:hint="eastAsia"/>
                <w:noProof/>
                <w:sz w:val="18"/>
                <w:szCs w:val="18"/>
              </w:rPr>
              <w:t>男性・女性</w:t>
            </w:r>
          </w:p>
        </w:tc>
        <w:tc>
          <w:tcPr>
            <w:tcW w:w="3568" w:type="dxa"/>
            <w:vAlign w:val="center"/>
          </w:tcPr>
          <w:p w14:paraId="1B3B719B" w14:textId="35C4E88B" w:rsidR="000652A2" w:rsidRDefault="00540A1D" w:rsidP="00D22589">
            <w:pPr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w:t xml:space="preserve">　　</w:t>
            </w:r>
            <w:r w:rsidR="000652A2"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w:t xml:space="preserve">　</w:t>
            </w:r>
            <w:r w:rsidRPr="00540A1D">
              <w:rPr>
                <w:rFonts w:ascii="HG丸ｺﾞｼｯｸM-PRO" w:eastAsia="HG丸ｺﾞｼｯｸM-PRO" w:hAnsi="HG丸ｺﾞｼｯｸM-PRO" w:hint="eastAsia"/>
                <w:noProof/>
                <w:sz w:val="21"/>
                <w:szCs w:val="21"/>
              </w:rPr>
              <w:t xml:space="preserve">年　</w:t>
            </w:r>
            <w:r w:rsidR="000652A2">
              <w:rPr>
                <w:rFonts w:ascii="HG丸ｺﾞｼｯｸM-PRO" w:eastAsia="HG丸ｺﾞｼｯｸM-PRO" w:hAnsi="HG丸ｺﾞｼｯｸM-PRO" w:hint="eastAsia"/>
                <w:noProof/>
                <w:sz w:val="21"/>
                <w:szCs w:val="21"/>
              </w:rPr>
              <w:t xml:space="preserve">　</w:t>
            </w:r>
            <w:r w:rsidRPr="00540A1D">
              <w:rPr>
                <w:rFonts w:ascii="HG丸ｺﾞｼｯｸM-PRO" w:eastAsia="HG丸ｺﾞｼｯｸM-PRO" w:hAnsi="HG丸ｺﾞｼｯｸM-PRO" w:hint="eastAsia"/>
                <w:noProof/>
                <w:sz w:val="21"/>
                <w:szCs w:val="21"/>
              </w:rPr>
              <w:t xml:space="preserve">　月　</w:t>
            </w:r>
            <w:r w:rsidR="000652A2">
              <w:rPr>
                <w:rFonts w:ascii="HG丸ｺﾞｼｯｸM-PRO" w:eastAsia="HG丸ｺﾞｼｯｸM-PRO" w:hAnsi="HG丸ｺﾞｼｯｸM-PRO" w:hint="eastAsia"/>
                <w:noProof/>
                <w:sz w:val="21"/>
                <w:szCs w:val="21"/>
              </w:rPr>
              <w:t xml:space="preserve">　</w:t>
            </w:r>
            <w:r w:rsidRPr="00540A1D">
              <w:rPr>
                <w:rFonts w:ascii="HG丸ｺﾞｼｯｸM-PRO" w:eastAsia="HG丸ｺﾞｼｯｸM-PRO" w:hAnsi="HG丸ｺﾞｼｯｸM-PRO" w:hint="eastAsia"/>
                <w:noProof/>
                <w:sz w:val="21"/>
                <w:szCs w:val="21"/>
              </w:rPr>
              <w:t xml:space="preserve">　日</w:t>
            </w:r>
          </w:p>
          <w:p w14:paraId="4D0287AF" w14:textId="04DDF0A2" w:rsidR="00540A1D" w:rsidRPr="00540A1D" w:rsidRDefault="00C02374" w:rsidP="00D22589">
            <w:pPr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1"/>
                <w:szCs w:val="21"/>
              </w:rPr>
              <w:t>(</w:t>
            </w:r>
            <w:r w:rsidR="00540A1D" w:rsidRPr="00540A1D">
              <w:rPr>
                <w:rFonts w:ascii="HG丸ｺﾞｼｯｸM-PRO" w:eastAsia="HG丸ｺﾞｼｯｸM-PRO" w:hAnsi="HG丸ｺﾞｼｯｸM-PRO" w:hint="eastAsia"/>
                <w:noProof/>
                <w:sz w:val="21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noProof/>
                <w:sz w:val="21"/>
                <w:szCs w:val="21"/>
              </w:rPr>
              <w:t xml:space="preserve">　</w:t>
            </w:r>
            <w:r w:rsidR="00540A1D" w:rsidRPr="00540A1D">
              <w:rPr>
                <w:rFonts w:ascii="HG丸ｺﾞｼｯｸM-PRO" w:eastAsia="HG丸ｺﾞｼｯｸM-PRO" w:hAnsi="HG丸ｺﾞｼｯｸM-PRO" w:hint="eastAsia"/>
                <w:noProof/>
                <w:sz w:val="21"/>
                <w:szCs w:val="21"/>
              </w:rPr>
              <w:t>歳</w:t>
            </w:r>
            <w:r>
              <w:rPr>
                <w:rFonts w:ascii="HG丸ｺﾞｼｯｸM-PRO" w:eastAsia="HG丸ｺﾞｼｯｸM-PRO" w:hAnsi="HG丸ｺﾞｼｯｸM-PRO" w:hint="eastAsia"/>
                <w:noProof/>
                <w:sz w:val="21"/>
                <w:szCs w:val="21"/>
              </w:rPr>
              <w:t>)</w:t>
            </w:r>
            <w:r w:rsidR="000652A2">
              <w:rPr>
                <w:rFonts w:ascii="HG丸ｺﾞｼｯｸM-PRO" w:eastAsia="HG丸ｺﾞｼｯｸM-PRO" w:hAnsi="HG丸ｺﾞｼｯｸM-PRO" w:hint="eastAsia"/>
                <w:noProof/>
                <w:sz w:val="21"/>
                <w:szCs w:val="21"/>
              </w:rPr>
              <w:t>※令和８年４月１日現在</w:t>
            </w:r>
          </w:p>
        </w:tc>
      </w:tr>
      <w:tr w:rsidR="002042DB" w:rsidRPr="002C4366" w14:paraId="6E778157" w14:textId="77777777" w:rsidTr="000652A2">
        <w:trPr>
          <w:trHeight w:val="850"/>
        </w:trPr>
        <w:tc>
          <w:tcPr>
            <w:tcW w:w="1867" w:type="dxa"/>
            <w:vAlign w:val="center"/>
          </w:tcPr>
          <w:p w14:paraId="1BC7160C" w14:textId="77777777" w:rsidR="002042DB" w:rsidRDefault="002042DB" w:rsidP="004B3862">
            <w:pPr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 w:rsidRPr="002C4366"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w:t>ご住所</w:t>
            </w:r>
          </w:p>
          <w:p w14:paraId="54FB00D5" w14:textId="2DFE9C83" w:rsidR="002042DB" w:rsidRPr="002C4366" w:rsidRDefault="002042DB" w:rsidP="004B3862">
            <w:pPr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 w:rsidRPr="002C4366"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w:t>電話番号</w:t>
            </w:r>
          </w:p>
        </w:tc>
        <w:tc>
          <w:tcPr>
            <w:tcW w:w="4937" w:type="dxa"/>
            <w:gridSpan w:val="3"/>
          </w:tcPr>
          <w:p w14:paraId="3C5BC2D2" w14:textId="17F096FC" w:rsidR="002042DB" w:rsidRPr="002C4366" w:rsidRDefault="002042DB" w:rsidP="00AB20F6">
            <w:pPr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 w:rsidRPr="002C4366"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w:t>〒</w:t>
            </w:r>
          </w:p>
        </w:tc>
        <w:tc>
          <w:tcPr>
            <w:tcW w:w="3568" w:type="dxa"/>
            <w:vAlign w:val="center"/>
          </w:tcPr>
          <w:p w14:paraId="274DCB28" w14:textId="34E15B9C" w:rsidR="002042DB" w:rsidRPr="00540A1D" w:rsidRDefault="002042DB" w:rsidP="00E762EB">
            <w:pPr>
              <w:jc w:val="left"/>
              <w:rPr>
                <w:rFonts w:ascii="HG丸ｺﾞｼｯｸM-PRO" w:eastAsia="HG丸ｺﾞｼｯｸM-PRO" w:hAnsi="HG丸ｺﾞｼｯｸM-PRO"/>
                <w:noProof/>
                <w:sz w:val="20"/>
                <w:szCs w:val="20"/>
              </w:rPr>
            </w:pPr>
            <w:r w:rsidRPr="00540A1D"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w:t xml:space="preserve">（　</w:t>
            </w:r>
            <w:r w:rsidR="00540A1D"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w:t xml:space="preserve">　　　</w:t>
            </w:r>
            <w:r w:rsidRPr="00540A1D"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w:t>）</w:t>
            </w:r>
            <w:r w:rsidR="00540A1D"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w:t xml:space="preserve">　　　　</w:t>
            </w:r>
            <w:r w:rsidRPr="00540A1D"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w:t xml:space="preserve">－　　　　</w:t>
            </w:r>
          </w:p>
        </w:tc>
      </w:tr>
      <w:tr w:rsidR="002042DB" w:rsidRPr="002C4366" w14:paraId="5489A5A5" w14:textId="77777777" w:rsidTr="000511DE">
        <w:trPr>
          <w:trHeight w:val="684"/>
        </w:trPr>
        <w:tc>
          <w:tcPr>
            <w:tcW w:w="1867" w:type="dxa"/>
            <w:vAlign w:val="center"/>
          </w:tcPr>
          <w:p w14:paraId="027EED9D" w14:textId="294B95D3" w:rsidR="002042DB" w:rsidRPr="002C4366" w:rsidRDefault="002042DB" w:rsidP="00D22589">
            <w:pPr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 w:rsidRPr="002C4366"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w:t>緊急連絡先</w:t>
            </w:r>
          </w:p>
        </w:tc>
        <w:tc>
          <w:tcPr>
            <w:tcW w:w="1351" w:type="dxa"/>
          </w:tcPr>
          <w:p w14:paraId="7226CE8F" w14:textId="03A4B6F2" w:rsidR="002042DB" w:rsidRPr="002042DB" w:rsidRDefault="002042DB" w:rsidP="002042DB">
            <w:pPr>
              <w:jc w:val="center"/>
              <w:rPr>
                <w:rFonts w:ascii="HG丸ｺﾞｼｯｸM-PRO" w:eastAsia="HG丸ｺﾞｼｯｸM-PRO" w:hAnsi="HG丸ｺﾞｼｯｸM-PRO"/>
                <w:noProof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8"/>
                <w:szCs w:val="18"/>
              </w:rPr>
              <w:t>（続柄）</w:t>
            </w:r>
          </w:p>
        </w:tc>
        <w:tc>
          <w:tcPr>
            <w:tcW w:w="7154" w:type="dxa"/>
            <w:gridSpan w:val="3"/>
          </w:tcPr>
          <w:p w14:paraId="2FA06CE4" w14:textId="54CEE4F0" w:rsidR="002042DB" w:rsidRPr="00540A1D" w:rsidRDefault="00540A1D" w:rsidP="00AB20F6">
            <w:pPr>
              <w:rPr>
                <w:rFonts w:ascii="HG丸ｺﾞｼｯｸM-PRO" w:eastAsia="HG丸ｺﾞｼｯｸM-PRO" w:hAnsi="HG丸ｺﾞｼｯｸM-PRO"/>
                <w:noProof/>
                <w:sz w:val="20"/>
                <w:szCs w:val="20"/>
              </w:rPr>
            </w:pPr>
            <w:r w:rsidRPr="00540A1D"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w:t>氏　　名：</w:t>
            </w:r>
          </w:p>
          <w:p w14:paraId="5A6E4CEA" w14:textId="7493410A" w:rsidR="00540A1D" w:rsidRPr="002C4366" w:rsidRDefault="00540A1D" w:rsidP="00AB20F6">
            <w:pPr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 w:rsidRPr="00540A1D"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w:t>電話番号：</w:t>
            </w:r>
          </w:p>
        </w:tc>
      </w:tr>
    </w:tbl>
    <w:p w14:paraId="3C14E685" w14:textId="2F3DE417" w:rsidR="00B2688D" w:rsidRDefault="00B2688D" w:rsidP="00586E9F">
      <w:pPr>
        <w:jc w:val="center"/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同意書</w:t>
      </w:r>
    </w:p>
    <w:p w14:paraId="55412F84" w14:textId="77777777" w:rsidR="001A04E7" w:rsidRDefault="00B2688D" w:rsidP="00350E17">
      <w:pPr>
        <w:ind w:firstLineChars="100" w:firstLine="240"/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私は</w:t>
      </w:r>
      <w:r w:rsidR="00350E17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、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当該調査中</w:t>
      </w:r>
      <w:r w:rsidR="00350E17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及び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調査に起因して発生した怪我</w:t>
      </w:r>
      <w:r w:rsidR="00350E17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及び疾病、その他事故及び事件について、</w:t>
      </w:r>
    </w:p>
    <w:p w14:paraId="0AE9751D" w14:textId="62F17D87" w:rsidR="00350E17" w:rsidRDefault="00350E17" w:rsidP="001A04E7">
      <w:pPr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伊東</w:t>
      </w:r>
      <w:r w:rsidR="00B2688D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市は責任を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負わないことについて同意します</w:t>
      </w:r>
      <w:r w:rsidR="00B2688D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。</w:t>
      </w:r>
    </w:p>
    <w:p w14:paraId="65699F73" w14:textId="7CDBD32F" w:rsidR="00234068" w:rsidRPr="00234068" w:rsidRDefault="00AD7021" w:rsidP="00234068">
      <w:pPr>
        <w:ind w:leftChars="100" w:left="1900" w:rightChars="-137" w:right="-301" w:hangingChars="700" w:hanging="16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私は、</w:t>
      </w:r>
      <w:r w:rsidR="00234068">
        <w:rPr>
          <w:rFonts w:ascii="HG丸ｺﾞｼｯｸM-PRO" w:eastAsia="HG丸ｺﾞｼｯｸM-PRO" w:hAnsi="HG丸ｺﾞｼｯｸM-PRO" w:hint="eastAsia"/>
          <w:sz w:val="24"/>
          <w:szCs w:val="24"/>
        </w:rPr>
        <w:t>当該</w:t>
      </w:r>
      <w:r w:rsidR="00234068" w:rsidRPr="00234068">
        <w:rPr>
          <w:rFonts w:ascii="HG丸ｺﾞｼｯｸM-PRO" w:eastAsia="HG丸ｺﾞｼｯｸM-PRO" w:hAnsi="HG丸ｺﾞｼｯｸM-PRO" w:hint="eastAsia"/>
          <w:sz w:val="24"/>
          <w:szCs w:val="24"/>
        </w:rPr>
        <w:t>調査</w:t>
      </w:r>
      <w:r w:rsidR="00234068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234068" w:rsidRPr="00234068">
        <w:rPr>
          <w:rFonts w:ascii="HG丸ｺﾞｼｯｸM-PRO" w:eastAsia="HG丸ｺﾞｼｯｸM-PRO" w:hAnsi="HG丸ｺﾞｼｯｸM-PRO" w:hint="eastAsia"/>
          <w:sz w:val="24"/>
          <w:szCs w:val="24"/>
        </w:rPr>
        <w:t>記録・結果</w:t>
      </w:r>
      <w:r w:rsidR="00234068">
        <w:rPr>
          <w:rFonts w:ascii="HG丸ｺﾞｼｯｸM-PRO" w:eastAsia="HG丸ｺﾞｼｯｸM-PRO" w:hAnsi="HG丸ｺﾞｼｯｸM-PRO" w:hint="eastAsia"/>
          <w:sz w:val="24"/>
          <w:szCs w:val="24"/>
        </w:rPr>
        <w:t>が統計調査等に利用されることについて同意します</w:t>
      </w:r>
      <w:r w:rsidR="00234068" w:rsidRPr="00234068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25C31B9D" w14:textId="393E98A0" w:rsidR="00D713EC" w:rsidRPr="00350E17" w:rsidRDefault="00350E17" w:rsidP="00350E17">
      <w:pPr>
        <w:ind w:firstLineChars="2600" w:firstLine="6240"/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350E17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お名前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</w:t>
      </w:r>
    </w:p>
    <w:sectPr w:rsidR="00D713EC" w:rsidRPr="00350E17" w:rsidSect="00DA6B88">
      <w:pgSz w:w="11906" w:h="16838" w:code="9"/>
      <w:pgMar w:top="510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3F680" w14:textId="77777777" w:rsidR="00D830F8" w:rsidRDefault="00D830F8" w:rsidP="00051DE3">
      <w:r>
        <w:separator/>
      </w:r>
    </w:p>
  </w:endnote>
  <w:endnote w:type="continuationSeparator" w:id="0">
    <w:p w14:paraId="5B7E1801" w14:textId="77777777" w:rsidR="00D830F8" w:rsidRDefault="00D830F8" w:rsidP="0005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128CF" w14:textId="77777777" w:rsidR="00D830F8" w:rsidRDefault="00D830F8" w:rsidP="00051DE3">
      <w:r>
        <w:separator/>
      </w:r>
    </w:p>
  </w:footnote>
  <w:footnote w:type="continuationSeparator" w:id="0">
    <w:p w14:paraId="02A5F765" w14:textId="77777777" w:rsidR="00D830F8" w:rsidRDefault="00D830F8" w:rsidP="00051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0F6"/>
    <w:rsid w:val="00021B2B"/>
    <w:rsid w:val="000250B5"/>
    <w:rsid w:val="0004692F"/>
    <w:rsid w:val="000511DE"/>
    <w:rsid w:val="00051DE3"/>
    <w:rsid w:val="00053847"/>
    <w:rsid w:val="000652A2"/>
    <w:rsid w:val="00087D96"/>
    <w:rsid w:val="000C5279"/>
    <w:rsid w:val="00107BA5"/>
    <w:rsid w:val="001226F5"/>
    <w:rsid w:val="00161A35"/>
    <w:rsid w:val="00164303"/>
    <w:rsid w:val="001A04E7"/>
    <w:rsid w:val="001D66D4"/>
    <w:rsid w:val="002042DB"/>
    <w:rsid w:val="00234068"/>
    <w:rsid w:val="00262D2F"/>
    <w:rsid w:val="00297BBE"/>
    <w:rsid w:val="002A4F34"/>
    <w:rsid w:val="002C4366"/>
    <w:rsid w:val="002D5AAD"/>
    <w:rsid w:val="00305211"/>
    <w:rsid w:val="00317D87"/>
    <w:rsid w:val="00326ED0"/>
    <w:rsid w:val="00327141"/>
    <w:rsid w:val="00330775"/>
    <w:rsid w:val="00350E17"/>
    <w:rsid w:val="003536A7"/>
    <w:rsid w:val="00393AAC"/>
    <w:rsid w:val="003C4DC3"/>
    <w:rsid w:val="003D5548"/>
    <w:rsid w:val="0040638B"/>
    <w:rsid w:val="004308EF"/>
    <w:rsid w:val="00434CA6"/>
    <w:rsid w:val="004649DB"/>
    <w:rsid w:val="00475716"/>
    <w:rsid w:val="00497967"/>
    <w:rsid w:val="004A361C"/>
    <w:rsid w:val="004B3862"/>
    <w:rsid w:val="004B7ABF"/>
    <w:rsid w:val="004C0C54"/>
    <w:rsid w:val="00521720"/>
    <w:rsid w:val="00540A1D"/>
    <w:rsid w:val="00545949"/>
    <w:rsid w:val="00586E9F"/>
    <w:rsid w:val="005C2FD5"/>
    <w:rsid w:val="00612D2C"/>
    <w:rsid w:val="00615104"/>
    <w:rsid w:val="0063103A"/>
    <w:rsid w:val="00682D19"/>
    <w:rsid w:val="0068411E"/>
    <w:rsid w:val="006A6315"/>
    <w:rsid w:val="006D36C7"/>
    <w:rsid w:val="006D6C70"/>
    <w:rsid w:val="0071319B"/>
    <w:rsid w:val="00727D52"/>
    <w:rsid w:val="007771E2"/>
    <w:rsid w:val="007C58C3"/>
    <w:rsid w:val="007E4555"/>
    <w:rsid w:val="008025D3"/>
    <w:rsid w:val="00830915"/>
    <w:rsid w:val="0084546C"/>
    <w:rsid w:val="00850503"/>
    <w:rsid w:val="0086456F"/>
    <w:rsid w:val="008652C8"/>
    <w:rsid w:val="00880374"/>
    <w:rsid w:val="008837B4"/>
    <w:rsid w:val="008A7F30"/>
    <w:rsid w:val="008B188B"/>
    <w:rsid w:val="008B3514"/>
    <w:rsid w:val="008B3F4A"/>
    <w:rsid w:val="008E186E"/>
    <w:rsid w:val="008F6A8E"/>
    <w:rsid w:val="00917A4F"/>
    <w:rsid w:val="009356E6"/>
    <w:rsid w:val="0095432D"/>
    <w:rsid w:val="00987ECD"/>
    <w:rsid w:val="009B601A"/>
    <w:rsid w:val="009F508E"/>
    <w:rsid w:val="00A410A3"/>
    <w:rsid w:val="00A428C4"/>
    <w:rsid w:val="00A43613"/>
    <w:rsid w:val="00A92DC1"/>
    <w:rsid w:val="00AB0C55"/>
    <w:rsid w:val="00AB20F6"/>
    <w:rsid w:val="00AB3CF7"/>
    <w:rsid w:val="00AB5A53"/>
    <w:rsid w:val="00AD7021"/>
    <w:rsid w:val="00AE2BF5"/>
    <w:rsid w:val="00AE2FB9"/>
    <w:rsid w:val="00AF0FE4"/>
    <w:rsid w:val="00AF67AE"/>
    <w:rsid w:val="00B12433"/>
    <w:rsid w:val="00B13EB7"/>
    <w:rsid w:val="00B2688D"/>
    <w:rsid w:val="00B4165D"/>
    <w:rsid w:val="00B416FB"/>
    <w:rsid w:val="00B76983"/>
    <w:rsid w:val="00B839CA"/>
    <w:rsid w:val="00BC1C2A"/>
    <w:rsid w:val="00BE0545"/>
    <w:rsid w:val="00C01AFB"/>
    <w:rsid w:val="00C02374"/>
    <w:rsid w:val="00C049FD"/>
    <w:rsid w:val="00C22302"/>
    <w:rsid w:val="00C22385"/>
    <w:rsid w:val="00C440B2"/>
    <w:rsid w:val="00C4797D"/>
    <w:rsid w:val="00C91ADE"/>
    <w:rsid w:val="00C91BD4"/>
    <w:rsid w:val="00CC31AF"/>
    <w:rsid w:val="00CF5262"/>
    <w:rsid w:val="00D20113"/>
    <w:rsid w:val="00D22589"/>
    <w:rsid w:val="00D23752"/>
    <w:rsid w:val="00D4665A"/>
    <w:rsid w:val="00D545F8"/>
    <w:rsid w:val="00D67BC8"/>
    <w:rsid w:val="00D713EC"/>
    <w:rsid w:val="00D830F8"/>
    <w:rsid w:val="00D9209F"/>
    <w:rsid w:val="00DA6B88"/>
    <w:rsid w:val="00DB57E9"/>
    <w:rsid w:val="00DB5C56"/>
    <w:rsid w:val="00DF5F43"/>
    <w:rsid w:val="00DF67F8"/>
    <w:rsid w:val="00E13603"/>
    <w:rsid w:val="00E36FA7"/>
    <w:rsid w:val="00E6347C"/>
    <w:rsid w:val="00E762EB"/>
    <w:rsid w:val="00E81522"/>
    <w:rsid w:val="00E85FF3"/>
    <w:rsid w:val="00EA102D"/>
    <w:rsid w:val="00EB6132"/>
    <w:rsid w:val="00EE0E97"/>
    <w:rsid w:val="00EE77DB"/>
    <w:rsid w:val="00EF6CD3"/>
    <w:rsid w:val="00EF75B2"/>
    <w:rsid w:val="00F0213B"/>
    <w:rsid w:val="00F07FE4"/>
    <w:rsid w:val="00F177D7"/>
    <w:rsid w:val="00F46EC9"/>
    <w:rsid w:val="00F47C5E"/>
    <w:rsid w:val="00F52BF5"/>
    <w:rsid w:val="00FC328D"/>
    <w:rsid w:val="00FC382E"/>
    <w:rsid w:val="00FD5DE3"/>
    <w:rsid w:val="00FE6F09"/>
    <w:rsid w:val="00FF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C70F4D4"/>
  <w15:docId w15:val="{EDA29541-2315-4899-BE31-FF1EFF76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5A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B5A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1D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1DE3"/>
  </w:style>
  <w:style w:type="paragraph" w:styleId="a8">
    <w:name w:val="footer"/>
    <w:basedOn w:val="a"/>
    <w:link w:val="a9"/>
    <w:uiPriority w:val="99"/>
    <w:unhideWhenUsed/>
    <w:rsid w:val="00051D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1DE3"/>
  </w:style>
  <w:style w:type="character" w:styleId="aa">
    <w:name w:val="Hyperlink"/>
    <w:basedOn w:val="a0"/>
    <w:uiPriority w:val="99"/>
    <w:unhideWhenUsed/>
    <w:rsid w:val="00297B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akusyuu@city.ito.shizuoka.j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E7E36-56F2-47D7-868E-FC1EA8ED5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DAS06238</cp:lastModifiedBy>
  <cp:revision>73</cp:revision>
  <cp:lastPrinted>2026-07-16T01:51:00Z</cp:lastPrinted>
  <dcterms:created xsi:type="dcterms:W3CDTF">2015-07-21T08:48:00Z</dcterms:created>
  <dcterms:modified xsi:type="dcterms:W3CDTF">2026-08-14T06:24:00Z</dcterms:modified>
</cp:coreProperties>
</file>