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942" w:rsidRDefault="00E66942">
      <w:pPr>
        <w:rPr>
          <w:rFonts w:hint="eastAsia"/>
        </w:rPr>
      </w:pPr>
      <w:bookmarkStart w:id="0" w:name="_GoBack"/>
      <w:bookmarkEnd w:id="0"/>
    </w:p>
    <w:p w:rsidR="00BE55AA" w:rsidRDefault="0001533B" w:rsidP="00BE55AA">
      <w:pPr>
        <w:jc w:val="center"/>
      </w:pPr>
      <w:r>
        <w:rPr>
          <w:rFonts w:hint="eastAsia"/>
        </w:rPr>
        <w:t>保育の基本理念</w:t>
      </w:r>
    </w:p>
    <w:p w:rsidR="00BE55AA" w:rsidRPr="00BE55AA" w:rsidRDefault="00BE55AA" w:rsidP="00BE55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1533B" w:rsidTr="00873EFF">
        <w:trPr>
          <w:trHeight w:val="11672"/>
        </w:trPr>
        <w:tc>
          <w:tcPr>
            <w:tcW w:w="8702" w:type="dxa"/>
            <w:shd w:val="clear" w:color="auto" w:fill="auto"/>
          </w:tcPr>
          <w:p w:rsidR="0001533B" w:rsidRDefault="0001533B" w:rsidP="00BE55AA">
            <w:pPr>
              <w:rPr>
                <w:rFonts w:hint="eastAsia"/>
              </w:rPr>
            </w:pPr>
          </w:p>
        </w:tc>
      </w:tr>
    </w:tbl>
    <w:p w:rsidR="00BE55AA" w:rsidRPr="00BE55AA" w:rsidRDefault="00BE55AA" w:rsidP="00BE55AA">
      <w:pPr>
        <w:rPr>
          <w:rFonts w:hint="eastAsia"/>
        </w:rPr>
      </w:pPr>
    </w:p>
    <w:sectPr w:rsidR="00BE55AA" w:rsidRPr="00BE55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92" w:rsidRDefault="006E5792" w:rsidP="00E226BB">
      <w:r>
        <w:separator/>
      </w:r>
    </w:p>
  </w:endnote>
  <w:endnote w:type="continuationSeparator" w:id="0">
    <w:p w:rsidR="006E5792" w:rsidRDefault="006E5792" w:rsidP="00E2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92" w:rsidRDefault="006E5792" w:rsidP="00E226BB">
      <w:r>
        <w:separator/>
      </w:r>
    </w:p>
  </w:footnote>
  <w:footnote w:type="continuationSeparator" w:id="0">
    <w:p w:rsidR="006E5792" w:rsidRDefault="006E5792" w:rsidP="00E2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BB" w:rsidRDefault="00E226BB">
    <w:pPr>
      <w:pStyle w:val="a6"/>
    </w:pPr>
    <w:r>
      <w:rPr>
        <w:rFonts w:hint="eastAsia"/>
      </w:rPr>
      <w:t>（第５号様式）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2"/>
    <w:rsid w:val="0001533B"/>
    <w:rsid w:val="000F2245"/>
    <w:rsid w:val="002020DD"/>
    <w:rsid w:val="0028650A"/>
    <w:rsid w:val="003D0B04"/>
    <w:rsid w:val="005D19D1"/>
    <w:rsid w:val="006E5792"/>
    <w:rsid w:val="007528BC"/>
    <w:rsid w:val="00873EFF"/>
    <w:rsid w:val="00990F5C"/>
    <w:rsid w:val="009F0E58"/>
    <w:rsid w:val="00A167A8"/>
    <w:rsid w:val="00A302B3"/>
    <w:rsid w:val="00B27E72"/>
    <w:rsid w:val="00BE55AA"/>
    <w:rsid w:val="00E226BB"/>
    <w:rsid w:val="00E66942"/>
    <w:rsid w:val="00EB608F"/>
    <w:rsid w:val="00F649D7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18075-5AFD-40FC-8EF5-FA108EB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E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73EF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26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2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2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石井　厚</dc:creator>
  <cp:keywords/>
  <dc:description/>
  <cp:lastModifiedBy>Administrator</cp:lastModifiedBy>
  <cp:revision>2</cp:revision>
  <cp:lastPrinted>2015-05-13T06:09:00Z</cp:lastPrinted>
  <dcterms:created xsi:type="dcterms:W3CDTF">2025-07-03T01:40:00Z</dcterms:created>
  <dcterms:modified xsi:type="dcterms:W3CDTF">2025-07-03T01:40:00Z</dcterms:modified>
</cp:coreProperties>
</file>