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06E3" w14:textId="1147AA13" w:rsidR="00C27E20" w:rsidRPr="00C26EF6" w:rsidRDefault="00C27E20" w:rsidP="00C27E20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26EF6">
        <w:rPr>
          <w:rFonts w:ascii="ＭＳ ゴシック" w:eastAsia="ＭＳ ゴシック" w:hAnsi="ＭＳ ゴシック" w:hint="eastAsia"/>
          <w:spacing w:val="11"/>
          <w:kern w:val="0"/>
          <w:sz w:val="28"/>
          <w:szCs w:val="32"/>
          <w:fitText w:val="3920" w:id="-1394808832"/>
        </w:rPr>
        <w:t>放課後児童クラブ利用辞退</w:t>
      </w:r>
      <w:r w:rsidRPr="00C26EF6">
        <w:rPr>
          <w:rFonts w:ascii="ＭＳ ゴシック" w:eastAsia="ＭＳ ゴシック" w:hAnsi="ＭＳ ゴシック" w:hint="eastAsia"/>
          <w:spacing w:val="8"/>
          <w:kern w:val="0"/>
          <w:sz w:val="28"/>
          <w:szCs w:val="32"/>
          <w:fitText w:val="3920" w:id="-1394808832"/>
        </w:rPr>
        <w:t>届</w:t>
      </w:r>
    </w:p>
    <w:p w14:paraId="5F179E2C" w14:textId="77777777" w:rsidR="000208F3" w:rsidRPr="00C26EF6" w:rsidRDefault="000208F3" w:rsidP="00C27E20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441F3836" w14:textId="62A810C9" w:rsidR="00C27E20" w:rsidRPr="00C26EF6" w:rsidRDefault="00C27E20" w:rsidP="000208F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C26EF6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  <w:r w:rsidR="000208F3" w:rsidRPr="00C26EF6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18B62D2" w14:textId="77777777" w:rsidR="00740CDE" w:rsidRPr="00C26EF6" w:rsidRDefault="00740CDE" w:rsidP="00C27E20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</w:tblGrid>
      <w:tr w:rsidR="00D00AD6" w:rsidRPr="00C26EF6" w14:paraId="33A569D6" w14:textId="77777777" w:rsidTr="00C26EF6">
        <w:trPr>
          <w:trHeight w:val="546"/>
        </w:trPr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14:paraId="7CBC524B" w14:textId="0B93D4A3" w:rsidR="00D00AD6" w:rsidRPr="00C26EF6" w:rsidRDefault="00D00AD6" w:rsidP="00DD741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放課後児童クラブ</w:t>
            </w:r>
            <w:r w:rsidR="00C26EF6">
              <w:rPr>
                <w:rFonts w:ascii="ＭＳ 明朝" w:eastAsia="ＭＳ 明朝" w:hAnsi="ＭＳ 明朝" w:hint="eastAsia"/>
                <w:sz w:val="22"/>
                <w:szCs w:val="24"/>
              </w:rPr>
              <w:t>運営者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FAE0FEA" w14:textId="77777777" w:rsidR="00D00AD6" w:rsidRPr="00C26EF6" w:rsidRDefault="00D00AD6" w:rsidP="00DD741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宛</w:t>
            </w:r>
          </w:p>
        </w:tc>
      </w:tr>
    </w:tbl>
    <w:p w14:paraId="7741B6C4" w14:textId="16068B0C" w:rsidR="00C27E20" w:rsidRPr="00C26EF6" w:rsidRDefault="00C56C6E" w:rsidP="00C27E20">
      <w:pPr>
        <w:ind w:left="2520" w:firstLine="840"/>
        <w:rPr>
          <w:rFonts w:ascii="ＭＳ 明朝" w:eastAsia="ＭＳ 明朝" w:hAnsi="ＭＳ 明朝"/>
          <w:sz w:val="22"/>
          <w:szCs w:val="24"/>
        </w:rPr>
      </w:pPr>
      <w:r w:rsidRPr="00C26EF6">
        <w:rPr>
          <w:rFonts w:ascii="ＭＳ 明朝" w:eastAsia="ＭＳ 明朝" w:hAnsi="ＭＳ 明朝" w:hint="eastAsia"/>
          <w:sz w:val="22"/>
          <w:szCs w:val="24"/>
        </w:rPr>
        <w:t>保護者</w:t>
      </w:r>
      <w:r w:rsidR="00C27E20" w:rsidRPr="00C26EF6">
        <w:rPr>
          <w:rFonts w:ascii="ＭＳ 明朝" w:eastAsia="ＭＳ 明朝" w:hAnsi="ＭＳ 明朝" w:hint="eastAsia"/>
          <w:sz w:val="22"/>
          <w:szCs w:val="24"/>
        </w:rPr>
        <w:t xml:space="preserve">　住所</w:t>
      </w:r>
      <w:r w:rsidR="00C27E20" w:rsidRPr="00C26E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2F0D6DD2" w14:textId="77777777" w:rsidR="00C27E20" w:rsidRPr="00C26EF6" w:rsidRDefault="00C27E20" w:rsidP="00C27E20">
      <w:pPr>
        <w:spacing w:beforeLines="50" w:before="180" w:afterLines="50" w:after="180"/>
        <w:ind w:left="4202"/>
        <w:rPr>
          <w:rFonts w:ascii="ＭＳ 明朝" w:eastAsia="ＭＳ 明朝" w:hAnsi="ＭＳ 明朝"/>
          <w:sz w:val="22"/>
          <w:szCs w:val="24"/>
        </w:rPr>
      </w:pPr>
      <w:r w:rsidRPr="00C26EF6">
        <w:rPr>
          <w:rFonts w:ascii="ＭＳ 明朝" w:eastAsia="ＭＳ 明朝" w:hAnsi="ＭＳ 明朝" w:hint="eastAsia"/>
          <w:sz w:val="22"/>
          <w:szCs w:val="24"/>
        </w:rPr>
        <w:t>氏名</w:t>
      </w:r>
      <w:r w:rsidRPr="00C26E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313AEB6E" w14:textId="77777777" w:rsidR="00C27E20" w:rsidRPr="00C26EF6" w:rsidRDefault="00C27E20" w:rsidP="00C27E20">
      <w:pPr>
        <w:ind w:left="3360" w:firstLine="840"/>
        <w:rPr>
          <w:rFonts w:ascii="ＭＳ 明朝" w:eastAsia="ＭＳ 明朝" w:hAnsi="ＭＳ 明朝"/>
          <w:sz w:val="22"/>
          <w:szCs w:val="24"/>
        </w:rPr>
      </w:pPr>
      <w:r w:rsidRPr="00C26EF6">
        <w:rPr>
          <w:rFonts w:ascii="ＭＳ 明朝" w:eastAsia="ＭＳ 明朝" w:hAnsi="ＭＳ 明朝" w:hint="eastAsia"/>
          <w:sz w:val="22"/>
          <w:szCs w:val="24"/>
        </w:rPr>
        <w:t>電話</w:t>
      </w:r>
      <w:r w:rsidRPr="00C26E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</w:p>
    <w:p w14:paraId="3C66A225" w14:textId="77777777" w:rsidR="00C27E20" w:rsidRPr="00C26EF6" w:rsidRDefault="00C27E20" w:rsidP="00C27E20">
      <w:pPr>
        <w:rPr>
          <w:rFonts w:ascii="ＭＳ 明朝" w:eastAsia="ＭＳ 明朝" w:hAnsi="ＭＳ 明朝"/>
          <w:sz w:val="22"/>
          <w:szCs w:val="24"/>
        </w:rPr>
      </w:pPr>
    </w:p>
    <w:p w14:paraId="48672E59" w14:textId="78482DC8" w:rsidR="00C27E20" w:rsidRPr="00C26EF6" w:rsidRDefault="00C27E20" w:rsidP="00C27E2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26EF6">
        <w:rPr>
          <w:rFonts w:ascii="ＭＳ 明朝" w:eastAsia="ＭＳ 明朝" w:hAnsi="ＭＳ 明朝" w:hint="eastAsia"/>
          <w:sz w:val="22"/>
          <w:szCs w:val="24"/>
        </w:rPr>
        <w:t>次の理由により、放課後児童クラブの利用を辞退</w:t>
      </w:r>
      <w:r w:rsidRPr="00C26EF6">
        <w:rPr>
          <w:rFonts w:ascii="ＭＳ 明朝" w:eastAsia="ＭＳ 明朝" w:hAnsi="ＭＳ 明朝"/>
          <w:sz w:val="22"/>
          <w:szCs w:val="24"/>
        </w:rPr>
        <w:t>します</w:t>
      </w:r>
      <w:r w:rsidR="00944E34" w:rsidRPr="00C26EF6">
        <w:rPr>
          <w:rFonts w:ascii="ＭＳ 明朝" w:eastAsia="ＭＳ 明朝" w:hAnsi="ＭＳ 明朝" w:hint="eastAsia"/>
          <w:sz w:val="22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1352"/>
        <w:gridCol w:w="2903"/>
        <w:gridCol w:w="714"/>
        <w:gridCol w:w="1688"/>
      </w:tblGrid>
      <w:tr w:rsidR="005D17CB" w:rsidRPr="00C26EF6" w14:paraId="78351D8A" w14:textId="11E9C7C7" w:rsidTr="00C26EF6">
        <w:trPr>
          <w:trHeight w:val="567"/>
        </w:trPr>
        <w:tc>
          <w:tcPr>
            <w:tcW w:w="1837" w:type="dxa"/>
            <w:vAlign w:val="center"/>
          </w:tcPr>
          <w:p w14:paraId="7F6E1DFA" w14:textId="39E043E9" w:rsidR="005D17CB" w:rsidRPr="00C26EF6" w:rsidRDefault="005D17CB" w:rsidP="005D17C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利用クラブ名</w:t>
            </w:r>
          </w:p>
        </w:tc>
        <w:tc>
          <w:tcPr>
            <w:tcW w:w="6657" w:type="dxa"/>
            <w:gridSpan w:val="4"/>
            <w:vAlign w:val="center"/>
          </w:tcPr>
          <w:p w14:paraId="50A1E692" w14:textId="77777777" w:rsidR="005D17CB" w:rsidRPr="00C26EF6" w:rsidRDefault="005D17CB" w:rsidP="00C27E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D17CB" w:rsidRPr="00C26EF6" w14:paraId="4B393801" w14:textId="0F9EF529" w:rsidTr="00C26EF6">
        <w:trPr>
          <w:trHeight w:val="567"/>
        </w:trPr>
        <w:tc>
          <w:tcPr>
            <w:tcW w:w="1837" w:type="dxa"/>
            <w:vAlign w:val="center"/>
          </w:tcPr>
          <w:p w14:paraId="23943EAA" w14:textId="4D26AB36" w:rsidR="005D17CB" w:rsidRPr="00C26EF6" w:rsidRDefault="005D17CB" w:rsidP="005D17C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児童の氏名</w:t>
            </w:r>
          </w:p>
        </w:tc>
        <w:tc>
          <w:tcPr>
            <w:tcW w:w="6657" w:type="dxa"/>
            <w:gridSpan w:val="4"/>
            <w:vAlign w:val="center"/>
          </w:tcPr>
          <w:p w14:paraId="602FE86E" w14:textId="6E7F532C" w:rsidR="005D17CB" w:rsidRPr="00C26EF6" w:rsidRDefault="005D17CB" w:rsidP="00C27E2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D17CB" w:rsidRPr="00C26EF6" w14:paraId="0DAC9D84" w14:textId="3168EE49" w:rsidTr="00C26EF6">
        <w:trPr>
          <w:trHeight w:val="567"/>
        </w:trPr>
        <w:tc>
          <w:tcPr>
            <w:tcW w:w="1837" w:type="dxa"/>
            <w:vAlign w:val="center"/>
          </w:tcPr>
          <w:p w14:paraId="0143778C" w14:textId="6B71C4E3" w:rsidR="005D17CB" w:rsidRPr="00C26EF6" w:rsidRDefault="005D17CB" w:rsidP="005D17C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学</w:t>
            </w:r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校</w:t>
            </w:r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1352" w:type="dxa"/>
            <w:tcBorders>
              <w:right w:val="nil"/>
            </w:tcBorders>
            <w:vAlign w:val="center"/>
          </w:tcPr>
          <w:p w14:paraId="144DF494" w14:textId="6BADB1AD" w:rsidR="005D17CB" w:rsidRPr="00C26EF6" w:rsidRDefault="005D17CB" w:rsidP="005D17C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伊東市立</w:t>
            </w:r>
          </w:p>
        </w:tc>
        <w:tc>
          <w:tcPr>
            <w:tcW w:w="2903" w:type="dxa"/>
            <w:tcBorders>
              <w:left w:val="nil"/>
            </w:tcBorders>
            <w:vAlign w:val="center"/>
          </w:tcPr>
          <w:p w14:paraId="1DFAA06C" w14:textId="2F78D908" w:rsidR="005D17CB" w:rsidRPr="00C26EF6" w:rsidRDefault="005D17CB" w:rsidP="005D17C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小学校</w:t>
            </w:r>
          </w:p>
        </w:tc>
        <w:tc>
          <w:tcPr>
            <w:tcW w:w="714" w:type="dxa"/>
            <w:vAlign w:val="center"/>
          </w:tcPr>
          <w:p w14:paraId="724DE4A7" w14:textId="5DBFB11D" w:rsidR="005D17CB" w:rsidRPr="00C26EF6" w:rsidRDefault="005D17CB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1688" w:type="dxa"/>
            <w:vAlign w:val="center"/>
          </w:tcPr>
          <w:p w14:paraId="218A43CF" w14:textId="77777777" w:rsidR="005D17CB" w:rsidRPr="00C26EF6" w:rsidRDefault="005D17CB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56C6E" w:rsidRPr="00C26EF6" w14:paraId="3764597B" w14:textId="77777777" w:rsidTr="00C26EF6">
        <w:trPr>
          <w:trHeight w:val="567"/>
        </w:trPr>
        <w:tc>
          <w:tcPr>
            <w:tcW w:w="1837" w:type="dxa"/>
            <w:vMerge w:val="restart"/>
            <w:vAlign w:val="center"/>
          </w:tcPr>
          <w:p w14:paraId="420D4E6F" w14:textId="2DD38810" w:rsidR="00C56C6E" w:rsidRPr="00C26EF6" w:rsidRDefault="00C56C6E" w:rsidP="00C56C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辞退の理由</w:t>
            </w:r>
          </w:p>
        </w:tc>
        <w:tc>
          <w:tcPr>
            <w:tcW w:w="6657" w:type="dxa"/>
            <w:gridSpan w:val="4"/>
            <w:tcBorders>
              <w:bottom w:val="nil"/>
            </w:tcBorders>
            <w:vAlign w:val="center"/>
          </w:tcPr>
          <w:p w14:paraId="1386D9F5" w14:textId="70B5FC57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-965628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利用要件に該当しなくなったため</w:t>
            </w:r>
          </w:p>
        </w:tc>
      </w:tr>
      <w:tr w:rsidR="00C56C6E" w:rsidRPr="00C26EF6" w14:paraId="4B8C475D" w14:textId="77777777" w:rsidTr="00C26EF6">
        <w:trPr>
          <w:trHeight w:val="567"/>
        </w:trPr>
        <w:tc>
          <w:tcPr>
            <w:tcW w:w="1837" w:type="dxa"/>
            <w:vMerge/>
            <w:vAlign w:val="center"/>
          </w:tcPr>
          <w:p w14:paraId="1FC9967B" w14:textId="77777777" w:rsidR="00C56C6E" w:rsidRPr="00C26EF6" w:rsidRDefault="00C56C6E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657" w:type="dxa"/>
            <w:gridSpan w:val="4"/>
            <w:tcBorders>
              <w:top w:val="nil"/>
              <w:bottom w:val="nil"/>
            </w:tcBorders>
            <w:vAlign w:val="center"/>
          </w:tcPr>
          <w:p w14:paraId="139EBB83" w14:textId="229FA70B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13399694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56C6E" w:rsidRPr="00C26EF6">
              <w:rPr>
                <w:rFonts w:ascii="ＭＳ 明朝" w:eastAsia="ＭＳ 明朝" w:hAnsi="ＭＳ 明朝"/>
                <w:sz w:val="22"/>
                <w:szCs w:val="24"/>
              </w:rPr>
              <w:t>家庭での保育が可能になったため</w:t>
            </w:r>
          </w:p>
        </w:tc>
      </w:tr>
      <w:tr w:rsidR="00C56C6E" w:rsidRPr="00C26EF6" w14:paraId="5C38A0DA" w14:textId="77777777" w:rsidTr="00C26EF6">
        <w:trPr>
          <w:trHeight w:val="567"/>
        </w:trPr>
        <w:tc>
          <w:tcPr>
            <w:tcW w:w="1837" w:type="dxa"/>
            <w:vMerge/>
            <w:vAlign w:val="center"/>
          </w:tcPr>
          <w:p w14:paraId="5F9A8C28" w14:textId="77777777" w:rsidR="00C56C6E" w:rsidRPr="00C26EF6" w:rsidRDefault="00C56C6E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657" w:type="dxa"/>
            <w:gridSpan w:val="4"/>
            <w:tcBorders>
              <w:top w:val="nil"/>
              <w:bottom w:val="nil"/>
            </w:tcBorders>
            <w:vAlign w:val="center"/>
          </w:tcPr>
          <w:p w14:paraId="46FFBE69" w14:textId="3078882D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-91184547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56C6E" w:rsidRPr="00C26EF6">
              <w:rPr>
                <w:rFonts w:ascii="ＭＳ 明朝" w:eastAsia="ＭＳ 明朝" w:hAnsi="ＭＳ 明朝"/>
                <w:sz w:val="22"/>
                <w:szCs w:val="24"/>
              </w:rPr>
              <w:t>留守番ができるようになったため</w:t>
            </w:r>
          </w:p>
        </w:tc>
      </w:tr>
      <w:tr w:rsidR="00C56C6E" w:rsidRPr="00C26EF6" w14:paraId="143984B4" w14:textId="77777777" w:rsidTr="00C26EF6">
        <w:trPr>
          <w:trHeight w:val="567"/>
        </w:trPr>
        <w:tc>
          <w:tcPr>
            <w:tcW w:w="1837" w:type="dxa"/>
            <w:vMerge/>
            <w:vAlign w:val="center"/>
          </w:tcPr>
          <w:p w14:paraId="037FBBD1" w14:textId="77777777" w:rsidR="00C56C6E" w:rsidRPr="00C26EF6" w:rsidRDefault="00C56C6E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657" w:type="dxa"/>
            <w:gridSpan w:val="4"/>
            <w:tcBorders>
              <w:top w:val="nil"/>
              <w:bottom w:val="nil"/>
            </w:tcBorders>
            <w:vAlign w:val="center"/>
          </w:tcPr>
          <w:p w14:paraId="5654F4A0" w14:textId="5DA8DF7A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137303796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56C6E" w:rsidRPr="00C26EF6">
              <w:rPr>
                <w:rFonts w:ascii="ＭＳ 明朝" w:eastAsia="ＭＳ 明朝" w:hAnsi="ＭＳ 明朝"/>
                <w:sz w:val="22"/>
                <w:szCs w:val="24"/>
              </w:rPr>
              <w:t>育児休業を取得するため</w:t>
            </w:r>
          </w:p>
        </w:tc>
      </w:tr>
      <w:tr w:rsidR="00C56C6E" w:rsidRPr="00C26EF6" w14:paraId="4647CDF8" w14:textId="77777777" w:rsidTr="00C26EF6">
        <w:trPr>
          <w:trHeight w:val="567"/>
        </w:trPr>
        <w:tc>
          <w:tcPr>
            <w:tcW w:w="1837" w:type="dxa"/>
            <w:vMerge/>
            <w:vAlign w:val="center"/>
          </w:tcPr>
          <w:p w14:paraId="7DA4BA6A" w14:textId="77777777" w:rsidR="00C56C6E" w:rsidRPr="00C26EF6" w:rsidRDefault="00C56C6E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657" w:type="dxa"/>
            <w:gridSpan w:val="4"/>
            <w:tcBorders>
              <w:top w:val="nil"/>
              <w:bottom w:val="nil"/>
            </w:tcBorders>
            <w:vAlign w:val="center"/>
          </w:tcPr>
          <w:p w14:paraId="33906A39" w14:textId="0C7401A4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128723887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学区外に転居するため</w:t>
            </w:r>
          </w:p>
        </w:tc>
      </w:tr>
      <w:tr w:rsidR="00C56C6E" w:rsidRPr="00C26EF6" w14:paraId="7F551712" w14:textId="77777777" w:rsidTr="00C26EF6">
        <w:trPr>
          <w:trHeight w:val="567"/>
        </w:trPr>
        <w:tc>
          <w:tcPr>
            <w:tcW w:w="1837" w:type="dxa"/>
            <w:vMerge/>
            <w:vAlign w:val="center"/>
          </w:tcPr>
          <w:p w14:paraId="1B0F0B48" w14:textId="77777777" w:rsidR="00C56C6E" w:rsidRPr="00C26EF6" w:rsidRDefault="00C56C6E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657" w:type="dxa"/>
            <w:gridSpan w:val="4"/>
            <w:tcBorders>
              <w:top w:val="nil"/>
              <w:bottom w:val="nil"/>
            </w:tcBorders>
            <w:vAlign w:val="center"/>
          </w:tcPr>
          <w:p w14:paraId="2B30846D" w14:textId="7313A55B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-6564515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市</w:t>
            </w:r>
            <w:r w:rsidR="00C56C6E" w:rsidRPr="00C26EF6">
              <w:rPr>
                <w:rFonts w:ascii="ＭＳ 明朝" w:eastAsia="ＭＳ 明朝" w:hAnsi="ＭＳ 明朝"/>
                <w:sz w:val="22"/>
                <w:szCs w:val="24"/>
              </w:rPr>
              <w:t>外へ転出するため</w:t>
            </w:r>
          </w:p>
        </w:tc>
      </w:tr>
      <w:tr w:rsidR="00C56C6E" w:rsidRPr="00C26EF6" w14:paraId="60EB6D66" w14:textId="77777777" w:rsidTr="00C26EF6">
        <w:trPr>
          <w:trHeight w:val="567"/>
        </w:trPr>
        <w:tc>
          <w:tcPr>
            <w:tcW w:w="1837" w:type="dxa"/>
            <w:vMerge/>
            <w:vAlign w:val="center"/>
          </w:tcPr>
          <w:p w14:paraId="7A20A677" w14:textId="77777777" w:rsidR="00C56C6E" w:rsidRPr="00C26EF6" w:rsidRDefault="00C56C6E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657" w:type="dxa"/>
            <w:gridSpan w:val="4"/>
            <w:tcBorders>
              <w:top w:val="nil"/>
            </w:tcBorders>
            <w:vAlign w:val="center"/>
          </w:tcPr>
          <w:p w14:paraId="519F2215" w14:textId="6F620B72" w:rsidR="00C56C6E" w:rsidRPr="00C26EF6" w:rsidRDefault="00C26EF6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  <w:szCs w:val="24"/>
                </w:rPr>
                <w:id w:val="85262473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22E51" w:rsidRPr="00C26EF6">
                  <w:rPr>
                    <w:rFonts w:ascii="ＭＳ 明朝" w:eastAsia="ＭＳ 明朝" w:hAnsi="ＭＳ 明朝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その他（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C56C6E" w:rsidRPr="00C26EF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）</w:t>
            </w:r>
          </w:p>
        </w:tc>
      </w:tr>
      <w:tr w:rsidR="005D17CB" w:rsidRPr="00C26EF6" w14:paraId="3A138DCB" w14:textId="77777777" w:rsidTr="00C26EF6">
        <w:trPr>
          <w:trHeight w:val="567"/>
        </w:trPr>
        <w:tc>
          <w:tcPr>
            <w:tcW w:w="1837" w:type="dxa"/>
            <w:vAlign w:val="center"/>
          </w:tcPr>
          <w:p w14:paraId="2A52FD33" w14:textId="5B8ACE07" w:rsidR="005D17CB" w:rsidRPr="00C26EF6" w:rsidRDefault="005D17CB" w:rsidP="005D17C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辞退（予定）日</w:t>
            </w:r>
          </w:p>
        </w:tc>
        <w:tc>
          <w:tcPr>
            <w:tcW w:w="6657" w:type="dxa"/>
            <w:gridSpan w:val="4"/>
            <w:vAlign w:val="center"/>
          </w:tcPr>
          <w:p w14:paraId="4CC84533" w14:textId="5041BE13" w:rsidR="005D17CB" w:rsidRPr="00C26EF6" w:rsidRDefault="005D17CB" w:rsidP="00C26EF6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C26EF6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</w:tc>
      </w:tr>
    </w:tbl>
    <w:p w14:paraId="17EA28F9" w14:textId="77777777" w:rsidR="00C56C6E" w:rsidRPr="00C26EF6" w:rsidRDefault="00C56C6E">
      <w:pPr>
        <w:rPr>
          <w:rFonts w:ascii="ＭＳ 明朝" w:eastAsia="ＭＳ 明朝" w:hAnsi="ＭＳ 明朝"/>
          <w:sz w:val="22"/>
          <w:szCs w:val="24"/>
        </w:rPr>
      </w:pPr>
    </w:p>
    <w:p w14:paraId="2588D05F" w14:textId="638B859A" w:rsidR="00E55B88" w:rsidRPr="00C26EF6" w:rsidRDefault="00C56C6E" w:rsidP="0053728E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bookmarkStart w:id="0" w:name="_Hlk89788081"/>
      <w:r w:rsidRPr="00C26EF6">
        <w:rPr>
          <w:rFonts w:ascii="ＭＳ 明朝" w:eastAsia="ＭＳ 明朝" w:hAnsi="ＭＳ 明朝" w:hint="eastAsia"/>
          <w:sz w:val="22"/>
          <w:szCs w:val="24"/>
        </w:rPr>
        <w:t>※</w:t>
      </w:r>
      <w:r w:rsidR="0053728E" w:rsidRPr="00C26EF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26EF6">
        <w:rPr>
          <w:rFonts w:ascii="ＭＳ 明朝" w:eastAsia="ＭＳ 明朝" w:hAnsi="ＭＳ 明朝" w:hint="eastAsia"/>
          <w:sz w:val="22"/>
          <w:szCs w:val="24"/>
        </w:rPr>
        <w:t>放課後児童クラブの利用を辞退する場合は、辞退の日までに</w:t>
      </w:r>
      <w:r w:rsidR="0053728E" w:rsidRPr="00C26EF6">
        <w:rPr>
          <w:rFonts w:ascii="ＭＳ 明朝" w:eastAsia="ＭＳ 明朝" w:hAnsi="ＭＳ 明朝" w:hint="eastAsia"/>
          <w:sz w:val="22"/>
          <w:szCs w:val="24"/>
        </w:rPr>
        <w:t>、辞退</w:t>
      </w:r>
      <w:r w:rsidRPr="00C26EF6">
        <w:rPr>
          <w:rFonts w:ascii="ＭＳ 明朝" w:eastAsia="ＭＳ 明朝" w:hAnsi="ＭＳ 明朝" w:hint="eastAsia"/>
          <w:sz w:val="22"/>
          <w:szCs w:val="24"/>
        </w:rPr>
        <w:t>届を放課後児童クラブへ提出してください。</w:t>
      </w:r>
    </w:p>
    <w:p w14:paraId="628EB90B" w14:textId="377523F7" w:rsidR="00C56C6E" w:rsidRPr="00C26EF6" w:rsidRDefault="00C56C6E" w:rsidP="0053728E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C26EF6">
        <w:rPr>
          <w:rFonts w:ascii="ＭＳ 明朝" w:eastAsia="ＭＳ 明朝" w:hAnsi="ＭＳ 明朝" w:hint="eastAsia"/>
          <w:sz w:val="22"/>
          <w:szCs w:val="24"/>
        </w:rPr>
        <w:t>※</w:t>
      </w:r>
      <w:r w:rsidR="0053728E" w:rsidRPr="00C26EF6">
        <w:rPr>
          <w:rFonts w:ascii="ＭＳ 明朝" w:eastAsia="ＭＳ 明朝" w:hAnsi="ＭＳ 明朝" w:hint="eastAsia"/>
          <w:sz w:val="22"/>
          <w:szCs w:val="24"/>
        </w:rPr>
        <w:t xml:space="preserve">　利用を辞</w:t>
      </w:r>
      <w:r w:rsidRPr="00C26EF6">
        <w:rPr>
          <w:rFonts w:ascii="ＭＳ 明朝" w:eastAsia="ＭＳ 明朝" w:hAnsi="ＭＳ 明朝" w:hint="eastAsia"/>
          <w:sz w:val="22"/>
          <w:szCs w:val="24"/>
        </w:rPr>
        <w:t>退</w:t>
      </w:r>
      <w:r w:rsidR="0053728E" w:rsidRPr="00C26EF6">
        <w:rPr>
          <w:rFonts w:ascii="ＭＳ 明朝" w:eastAsia="ＭＳ 明朝" w:hAnsi="ＭＳ 明朝" w:hint="eastAsia"/>
          <w:sz w:val="22"/>
          <w:szCs w:val="24"/>
        </w:rPr>
        <w:t>する</w:t>
      </w:r>
      <w:r w:rsidRPr="00C26EF6">
        <w:rPr>
          <w:rFonts w:ascii="ＭＳ 明朝" w:eastAsia="ＭＳ 明朝" w:hAnsi="ＭＳ 明朝"/>
          <w:sz w:val="22"/>
          <w:szCs w:val="24"/>
        </w:rPr>
        <w:t>日を</w:t>
      </w:r>
      <w:r w:rsidRPr="00C26EF6">
        <w:rPr>
          <w:rFonts w:ascii="ＭＳ 明朝" w:eastAsia="ＭＳ 明朝" w:hAnsi="ＭＳ 明朝" w:hint="eastAsia"/>
          <w:sz w:val="22"/>
          <w:szCs w:val="24"/>
        </w:rPr>
        <w:t>遡ることはできませんので、</w:t>
      </w:r>
      <w:r w:rsidRPr="00C26EF6">
        <w:rPr>
          <w:rFonts w:ascii="ＭＳ 明朝" w:eastAsia="ＭＳ 明朝" w:hAnsi="ＭＳ 明朝"/>
          <w:sz w:val="22"/>
          <w:szCs w:val="24"/>
        </w:rPr>
        <w:t>直近の利用が</w:t>
      </w:r>
      <w:r w:rsidRPr="00C26EF6">
        <w:rPr>
          <w:rFonts w:ascii="ＭＳ 明朝" w:eastAsia="ＭＳ 明朝" w:hAnsi="ＭＳ 明朝" w:hint="eastAsia"/>
          <w:sz w:val="22"/>
          <w:szCs w:val="24"/>
        </w:rPr>
        <w:t>ない</w:t>
      </w:r>
      <w:r w:rsidRPr="00C26EF6">
        <w:rPr>
          <w:rFonts w:ascii="ＭＳ 明朝" w:eastAsia="ＭＳ 明朝" w:hAnsi="ＭＳ 明朝"/>
          <w:sz w:val="22"/>
          <w:szCs w:val="24"/>
        </w:rPr>
        <w:t>場合でも、</w:t>
      </w:r>
      <w:r w:rsidRPr="00C26EF6">
        <w:rPr>
          <w:rFonts w:ascii="ＭＳ 明朝" w:eastAsia="ＭＳ 明朝" w:hAnsi="ＭＳ 明朝" w:hint="eastAsia"/>
          <w:sz w:val="22"/>
          <w:szCs w:val="24"/>
        </w:rPr>
        <w:t>在籍</w:t>
      </w:r>
      <w:r w:rsidR="0053728E" w:rsidRPr="00C26EF6">
        <w:rPr>
          <w:rFonts w:ascii="ＭＳ 明朝" w:eastAsia="ＭＳ 明朝" w:hAnsi="ＭＳ 明朝" w:hint="eastAsia"/>
          <w:sz w:val="22"/>
          <w:szCs w:val="24"/>
        </w:rPr>
        <w:t>期間</w:t>
      </w:r>
      <w:r w:rsidRPr="00C26EF6">
        <w:rPr>
          <w:rFonts w:ascii="ＭＳ 明朝" w:eastAsia="ＭＳ 明朝" w:hAnsi="ＭＳ 明朝" w:hint="eastAsia"/>
          <w:sz w:val="22"/>
          <w:szCs w:val="24"/>
        </w:rPr>
        <w:t>により利用料</w:t>
      </w:r>
      <w:r w:rsidR="0053728E" w:rsidRPr="00C26EF6">
        <w:rPr>
          <w:rFonts w:ascii="ＭＳ 明朝" w:eastAsia="ＭＳ 明朝" w:hAnsi="ＭＳ 明朝" w:hint="eastAsia"/>
          <w:sz w:val="22"/>
          <w:szCs w:val="24"/>
        </w:rPr>
        <w:t>金</w:t>
      </w:r>
      <w:bookmarkEnd w:id="0"/>
      <w:r w:rsidR="0053728E" w:rsidRPr="00C26EF6">
        <w:rPr>
          <w:rFonts w:ascii="ＭＳ 明朝" w:eastAsia="ＭＳ 明朝" w:hAnsi="ＭＳ 明朝" w:hint="eastAsia"/>
          <w:sz w:val="22"/>
          <w:szCs w:val="24"/>
        </w:rPr>
        <w:t>がかかります</w:t>
      </w:r>
      <w:r w:rsidR="00EF5F1F" w:rsidRPr="00C26EF6"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C56C6E" w:rsidRPr="00C26EF6" w:rsidSect="003279F6">
      <w:headerReference w:type="default" r:id="rId6"/>
      <w:pgSz w:w="11906" w:h="16838"/>
      <w:pgMar w:top="1985" w:right="1701" w:bottom="1701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9400" w14:textId="77777777" w:rsidR="00C27E20" w:rsidRDefault="00C27E20" w:rsidP="00C27E20">
      <w:r>
        <w:separator/>
      </w:r>
    </w:p>
  </w:endnote>
  <w:endnote w:type="continuationSeparator" w:id="0">
    <w:p w14:paraId="45B9CB40" w14:textId="77777777" w:rsidR="00C27E20" w:rsidRDefault="00C27E20" w:rsidP="00C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2B65" w14:textId="77777777" w:rsidR="00C27E20" w:rsidRDefault="00C27E20" w:rsidP="00C27E20">
      <w:r>
        <w:separator/>
      </w:r>
    </w:p>
  </w:footnote>
  <w:footnote w:type="continuationSeparator" w:id="0">
    <w:p w14:paraId="3DDB6A81" w14:textId="77777777" w:rsidR="00C27E20" w:rsidRDefault="00C27E20" w:rsidP="00C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B20A" w14:textId="04470DB5" w:rsidR="0021691B" w:rsidRDefault="0021691B">
    <w:pPr>
      <w:pStyle w:val="a3"/>
    </w:pPr>
    <w:r>
      <w:rPr>
        <w:rFonts w:hint="eastAsia"/>
      </w:rPr>
      <w:t>（第３号様式）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FF"/>
    <w:rsid w:val="000208F3"/>
    <w:rsid w:val="00082840"/>
    <w:rsid w:val="0021691B"/>
    <w:rsid w:val="003279F6"/>
    <w:rsid w:val="00375E3B"/>
    <w:rsid w:val="003F2989"/>
    <w:rsid w:val="004E735C"/>
    <w:rsid w:val="0053728E"/>
    <w:rsid w:val="005D17CB"/>
    <w:rsid w:val="00607532"/>
    <w:rsid w:val="00740CDE"/>
    <w:rsid w:val="00806F53"/>
    <w:rsid w:val="00944E34"/>
    <w:rsid w:val="00A22E51"/>
    <w:rsid w:val="00AE21FF"/>
    <w:rsid w:val="00C26EF6"/>
    <w:rsid w:val="00C27E20"/>
    <w:rsid w:val="00C56C6E"/>
    <w:rsid w:val="00D00AD6"/>
    <w:rsid w:val="00E1011B"/>
    <w:rsid w:val="00E55B88"/>
    <w:rsid w:val="00EF5CF8"/>
    <w:rsid w:val="00E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D74A1"/>
  <w15:chartTrackingRefBased/>
  <w15:docId w15:val="{61E69846-9B62-45CA-958A-EF2DB80E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E20"/>
  </w:style>
  <w:style w:type="paragraph" w:styleId="a5">
    <w:name w:val="footer"/>
    <w:basedOn w:val="a"/>
    <w:link w:val="a6"/>
    <w:uiPriority w:val="99"/>
    <w:unhideWhenUsed/>
    <w:rsid w:val="00C27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E20"/>
  </w:style>
  <w:style w:type="table" w:styleId="a7">
    <w:name w:val="Table Grid"/>
    <w:basedOn w:val="a1"/>
    <w:uiPriority w:val="39"/>
    <w:rsid w:val="00C2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DAS13067</dc:creator>
  <cp:keywords/>
  <dc:description/>
  <cp:lastModifiedBy>DAS13067</cp:lastModifiedBy>
  <cp:revision>21</cp:revision>
  <cp:lastPrinted>2021-12-22T01:19:00Z</cp:lastPrinted>
  <dcterms:created xsi:type="dcterms:W3CDTF">2021-11-18T06:52:00Z</dcterms:created>
  <dcterms:modified xsi:type="dcterms:W3CDTF">2022-12-27T10:42:00Z</dcterms:modified>
</cp:coreProperties>
</file>