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D3" w:rsidRDefault="003264D3" w:rsidP="003264D3">
      <w:r>
        <w:rPr>
          <w:rFonts w:hint="eastAsia"/>
        </w:rPr>
        <w:t>別表（</w:t>
      </w:r>
      <w:r w:rsidR="00D63AEE">
        <w:rPr>
          <w:rFonts w:hint="eastAsia"/>
        </w:rPr>
        <w:t>第</w:t>
      </w:r>
      <w:r>
        <w:rPr>
          <w:rFonts w:hint="eastAsia"/>
        </w:rPr>
        <w:t>１８条関係）</w:t>
      </w:r>
    </w:p>
    <w:p w:rsidR="003264D3" w:rsidRDefault="003264D3" w:rsidP="003264D3"/>
    <w:p w:rsidR="003264D3" w:rsidRPr="00EA7E45" w:rsidRDefault="003264D3" w:rsidP="003264D3">
      <w:pPr>
        <w:jc w:val="center"/>
        <w:rPr>
          <w:sz w:val="28"/>
          <w:szCs w:val="28"/>
        </w:rPr>
      </w:pPr>
      <w:r w:rsidRPr="00070045">
        <w:rPr>
          <w:rFonts w:hint="eastAsia"/>
          <w:spacing w:val="140"/>
          <w:kern w:val="0"/>
          <w:sz w:val="28"/>
          <w:szCs w:val="28"/>
          <w:fitText w:val="3080" w:id="-2088517376"/>
        </w:rPr>
        <w:t>機械器具調</w:t>
      </w:r>
      <w:r w:rsidRPr="00070045">
        <w:rPr>
          <w:rFonts w:hint="eastAsia"/>
          <w:kern w:val="0"/>
          <w:sz w:val="28"/>
          <w:szCs w:val="28"/>
          <w:fitText w:val="3080" w:id="-2088517376"/>
        </w:rPr>
        <w:t>書</w:t>
      </w:r>
    </w:p>
    <w:p w:rsidR="003264D3" w:rsidRDefault="003264D3" w:rsidP="003264D3"/>
    <w:p w:rsidR="003264D3" w:rsidRDefault="003264D3" w:rsidP="003264D3">
      <w:pPr>
        <w:jc w:val="right"/>
      </w:pPr>
      <w:r>
        <w:rPr>
          <w:rFonts w:hint="eastAsia"/>
        </w:rPr>
        <w:t xml:space="preserve">　　年　　月　　日　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1070"/>
        <w:gridCol w:w="1854"/>
      </w:tblGrid>
      <w:tr w:rsidR="003264D3" w:rsidTr="00D60ABF">
        <w:trPr>
          <w:trHeight w:val="56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4D3" w:rsidRDefault="003264D3" w:rsidP="00D60ABF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3264D3" w:rsidRDefault="003264D3" w:rsidP="00D60ABF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3264D3" w:rsidRDefault="003264D3" w:rsidP="00D60ABF">
            <w:pPr>
              <w:jc w:val="center"/>
            </w:pPr>
            <w:r w:rsidRPr="003264D3">
              <w:rPr>
                <w:rFonts w:hint="eastAsia"/>
                <w:spacing w:val="45"/>
                <w:kern w:val="0"/>
                <w:fitText w:val="1470" w:id="-2088517375"/>
              </w:rPr>
              <w:t>型式、性</w:t>
            </w:r>
            <w:r w:rsidRPr="003264D3">
              <w:rPr>
                <w:rFonts w:hint="eastAsia"/>
                <w:spacing w:val="30"/>
                <w:kern w:val="0"/>
                <w:fitText w:val="1470" w:id="-2088517375"/>
              </w:rPr>
              <w:t>能</w:t>
            </w:r>
          </w:p>
        </w:tc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3264D3" w:rsidRDefault="003264D3" w:rsidP="00D60ABF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8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64D3" w:rsidRDefault="003264D3" w:rsidP="00D60ABF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3264D3" w:rsidTr="00D60ABF">
        <w:trPr>
          <w:trHeight w:val="2675"/>
        </w:trPr>
        <w:tc>
          <w:tcPr>
            <w:tcW w:w="1384" w:type="dxa"/>
            <w:tcBorders>
              <w:left w:val="single" w:sz="12" w:space="0" w:color="auto"/>
            </w:tcBorders>
          </w:tcPr>
          <w:p w:rsidR="003264D3" w:rsidRDefault="003264D3" w:rsidP="00D60ABF">
            <w:r>
              <w:rPr>
                <w:rFonts w:hint="eastAsia"/>
              </w:rPr>
              <w:t>管の切断用</w:t>
            </w:r>
          </w:p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</w:tc>
        <w:tc>
          <w:tcPr>
            <w:tcW w:w="2410" w:type="dxa"/>
          </w:tcPr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</w:tc>
        <w:tc>
          <w:tcPr>
            <w:tcW w:w="2551" w:type="dxa"/>
          </w:tcPr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</w:tc>
        <w:tc>
          <w:tcPr>
            <w:tcW w:w="1070" w:type="dxa"/>
          </w:tcPr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</w:tc>
        <w:tc>
          <w:tcPr>
            <w:tcW w:w="1854" w:type="dxa"/>
            <w:tcBorders>
              <w:right w:val="single" w:sz="12" w:space="0" w:color="auto"/>
            </w:tcBorders>
          </w:tcPr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</w:tc>
      </w:tr>
      <w:tr w:rsidR="003264D3" w:rsidTr="00D60ABF">
        <w:trPr>
          <w:trHeight w:val="2675"/>
        </w:trPr>
        <w:tc>
          <w:tcPr>
            <w:tcW w:w="1384" w:type="dxa"/>
            <w:tcBorders>
              <w:left w:val="single" w:sz="12" w:space="0" w:color="auto"/>
            </w:tcBorders>
          </w:tcPr>
          <w:p w:rsidR="003264D3" w:rsidRDefault="003264D3" w:rsidP="00D60ABF">
            <w:r>
              <w:rPr>
                <w:rFonts w:hint="eastAsia"/>
              </w:rPr>
              <w:t>管の加工用</w:t>
            </w:r>
          </w:p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</w:tc>
        <w:tc>
          <w:tcPr>
            <w:tcW w:w="2410" w:type="dxa"/>
          </w:tcPr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</w:tc>
        <w:tc>
          <w:tcPr>
            <w:tcW w:w="2551" w:type="dxa"/>
          </w:tcPr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</w:tc>
        <w:tc>
          <w:tcPr>
            <w:tcW w:w="1070" w:type="dxa"/>
          </w:tcPr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</w:tc>
        <w:tc>
          <w:tcPr>
            <w:tcW w:w="1854" w:type="dxa"/>
            <w:tcBorders>
              <w:right w:val="single" w:sz="12" w:space="0" w:color="auto"/>
            </w:tcBorders>
          </w:tcPr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</w:tc>
      </w:tr>
      <w:tr w:rsidR="003264D3" w:rsidTr="00D60ABF">
        <w:trPr>
          <w:trHeight w:val="2675"/>
        </w:trPr>
        <w:tc>
          <w:tcPr>
            <w:tcW w:w="1384" w:type="dxa"/>
            <w:tcBorders>
              <w:left w:val="single" w:sz="12" w:space="0" w:color="auto"/>
            </w:tcBorders>
          </w:tcPr>
          <w:p w:rsidR="003264D3" w:rsidRDefault="003264D3" w:rsidP="00D60ABF">
            <w:r>
              <w:rPr>
                <w:rFonts w:hint="eastAsia"/>
              </w:rPr>
              <w:t>接合用</w:t>
            </w:r>
          </w:p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</w:tc>
        <w:tc>
          <w:tcPr>
            <w:tcW w:w="2410" w:type="dxa"/>
          </w:tcPr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</w:tc>
        <w:tc>
          <w:tcPr>
            <w:tcW w:w="2551" w:type="dxa"/>
          </w:tcPr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</w:tc>
        <w:tc>
          <w:tcPr>
            <w:tcW w:w="1070" w:type="dxa"/>
          </w:tcPr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</w:tc>
        <w:tc>
          <w:tcPr>
            <w:tcW w:w="1854" w:type="dxa"/>
            <w:tcBorders>
              <w:right w:val="single" w:sz="12" w:space="0" w:color="auto"/>
            </w:tcBorders>
          </w:tcPr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</w:tc>
      </w:tr>
      <w:tr w:rsidR="003264D3" w:rsidTr="00D60ABF">
        <w:trPr>
          <w:trHeight w:val="2675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:rsidR="003264D3" w:rsidRDefault="003264D3" w:rsidP="00D60ABF">
            <w:r>
              <w:rPr>
                <w:rFonts w:hint="eastAsia"/>
              </w:rPr>
              <w:t>水圧テストポンプ</w:t>
            </w:r>
          </w:p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</w:tc>
        <w:tc>
          <w:tcPr>
            <w:tcW w:w="2410" w:type="dxa"/>
            <w:tcBorders>
              <w:bottom w:val="single" w:sz="12" w:space="0" w:color="auto"/>
            </w:tcBorders>
          </w:tcPr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</w:tc>
        <w:tc>
          <w:tcPr>
            <w:tcW w:w="2551" w:type="dxa"/>
            <w:tcBorders>
              <w:bottom w:val="single" w:sz="12" w:space="0" w:color="auto"/>
            </w:tcBorders>
          </w:tcPr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</w:tc>
        <w:tc>
          <w:tcPr>
            <w:tcW w:w="1070" w:type="dxa"/>
            <w:tcBorders>
              <w:bottom w:val="single" w:sz="12" w:space="0" w:color="auto"/>
            </w:tcBorders>
          </w:tcPr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</w:tc>
        <w:tc>
          <w:tcPr>
            <w:tcW w:w="1854" w:type="dxa"/>
            <w:tcBorders>
              <w:bottom w:val="single" w:sz="12" w:space="0" w:color="auto"/>
              <w:right w:val="single" w:sz="12" w:space="0" w:color="auto"/>
            </w:tcBorders>
          </w:tcPr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  <w:p w:rsidR="003264D3" w:rsidRDefault="003264D3" w:rsidP="00D60ABF"/>
        </w:tc>
      </w:tr>
    </w:tbl>
    <w:p w:rsidR="003264D3" w:rsidRDefault="003264D3" w:rsidP="003264D3">
      <w:r>
        <w:rPr>
          <w:rFonts w:hint="eastAsia"/>
        </w:rPr>
        <w:t>（注）</w:t>
      </w:r>
      <w:r>
        <w:rPr>
          <w:rFonts w:hint="eastAsia"/>
        </w:rPr>
        <w:t xml:space="preserve"> </w:t>
      </w:r>
      <w:r>
        <w:rPr>
          <w:rFonts w:hint="eastAsia"/>
        </w:rPr>
        <w:t>種別の欄には「管の切断用の機械器具」、「管の加工用の機械器具」、「接合用の機械器具」、「水圧テストポンプ」の別を記入すること。</w:t>
      </w:r>
    </w:p>
    <w:p w:rsidR="003264D3" w:rsidRPr="005E5A69" w:rsidRDefault="003264D3" w:rsidP="003264D3"/>
    <w:p w:rsidR="005F2A95" w:rsidRDefault="00F331A2">
      <w:r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F6651" wp14:editId="00D4EA73">
                <wp:simplePos x="0" y="0"/>
                <wp:positionH relativeFrom="column">
                  <wp:posOffset>1781175</wp:posOffset>
                </wp:positionH>
                <wp:positionV relativeFrom="paragraph">
                  <wp:posOffset>-467360</wp:posOffset>
                </wp:positionV>
                <wp:extent cx="1924050" cy="733425"/>
                <wp:effectExtent l="0" t="0" r="19050" b="28575"/>
                <wp:wrapNone/>
                <wp:docPr id="6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334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1A2" w:rsidRPr="007625F1" w:rsidRDefault="00F331A2" w:rsidP="00F331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7625F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625F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625F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0F6651" id="角丸四角形 2" o:spid="_x0000_s1026" style="position:absolute;left:0;text-align:left;margin-left:140.25pt;margin-top:-36.8pt;width:151.5pt;height: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" fillcolor="#daeef3 [664]" strokecolor="#a5a5a5 [2092]" strokeweight="2pt">
                <v:textbox>
                  <w:txbxContent>
                    <w:p w:rsidR="00F331A2" w:rsidRPr="007625F1" w:rsidRDefault="00F331A2" w:rsidP="00F331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7625F1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 </w:t>
                      </w:r>
                      <w:r w:rsidRPr="007625F1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 </w:t>
                      </w:r>
                      <w:r w:rsidRPr="007625F1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376E10">
        <w:rPr>
          <w:rFonts w:hint="eastAsia"/>
        </w:rPr>
        <w:t>別表（</w:t>
      </w:r>
      <w:r w:rsidR="00D63AEE">
        <w:rPr>
          <w:rFonts w:hint="eastAsia"/>
        </w:rPr>
        <w:t>第</w:t>
      </w:r>
      <w:r w:rsidR="00376E10">
        <w:rPr>
          <w:rFonts w:hint="eastAsia"/>
        </w:rPr>
        <w:t>１８条関係）</w:t>
      </w:r>
    </w:p>
    <w:p w:rsidR="00376E10" w:rsidRDefault="00376E10"/>
    <w:p w:rsidR="00376E10" w:rsidRPr="00EA7E45" w:rsidRDefault="00070045" w:rsidP="00EA7E45">
      <w:pPr>
        <w:jc w:val="center"/>
        <w:rPr>
          <w:sz w:val="28"/>
          <w:szCs w:val="2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5F0363" wp14:editId="6311B26C">
                <wp:simplePos x="0" y="0"/>
                <wp:positionH relativeFrom="column">
                  <wp:posOffset>4195445</wp:posOffset>
                </wp:positionH>
                <wp:positionV relativeFrom="paragraph">
                  <wp:posOffset>22860</wp:posOffset>
                </wp:positionV>
                <wp:extent cx="1533525" cy="371475"/>
                <wp:effectExtent l="0" t="0" r="28575" b="333375"/>
                <wp:wrapNone/>
                <wp:docPr id="9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71475"/>
                        </a:xfrm>
                        <a:prstGeom prst="wedgeRoundRectCallout">
                          <a:avLst>
                            <a:gd name="adj1" fmla="val -8678"/>
                            <a:gd name="adj2" fmla="val 127518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0045" w:rsidRPr="00945E65" w:rsidRDefault="00070045" w:rsidP="0007004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945E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申請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される</w:t>
                            </w:r>
                            <w:r w:rsidRPr="00945E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F036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330.35pt;margin-top:1.8pt;width:120.7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" adj="8926,38344" fillcolor="#daeef3 [664]" strokecolor="#a5a5a5 [2092]" strokeweight="2pt">
                <v:textbox>
                  <w:txbxContent>
                    <w:p w:rsidR="00070045" w:rsidRPr="00945E65" w:rsidRDefault="00070045" w:rsidP="0007004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945E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申請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される</w:t>
                      </w:r>
                      <w:r w:rsidRPr="00945E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376E10" w:rsidRPr="003941BB">
        <w:rPr>
          <w:rFonts w:hint="eastAsia"/>
          <w:spacing w:val="140"/>
          <w:kern w:val="0"/>
          <w:sz w:val="28"/>
          <w:szCs w:val="28"/>
          <w:fitText w:val="3080" w:id="1105383169"/>
        </w:rPr>
        <w:t>機械器具調</w:t>
      </w:r>
      <w:r w:rsidR="00376E10" w:rsidRPr="003941BB">
        <w:rPr>
          <w:rFonts w:hint="eastAsia"/>
          <w:kern w:val="0"/>
          <w:sz w:val="28"/>
          <w:szCs w:val="28"/>
          <w:fitText w:val="3080" w:id="1105383169"/>
        </w:rPr>
        <w:t>書</w:t>
      </w:r>
    </w:p>
    <w:p w:rsidR="00376E10" w:rsidRDefault="00376E10"/>
    <w:p w:rsidR="00376E10" w:rsidRDefault="00376E10" w:rsidP="00EA7E45">
      <w:pPr>
        <w:jc w:val="right"/>
      </w:pPr>
      <w:r>
        <w:rPr>
          <w:rFonts w:hint="eastAsia"/>
        </w:rPr>
        <w:t xml:space="preserve">　　年　　月　　日　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1070"/>
        <w:gridCol w:w="1854"/>
      </w:tblGrid>
      <w:tr w:rsidR="00376E10" w:rsidTr="00CE5C85">
        <w:trPr>
          <w:trHeight w:val="56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6E10" w:rsidRDefault="00376E10" w:rsidP="004F2324">
            <w:pPr>
              <w:jc w:val="center"/>
            </w:pPr>
            <w:r>
              <w:rPr>
                <w:rFonts w:hint="eastAsia"/>
              </w:rPr>
              <w:t>種</w:t>
            </w:r>
            <w:r w:rsidR="004F23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376E10" w:rsidRDefault="00376E10" w:rsidP="004F2324">
            <w:pPr>
              <w:jc w:val="center"/>
            </w:pPr>
            <w:r>
              <w:rPr>
                <w:rFonts w:hint="eastAsia"/>
              </w:rPr>
              <w:t>名</w:t>
            </w:r>
            <w:r w:rsidR="004F23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376E10" w:rsidRDefault="00376E10" w:rsidP="004F2324">
            <w:pPr>
              <w:jc w:val="center"/>
            </w:pPr>
            <w:r w:rsidRPr="00E8739C">
              <w:rPr>
                <w:rFonts w:hint="eastAsia"/>
                <w:spacing w:val="45"/>
                <w:kern w:val="0"/>
                <w:fitText w:val="1470" w:id="1105384192"/>
              </w:rPr>
              <w:t>型式、性</w:t>
            </w:r>
            <w:r w:rsidRPr="00E8739C">
              <w:rPr>
                <w:rFonts w:hint="eastAsia"/>
                <w:spacing w:val="30"/>
                <w:kern w:val="0"/>
                <w:fitText w:val="1470" w:id="1105384192"/>
              </w:rPr>
              <w:t>能</w:t>
            </w:r>
          </w:p>
        </w:tc>
        <w:tc>
          <w:tcPr>
            <w:tcW w:w="1070" w:type="dxa"/>
            <w:tcBorders>
              <w:top w:val="single" w:sz="12" w:space="0" w:color="auto"/>
            </w:tcBorders>
            <w:vAlign w:val="center"/>
          </w:tcPr>
          <w:p w:rsidR="00376E10" w:rsidRDefault="00376E10" w:rsidP="004F2324">
            <w:pPr>
              <w:jc w:val="center"/>
            </w:pPr>
            <w:r>
              <w:rPr>
                <w:rFonts w:hint="eastAsia"/>
              </w:rPr>
              <w:t>数</w:t>
            </w:r>
            <w:r w:rsidR="00EB64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  <w:tc>
          <w:tcPr>
            <w:tcW w:w="18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6E10" w:rsidRDefault="00376E10" w:rsidP="004F2324">
            <w:pPr>
              <w:jc w:val="center"/>
            </w:pPr>
            <w:r>
              <w:rPr>
                <w:rFonts w:hint="eastAsia"/>
              </w:rPr>
              <w:t>備</w:t>
            </w:r>
            <w:r w:rsidR="004F23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376E10" w:rsidTr="00CE5C85">
        <w:trPr>
          <w:trHeight w:val="2675"/>
        </w:trPr>
        <w:tc>
          <w:tcPr>
            <w:tcW w:w="1384" w:type="dxa"/>
            <w:tcBorders>
              <w:left w:val="single" w:sz="12" w:space="0" w:color="auto"/>
            </w:tcBorders>
          </w:tcPr>
          <w:p w:rsidR="00376E10" w:rsidRDefault="00CE5C85">
            <w:r>
              <w:rPr>
                <w:rFonts w:hint="eastAsia"/>
              </w:rPr>
              <w:t>管の切断用</w:t>
            </w:r>
          </w:p>
          <w:p w:rsidR="00CE5C85" w:rsidRDefault="00CE5C85"/>
          <w:p w:rsidR="00CE5C85" w:rsidRDefault="00CE5C85"/>
          <w:p w:rsidR="00CE5C85" w:rsidRDefault="00CE5C85"/>
          <w:p w:rsidR="00CE5C85" w:rsidRDefault="00CE5C85"/>
          <w:p w:rsidR="00CE5C85" w:rsidRDefault="00CE5C85"/>
          <w:p w:rsidR="00CE5C85" w:rsidRDefault="00CE5C85"/>
        </w:tc>
        <w:tc>
          <w:tcPr>
            <w:tcW w:w="2410" w:type="dxa"/>
          </w:tcPr>
          <w:p w:rsidR="00EA7E45" w:rsidRDefault="00EA7E45"/>
          <w:p w:rsidR="00CE5C85" w:rsidRDefault="00C57409"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 wp14:anchorId="4346E998" wp14:editId="127C401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513715</wp:posOffset>
                      </wp:positionV>
                      <wp:extent cx="2124075" cy="371475"/>
                      <wp:effectExtent l="228600" t="0" r="28575" b="2857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371475"/>
                              </a:xfrm>
                              <a:prstGeom prst="wedgeRoundRectCallout">
                                <a:avLst>
                                  <a:gd name="adj1" fmla="val -59888"/>
                                  <a:gd name="adj2" fmla="val -29780"/>
                                  <a:gd name="adj3" fmla="val 16667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57409" w:rsidRPr="000D2E9C" w:rsidRDefault="00C57409" w:rsidP="00C5740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金切りのこ等を記入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6E998" id="角丸四角形吹き出し 8" o:spid="_x0000_s1028" type="#_x0000_t62" style="position:absolute;left:0;text-align:left;margin-left:30.15pt;margin-top:40.45pt;width:167.25pt;height:2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" adj="-2136,4368" fillcolor="#daeef3 [664]" strokecolor="#a5a5a5 [2092]" strokeweight="2pt">
                      <v:textbox>
                        <w:txbxContent>
                          <w:p w:rsidR="00C57409" w:rsidRPr="000D2E9C" w:rsidRDefault="00C57409" w:rsidP="00C5740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金切りのこ等を記入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E5C85" w:rsidRDefault="00CE5C85"/>
          <w:p w:rsidR="00CE5C85" w:rsidRDefault="00CE5C85"/>
          <w:p w:rsidR="00CE5C85" w:rsidRDefault="00CE5C85"/>
          <w:p w:rsidR="00CE5C85" w:rsidRDefault="00CE5C85"/>
        </w:tc>
        <w:tc>
          <w:tcPr>
            <w:tcW w:w="2551" w:type="dxa"/>
          </w:tcPr>
          <w:p w:rsidR="00CE5C85" w:rsidRDefault="00CE5C85"/>
          <w:p w:rsidR="00CE5C85" w:rsidRDefault="00CE5C85"/>
          <w:p w:rsidR="00CE5C85" w:rsidRDefault="00CE5C85"/>
          <w:p w:rsidR="00CE5C85" w:rsidRDefault="00CE5C85"/>
          <w:p w:rsidR="00CE5C85" w:rsidRDefault="00CE5C85"/>
          <w:p w:rsidR="00CE5C85" w:rsidRDefault="00CE5C85"/>
        </w:tc>
        <w:tc>
          <w:tcPr>
            <w:tcW w:w="1070" w:type="dxa"/>
          </w:tcPr>
          <w:p w:rsidR="00EA7E45" w:rsidRDefault="00EA7E45"/>
          <w:p w:rsidR="00CE5C85" w:rsidRDefault="00CE5C85"/>
          <w:p w:rsidR="00CE5C85" w:rsidRDefault="00CE5C85"/>
          <w:p w:rsidR="00CE5C85" w:rsidRDefault="00CE5C85"/>
          <w:p w:rsidR="00CE5C85" w:rsidRDefault="00C57409"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 wp14:anchorId="4346E998" wp14:editId="127C401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123190</wp:posOffset>
                      </wp:positionV>
                      <wp:extent cx="1905000" cy="428625"/>
                      <wp:effectExtent l="209550" t="0" r="19050" b="28575"/>
                      <wp:wrapNone/>
                      <wp:docPr id="1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wedgeRoundRectCallout">
                                <a:avLst>
                                  <a:gd name="adj1" fmla="val -60169"/>
                                  <a:gd name="adj2" fmla="val -27976"/>
                                  <a:gd name="adj3" fmla="val 16667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57409" w:rsidRPr="000D2E9C" w:rsidRDefault="00C57409" w:rsidP="00C5740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各種別とも１台以上を記入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6E998" id="_x0000_s1029" type="#_x0000_t62" style="position:absolute;left:0;text-align:left;margin-left:36.35pt;margin-top:9.7pt;width:150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" adj="-2197,4757" fillcolor="#daeef3 [664]" strokecolor="#a5a5a5 [2092]" strokeweight="2pt">
                      <v:textbox>
                        <w:txbxContent>
                          <w:p w:rsidR="00C57409" w:rsidRPr="000D2E9C" w:rsidRDefault="00C57409" w:rsidP="00C5740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各種別とも１台以上を記入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E5C85" w:rsidRDefault="00CE5C85"/>
          <w:p w:rsidR="00CE5C85" w:rsidRDefault="00CE5C85"/>
        </w:tc>
        <w:tc>
          <w:tcPr>
            <w:tcW w:w="1854" w:type="dxa"/>
            <w:tcBorders>
              <w:right w:val="single" w:sz="12" w:space="0" w:color="auto"/>
            </w:tcBorders>
          </w:tcPr>
          <w:p w:rsidR="00EA7E45" w:rsidRDefault="00EA7E45"/>
          <w:p w:rsidR="00CE5C85" w:rsidRDefault="00CE5C85"/>
          <w:p w:rsidR="00CE5C85" w:rsidRDefault="00CE5C85"/>
          <w:p w:rsidR="00CE5C85" w:rsidRDefault="00CE5C85"/>
          <w:p w:rsidR="00CE5C85" w:rsidRDefault="00CE5C85"/>
          <w:p w:rsidR="00CE5C85" w:rsidRDefault="00CE5C85"/>
          <w:p w:rsidR="00CE5C85" w:rsidRDefault="00CE5C85"/>
        </w:tc>
      </w:tr>
      <w:tr w:rsidR="00CE5C85" w:rsidTr="00CE5C85">
        <w:trPr>
          <w:trHeight w:val="2675"/>
        </w:trPr>
        <w:tc>
          <w:tcPr>
            <w:tcW w:w="1384" w:type="dxa"/>
            <w:tcBorders>
              <w:left w:val="single" w:sz="12" w:space="0" w:color="auto"/>
            </w:tcBorders>
          </w:tcPr>
          <w:p w:rsidR="00CE5C85" w:rsidRDefault="00CE5C85" w:rsidP="00CE5C85">
            <w:r>
              <w:rPr>
                <w:rFonts w:hint="eastAsia"/>
              </w:rPr>
              <w:t>管の加工用</w:t>
            </w:r>
          </w:p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</w:tc>
        <w:tc>
          <w:tcPr>
            <w:tcW w:w="2410" w:type="dxa"/>
          </w:tcPr>
          <w:p w:rsidR="00CE5C85" w:rsidRDefault="00CE5C85" w:rsidP="00CE5C85"/>
          <w:p w:rsidR="00CE5C85" w:rsidRDefault="00CE5C85" w:rsidP="00CE5C85"/>
          <w:p w:rsidR="00CE5C85" w:rsidRDefault="00C57409" w:rsidP="00CE5C85"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 wp14:anchorId="4346E998" wp14:editId="127C4011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342265</wp:posOffset>
                      </wp:positionV>
                      <wp:extent cx="2257425" cy="419100"/>
                      <wp:effectExtent l="247650" t="0" r="28575" b="19050"/>
                      <wp:wrapNone/>
                      <wp:docPr id="3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7425" cy="419100"/>
                              </a:xfrm>
                              <a:prstGeom prst="wedgeRoundRectCallout">
                                <a:avLst>
                                  <a:gd name="adj1" fmla="val -60104"/>
                                  <a:gd name="adj2" fmla="val -25235"/>
                                  <a:gd name="adj3" fmla="val 16667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57409" w:rsidRPr="000D2E9C" w:rsidRDefault="00C57409" w:rsidP="00C5740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やすり、パイプねじ切器等を記入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6E998" id="_x0000_s1030" type="#_x0000_t62" style="position:absolute;left:0;text-align:left;margin-left:28.65pt;margin-top:26.95pt;width:177.75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" adj="-2182,5349" fillcolor="#daeef3 [664]" strokecolor="#a5a5a5 [2092]" strokeweight="2pt">
                      <v:textbox>
                        <w:txbxContent>
                          <w:p w:rsidR="00C57409" w:rsidRPr="000D2E9C" w:rsidRDefault="00C57409" w:rsidP="00C5740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やすり、パイプねじ切器等を記入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</w:tc>
        <w:tc>
          <w:tcPr>
            <w:tcW w:w="2551" w:type="dxa"/>
          </w:tcPr>
          <w:p w:rsidR="00CE5C85" w:rsidRDefault="00CE5C85" w:rsidP="00CE5C85"/>
          <w:p w:rsidR="00CE5C85" w:rsidRDefault="003941BB" w:rsidP="00CE5C85"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41077291" wp14:editId="55C2E9AF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-1867535</wp:posOffset>
                      </wp:positionV>
                      <wp:extent cx="1943100" cy="600075"/>
                      <wp:effectExtent l="209550" t="0" r="19050" b="28575"/>
                      <wp:wrapNone/>
                      <wp:docPr id="10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600075"/>
                              </a:xfrm>
                              <a:prstGeom prst="wedgeRoundRectCallout">
                                <a:avLst>
                                  <a:gd name="adj1" fmla="val -60169"/>
                                  <a:gd name="adj2" fmla="val -27976"/>
                                  <a:gd name="adj3" fmla="val 16667"/>
                                </a:avLst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941BB" w:rsidRPr="000D2E9C" w:rsidRDefault="003941BB" w:rsidP="003941B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メーカー名、型式番号、サイズ等を記入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77291" id="_x0000_s1031" type="#_x0000_t62" style="position:absolute;left:0;text-align:left;margin-left:71.65pt;margin-top:-147.05pt;width:153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" adj="-2197,4757" fillcolor="#dbeef4" strokecolor="#a6a6a6" strokeweight="2pt">
                      <v:textbox>
                        <w:txbxContent>
                          <w:p w:rsidR="003941BB" w:rsidRPr="000D2E9C" w:rsidRDefault="003941BB" w:rsidP="003941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メーカー名、型式番号、サイズ等を記入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</w:tc>
        <w:tc>
          <w:tcPr>
            <w:tcW w:w="1070" w:type="dxa"/>
          </w:tcPr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</w:tc>
        <w:tc>
          <w:tcPr>
            <w:tcW w:w="1854" w:type="dxa"/>
            <w:tcBorders>
              <w:right w:val="single" w:sz="12" w:space="0" w:color="auto"/>
            </w:tcBorders>
          </w:tcPr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</w:tc>
      </w:tr>
      <w:tr w:rsidR="00CE5C85" w:rsidTr="00CE5C85">
        <w:trPr>
          <w:trHeight w:val="2675"/>
        </w:trPr>
        <w:tc>
          <w:tcPr>
            <w:tcW w:w="1384" w:type="dxa"/>
            <w:tcBorders>
              <w:left w:val="single" w:sz="12" w:space="0" w:color="auto"/>
            </w:tcBorders>
          </w:tcPr>
          <w:p w:rsidR="00CE5C85" w:rsidRDefault="00CE5C85" w:rsidP="00CE5C85">
            <w:r>
              <w:rPr>
                <w:rFonts w:hint="eastAsia"/>
              </w:rPr>
              <w:t>接合用</w:t>
            </w:r>
          </w:p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</w:tc>
        <w:tc>
          <w:tcPr>
            <w:tcW w:w="2410" w:type="dxa"/>
          </w:tcPr>
          <w:p w:rsidR="00CE5C85" w:rsidRDefault="00CE5C85" w:rsidP="00CE5C85"/>
          <w:p w:rsidR="00CE5C85" w:rsidRDefault="00CE5C85" w:rsidP="00CE5C85"/>
          <w:p w:rsidR="00CE5C85" w:rsidRDefault="00C57409" w:rsidP="00CE5C85"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0DD26BFC" wp14:editId="5C8558A5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285115</wp:posOffset>
                      </wp:positionV>
                      <wp:extent cx="2514600" cy="419100"/>
                      <wp:effectExtent l="228600" t="0" r="19050" b="19050"/>
                      <wp:wrapNone/>
                      <wp:docPr id="4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419100"/>
                              </a:xfrm>
                              <a:prstGeom prst="wedgeRoundRectCallout">
                                <a:avLst>
                                  <a:gd name="adj1" fmla="val -58675"/>
                                  <a:gd name="adj2" fmla="val -27508"/>
                                  <a:gd name="adj3" fmla="val 16667"/>
                                </a:avLst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57409" w:rsidRPr="000D2E9C" w:rsidRDefault="00C57409" w:rsidP="00C5740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トーチランプ、パイプレン</w:t>
                                  </w:r>
                                  <w:r w:rsidR="00F873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等を記入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26BFC" id="_x0000_s1032" type="#_x0000_t62" style="position:absolute;left:0;text-align:left;margin-left:28.65pt;margin-top:22.45pt;width:198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" adj="-1874,4858" fillcolor="#dbeef4" strokecolor="#a6a6a6" strokeweight="2pt">
                      <v:textbox>
                        <w:txbxContent>
                          <w:p w:rsidR="00C57409" w:rsidRPr="000D2E9C" w:rsidRDefault="00C57409" w:rsidP="00C5740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トーチランプ、パイプレン</w:t>
                            </w:r>
                            <w:r w:rsidR="00F873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等を記入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</w:tc>
        <w:tc>
          <w:tcPr>
            <w:tcW w:w="2551" w:type="dxa"/>
          </w:tcPr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>
            <w:bookmarkStart w:id="0" w:name="_GoBack"/>
            <w:bookmarkEnd w:id="0"/>
          </w:p>
        </w:tc>
        <w:tc>
          <w:tcPr>
            <w:tcW w:w="1070" w:type="dxa"/>
          </w:tcPr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</w:tc>
        <w:tc>
          <w:tcPr>
            <w:tcW w:w="1854" w:type="dxa"/>
            <w:tcBorders>
              <w:right w:val="single" w:sz="12" w:space="0" w:color="auto"/>
            </w:tcBorders>
          </w:tcPr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</w:tc>
      </w:tr>
      <w:tr w:rsidR="00CE5C85" w:rsidTr="00CE5C85">
        <w:trPr>
          <w:trHeight w:val="2675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:rsidR="00CE5C85" w:rsidRDefault="00CE5C85" w:rsidP="00CE5C85">
            <w:r>
              <w:rPr>
                <w:rFonts w:hint="eastAsia"/>
              </w:rPr>
              <w:t>水圧テストポンプ</w:t>
            </w:r>
          </w:p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</w:tc>
        <w:tc>
          <w:tcPr>
            <w:tcW w:w="2410" w:type="dxa"/>
            <w:tcBorders>
              <w:bottom w:val="single" w:sz="12" w:space="0" w:color="auto"/>
            </w:tcBorders>
          </w:tcPr>
          <w:p w:rsidR="00CE5C85" w:rsidRDefault="00CE5C85" w:rsidP="00CE5C85"/>
          <w:p w:rsidR="00CE5C85" w:rsidRDefault="00CE5C85" w:rsidP="00CE5C85"/>
          <w:p w:rsidR="00CE5C85" w:rsidRDefault="00C57409" w:rsidP="00CE5C85"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DD26BFC" wp14:editId="5C8558A5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199390</wp:posOffset>
                      </wp:positionV>
                      <wp:extent cx="2124075" cy="419100"/>
                      <wp:effectExtent l="247650" t="0" r="28575" b="19050"/>
                      <wp:wrapNone/>
                      <wp:docPr id="5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419100"/>
                              </a:xfrm>
                              <a:prstGeom prst="wedgeRoundRectCallout">
                                <a:avLst>
                                  <a:gd name="adj1" fmla="val -60948"/>
                                  <a:gd name="adj2" fmla="val -25235"/>
                                  <a:gd name="adj3" fmla="val 16667"/>
                                </a:avLst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57409" w:rsidRPr="000D2E9C" w:rsidRDefault="00C57409" w:rsidP="00C5740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水圧テストポンプ等を記入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26BFC" id="_x0000_s1033" type="#_x0000_t62" style="position:absolute;left:0;text-align:left;margin-left:33.15pt;margin-top:15.7pt;width:167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" adj="-2365,5349" fillcolor="#dbeef4" strokecolor="#a6a6a6" strokeweight="2pt">
                      <v:textbox>
                        <w:txbxContent>
                          <w:p w:rsidR="00C57409" w:rsidRPr="000D2E9C" w:rsidRDefault="00C57409" w:rsidP="00C5740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水圧テストポンプ等を記入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</w:tc>
        <w:tc>
          <w:tcPr>
            <w:tcW w:w="2551" w:type="dxa"/>
            <w:tcBorders>
              <w:bottom w:val="single" w:sz="12" w:space="0" w:color="auto"/>
            </w:tcBorders>
          </w:tcPr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</w:tc>
        <w:tc>
          <w:tcPr>
            <w:tcW w:w="1070" w:type="dxa"/>
            <w:tcBorders>
              <w:bottom w:val="single" w:sz="12" w:space="0" w:color="auto"/>
            </w:tcBorders>
          </w:tcPr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</w:tc>
        <w:tc>
          <w:tcPr>
            <w:tcW w:w="1854" w:type="dxa"/>
            <w:tcBorders>
              <w:bottom w:val="single" w:sz="12" w:space="0" w:color="auto"/>
              <w:right w:val="single" w:sz="12" w:space="0" w:color="auto"/>
            </w:tcBorders>
          </w:tcPr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  <w:p w:rsidR="00CE5C85" w:rsidRDefault="00CE5C85" w:rsidP="00CE5C85"/>
        </w:tc>
      </w:tr>
    </w:tbl>
    <w:p w:rsidR="00376E10" w:rsidRDefault="00376E10">
      <w:r>
        <w:rPr>
          <w:rFonts w:hint="eastAsia"/>
        </w:rPr>
        <w:t>（注）</w:t>
      </w:r>
      <w:r>
        <w:rPr>
          <w:rFonts w:hint="eastAsia"/>
        </w:rPr>
        <w:t xml:space="preserve"> </w:t>
      </w:r>
      <w:r>
        <w:rPr>
          <w:rFonts w:hint="eastAsia"/>
        </w:rPr>
        <w:t>種別の欄には「管の切断用の機械器具」、「管の加工用の機械器具」、「接合用の機械器具」、「水圧テストポンプ」の別を記入すること。</w:t>
      </w:r>
    </w:p>
    <w:p w:rsidR="005E5A69" w:rsidRDefault="00A527CB"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D9237F5" wp14:editId="0D7978F7">
                <wp:simplePos x="0" y="0"/>
                <wp:positionH relativeFrom="column">
                  <wp:posOffset>2985770</wp:posOffset>
                </wp:positionH>
                <wp:positionV relativeFrom="paragraph">
                  <wp:posOffset>-203835</wp:posOffset>
                </wp:positionV>
                <wp:extent cx="3399790" cy="514350"/>
                <wp:effectExtent l="0" t="0" r="10160" b="19050"/>
                <wp:wrapNone/>
                <wp:docPr id="7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9790" cy="514350"/>
                        </a:xfrm>
                        <a:prstGeom prst="wedgeRoundRectCallout">
                          <a:avLst>
                            <a:gd name="adj1" fmla="val -19214"/>
                            <a:gd name="adj2" fmla="val -38568"/>
                            <a:gd name="adj3" fmla="val 16667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27CB" w:rsidRPr="003941BB" w:rsidRDefault="00A527CB" w:rsidP="00A527C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941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それぞれの写真を</w:t>
                            </w:r>
                            <w:r w:rsidR="00D110EB" w:rsidRPr="003941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撮り、</w:t>
                            </w:r>
                            <w:r w:rsidRPr="003941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237F5" id="_x0000_s1034" type="#_x0000_t62" style="position:absolute;left:0;text-align:left;margin-left:235.1pt;margin-top:-16.05pt;width:267.7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" adj="6650,2469" fillcolor="#ffc000" strokecolor="#a6a6a6" strokeweight="2pt">
                <v:textbox>
                  <w:txbxContent>
                    <w:p w:rsidR="00A527CB" w:rsidRPr="003941BB" w:rsidRDefault="00A527CB" w:rsidP="00A527C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941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それぞれの写真を</w:t>
                      </w:r>
                      <w:r w:rsidR="00D110EB" w:rsidRPr="003941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撮り、</w:t>
                      </w:r>
                      <w:r w:rsidRPr="003941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添付してください。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E5A69" w:rsidSect="003264D3">
      <w:headerReference w:type="default" r:id="rId6"/>
      <w:pgSz w:w="11906" w:h="16838" w:code="9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62E" w:rsidRDefault="004D162E" w:rsidP="004D162E">
      <w:r>
        <w:separator/>
      </w:r>
    </w:p>
  </w:endnote>
  <w:endnote w:type="continuationSeparator" w:id="0">
    <w:p w:rsidR="004D162E" w:rsidRDefault="004D162E" w:rsidP="004D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62E" w:rsidRDefault="004D162E" w:rsidP="004D162E">
      <w:r>
        <w:separator/>
      </w:r>
    </w:p>
  </w:footnote>
  <w:footnote w:type="continuationSeparator" w:id="0">
    <w:p w:rsidR="004D162E" w:rsidRDefault="004D162E" w:rsidP="004D1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409" w:rsidRDefault="00C57409">
    <w:pPr>
      <w:pStyle w:val="a4"/>
    </w:pPr>
    <w:r>
      <w:rPr>
        <w:rFonts w:hint="eastAsia"/>
        <w:noProof/>
        <w:szCs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8BD14B" wp14:editId="76E8CCEF">
              <wp:simplePos x="0" y="0"/>
              <wp:positionH relativeFrom="column">
                <wp:posOffset>1876425</wp:posOffset>
              </wp:positionH>
              <wp:positionV relativeFrom="paragraph">
                <wp:posOffset>-304800</wp:posOffset>
              </wp:positionV>
              <wp:extent cx="1924050" cy="733425"/>
              <wp:effectExtent l="0" t="0" r="19050" b="28575"/>
              <wp:wrapNone/>
              <wp:docPr id="2" name="角丸四角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0" cy="733425"/>
                      </a:xfrm>
                      <a:prstGeom prst="round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7409" w:rsidRPr="007625F1" w:rsidRDefault="00C57409" w:rsidP="00C57409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36"/>
                              <w:szCs w:val="36"/>
                            </w:rPr>
                          </w:pPr>
                          <w:r w:rsidRPr="007625F1"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>記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7625F1"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>入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7625F1"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>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88BD14B" id="_x0000_s1035" style="position:absolute;left:0;text-align:left;margin-left:147.75pt;margin-top:-24pt;width:151.5pt;height:57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" fillcolor="#daeef3 [664]" strokecolor="#a5a5a5 [2092]" strokeweight="2pt">
              <v:textbox>
                <w:txbxContent>
                  <w:p w:rsidR="00C57409" w:rsidRPr="007625F1" w:rsidRDefault="00C57409" w:rsidP="00C57409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sz w:val="36"/>
                        <w:szCs w:val="36"/>
                      </w:rPr>
                    </w:pPr>
                    <w:r w:rsidRPr="007625F1"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>記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 xml:space="preserve"> </w:t>
                    </w:r>
                    <w:r w:rsidRPr="007625F1"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>入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 xml:space="preserve"> </w:t>
                    </w:r>
                    <w:r w:rsidRPr="007625F1"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>例</w:t>
                    </w:r>
                  </w:p>
                </w:txbxContent>
              </v:textbox>
            </v:roundrect>
          </w:pict>
        </mc:Fallback>
      </mc:AlternateContent>
    </w:r>
    <w:sdt>
      <w:sdtPr>
        <w:id w:val="1704979692"/>
        <w:placeholder>
          <w:docPart w:val="DD7EBDB9BF2C48F39545B412E4C0EA03"/>
        </w:placeholder>
        <w:temporary/>
        <w:showingPlcHdr/>
        <w15:appearance w15:val="hidden"/>
      </w:sdtPr>
      <w:sdtEndPr/>
      <w:sdtContent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sdtContent>
    </w:sdt>
    <w:r>
      <w:ptab w:relativeTo="margin" w:alignment="center" w:leader="none"/>
    </w:r>
    <w:sdt>
      <w:sdtPr>
        <w:id w:val="968859947"/>
        <w:placeholder>
          <w:docPart w:val="DD7EBDB9BF2C48F39545B412E4C0EA03"/>
        </w:placeholder>
        <w:temporary/>
        <w:showingPlcHdr/>
        <w15:appearance w15:val="hidden"/>
      </w:sdtPr>
      <w:sdtEndPr/>
      <w:sdtContent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sdtContent>
    </w:sdt>
    <w:r>
      <w:ptab w:relativeTo="margin" w:alignment="right" w:leader="none"/>
    </w:r>
    <w:sdt>
      <w:sdtPr>
        <w:id w:val="968859952"/>
        <w:placeholder>
          <w:docPart w:val="DD7EBDB9BF2C48F39545B412E4C0EA03"/>
        </w:placeholder>
        <w:temporary/>
        <w:showingPlcHdr/>
        <w15:appearance w15:val="hidden"/>
      </w:sdtPr>
      <w:sdtEndPr/>
      <w:sdtContent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934"/>
    <w:rsid w:val="00070045"/>
    <w:rsid w:val="00104D66"/>
    <w:rsid w:val="001E3BEA"/>
    <w:rsid w:val="00245E12"/>
    <w:rsid w:val="003264D3"/>
    <w:rsid w:val="00376E10"/>
    <w:rsid w:val="00386934"/>
    <w:rsid w:val="003941BB"/>
    <w:rsid w:val="00450DA4"/>
    <w:rsid w:val="004D162E"/>
    <w:rsid w:val="004F2324"/>
    <w:rsid w:val="005E5A69"/>
    <w:rsid w:val="005F2A95"/>
    <w:rsid w:val="007B4C96"/>
    <w:rsid w:val="009477F2"/>
    <w:rsid w:val="00A527CB"/>
    <w:rsid w:val="00C57409"/>
    <w:rsid w:val="00CE5C85"/>
    <w:rsid w:val="00D110EB"/>
    <w:rsid w:val="00D63AEE"/>
    <w:rsid w:val="00E306FC"/>
    <w:rsid w:val="00E504A1"/>
    <w:rsid w:val="00E8739C"/>
    <w:rsid w:val="00EA7E45"/>
    <w:rsid w:val="00EB6413"/>
    <w:rsid w:val="00F331A2"/>
    <w:rsid w:val="00F8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00A368"/>
  <w15:docId w15:val="{393044E7-D067-4E05-A660-D2879E57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62E"/>
  </w:style>
  <w:style w:type="paragraph" w:styleId="a6">
    <w:name w:val="footer"/>
    <w:basedOn w:val="a"/>
    <w:link w:val="a7"/>
    <w:uiPriority w:val="99"/>
    <w:unhideWhenUsed/>
    <w:rsid w:val="004D1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7EBDB9BF2C48F39545B412E4C0EA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E1B994-E6D1-4D9F-945D-1E34B40DEA14}"/>
      </w:docPartPr>
      <w:docPartBody>
        <w:p w:rsidR="00277274" w:rsidRDefault="00B36914" w:rsidP="00B36914">
          <w:pPr>
            <w:pStyle w:val="DD7EBDB9BF2C48F39545B412E4C0EA03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14"/>
    <w:rsid w:val="00277274"/>
    <w:rsid w:val="00B3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D7EBDB9BF2C48F39545B412E4C0EA03">
    <w:name w:val="DD7EBDB9BF2C48F39545B412E4C0EA03"/>
    <w:rsid w:val="00B3691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DAS06350</cp:lastModifiedBy>
  <cp:revision>22</cp:revision>
  <dcterms:created xsi:type="dcterms:W3CDTF">2016-01-28T01:40:00Z</dcterms:created>
  <dcterms:modified xsi:type="dcterms:W3CDTF">2020-09-07T07:11:00Z</dcterms:modified>
</cp:coreProperties>
</file>