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06FE" w14:textId="76102C1B" w:rsidR="006F438A" w:rsidRPr="00E85E5E" w:rsidRDefault="00CF0B8F" w:rsidP="00CF0B8F">
      <w:pPr>
        <w:jc w:val="center"/>
        <w:rPr>
          <w:rFonts w:ascii="ＭＳ 明朝" w:eastAsia="ＭＳ 明朝" w:hAnsi="ＭＳ 明朝"/>
          <w:sz w:val="24"/>
          <w:szCs w:val="32"/>
        </w:rPr>
      </w:pPr>
      <w:r w:rsidRPr="00CF0B8F">
        <w:rPr>
          <w:rFonts w:ascii="ＭＳ 明朝" w:eastAsia="ＭＳ 明朝" w:hAnsi="ＭＳ 明朝" w:hint="eastAsia"/>
          <w:sz w:val="24"/>
          <w:szCs w:val="32"/>
        </w:rPr>
        <w:t>給水装置現場施工技能者資格講習</w:t>
      </w:r>
      <w:r w:rsidR="00F21DC2">
        <w:rPr>
          <w:rFonts w:ascii="ＭＳ 明朝" w:eastAsia="ＭＳ 明朝" w:hAnsi="ＭＳ 明朝" w:hint="eastAsia"/>
          <w:sz w:val="24"/>
          <w:szCs w:val="32"/>
        </w:rPr>
        <w:t>修了</w:t>
      </w:r>
      <w:r w:rsidR="00BF212F">
        <w:rPr>
          <w:rFonts w:ascii="ＭＳ 明朝" w:eastAsia="ＭＳ 明朝" w:hAnsi="ＭＳ 明朝" w:hint="eastAsia"/>
          <w:sz w:val="24"/>
          <w:szCs w:val="32"/>
        </w:rPr>
        <w:t>証</w:t>
      </w:r>
      <w:r w:rsidR="00BF212F" w:rsidRPr="00E85E5E">
        <w:rPr>
          <w:rFonts w:ascii="ＭＳ 明朝" w:eastAsia="ＭＳ 明朝" w:hAnsi="ＭＳ 明朝" w:hint="eastAsia"/>
          <w:sz w:val="24"/>
          <w:szCs w:val="32"/>
        </w:rPr>
        <w:t>明書交付</w:t>
      </w:r>
      <w:r w:rsidR="00481FC7" w:rsidRPr="00E85E5E">
        <w:rPr>
          <w:rFonts w:asciiTheme="minorEastAsia" w:hAnsiTheme="minorEastAsia" w:cs="MS-Mincho" w:hint="eastAsia"/>
          <w:kern w:val="0"/>
          <w:sz w:val="24"/>
          <w:szCs w:val="28"/>
        </w:rPr>
        <w:t>申請書</w:t>
      </w:r>
    </w:p>
    <w:p w14:paraId="7FBB2DBB" w14:textId="77777777" w:rsidR="00481FC7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4AD66B80" w14:textId="23D2F88A" w:rsidR="00481FC7" w:rsidRDefault="00F91A17" w:rsidP="0023267E">
      <w:pPr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481FC7">
        <w:rPr>
          <w:rFonts w:asciiTheme="minorEastAsia" w:hAnsiTheme="minorEastAsia" w:cs="MS-Mincho" w:hint="eastAsia"/>
          <w:kern w:val="0"/>
          <w:szCs w:val="21"/>
        </w:rPr>
        <w:t>年</w:t>
      </w:r>
      <w:r w:rsidR="008F040D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481FC7">
        <w:rPr>
          <w:rFonts w:asciiTheme="minorEastAsia" w:hAnsiTheme="minorEastAsia" w:cs="MS-Mincho" w:hint="eastAsia"/>
          <w:kern w:val="0"/>
          <w:szCs w:val="21"/>
        </w:rPr>
        <w:t>月</w:t>
      </w:r>
      <w:r w:rsidR="0022189C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481FC7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EE6DE0D" w14:textId="77777777" w:rsidR="00481FC7" w:rsidRPr="002E0539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19E15651" w14:textId="504F35AF" w:rsidR="00481FC7" w:rsidRDefault="00781409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伊東市水道事業</w:t>
      </w:r>
    </w:p>
    <w:p w14:paraId="74B920BD" w14:textId="15642A49" w:rsidR="00481FC7" w:rsidRDefault="00781409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伊東市長職務代理者</w:t>
      </w:r>
    </w:p>
    <w:p w14:paraId="3EB6FE0C" w14:textId="376691A6" w:rsidR="00781409" w:rsidRDefault="00781409" w:rsidP="00A27155">
      <w:pPr>
        <w:ind w:firstLineChars="100" w:firstLine="21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伊東市企画部長　近持剛史　殿</w:t>
      </w:r>
    </w:p>
    <w:p w14:paraId="7D29DF27" w14:textId="77777777" w:rsidR="00481FC7" w:rsidRPr="00202E14" w:rsidRDefault="00481FC7">
      <w:pPr>
        <w:rPr>
          <w:rFonts w:asciiTheme="minorEastAsia" w:hAnsiTheme="minorEastAsia" w:cs="MS-Mincho"/>
          <w:kern w:val="0"/>
          <w:szCs w:val="21"/>
        </w:rPr>
      </w:pPr>
    </w:p>
    <w:p w14:paraId="4A62DBF8" w14:textId="3BC85F35" w:rsidR="00202E14" w:rsidRDefault="002E0539" w:rsidP="002E0539">
      <w:pPr>
        <w:ind w:firstLineChars="1500" w:firstLine="315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申請者　住　　所</w:t>
      </w:r>
      <w:r w:rsidR="0023267E">
        <w:rPr>
          <w:rFonts w:asciiTheme="minorEastAsia" w:hAnsiTheme="minorEastAsia" w:cs="MS-Mincho" w:hint="eastAsia"/>
          <w:kern w:val="0"/>
          <w:szCs w:val="21"/>
        </w:rPr>
        <w:t xml:space="preserve">　　　　</w:t>
      </w:r>
    </w:p>
    <w:p w14:paraId="4D9D9C39" w14:textId="22A1C349" w:rsidR="002E0539" w:rsidRDefault="002E0539" w:rsidP="002E0539">
      <w:pPr>
        <w:ind w:firstLineChars="1900" w:firstLine="399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氏</w:t>
      </w:r>
      <w:r w:rsidR="00D40AAB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>
        <w:rPr>
          <w:rFonts w:asciiTheme="minorEastAsia" w:hAnsiTheme="minorEastAsia" w:cs="MS-Mincho" w:hint="eastAsia"/>
          <w:kern w:val="0"/>
          <w:szCs w:val="21"/>
        </w:rPr>
        <w:t>名</w:t>
      </w:r>
      <w:r w:rsidR="0023267E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D40AAB">
        <w:rPr>
          <w:rFonts w:asciiTheme="minorEastAsia" w:hAnsiTheme="minorEastAsia" w:cs="MS-Mincho" w:hint="eastAsia"/>
          <w:kern w:val="0"/>
          <w:szCs w:val="21"/>
        </w:rPr>
        <w:t xml:space="preserve">　　</w:t>
      </w:r>
    </w:p>
    <w:p w14:paraId="3623C50C" w14:textId="27C5CB4E" w:rsidR="0023267E" w:rsidRDefault="0023267E" w:rsidP="002E0539">
      <w:pPr>
        <w:ind w:firstLineChars="1900" w:firstLine="399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</w:t>
      </w:r>
    </w:p>
    <w:p w14:paraId="327F1C76" w14:textId="6A15329F" w:rsidR="002E0539" w:rsidRDefault="002E0539" w:rsidP="002E0539">
      <w:pPr>
        <w:ind w:firstLineChars="1900" w:firstLine="3990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電話番号</w:t>
      </w:r>
      <w:r w:rsidR="0023267E">
        <w:rPr>
          <w:rFonts w:asciiTheme="minorEastAsia" w:hAnsiTheme="minorEastAsia" w:cs="MS-Mincho" w:hint="eastAsia"/>
          <w:kern w:val="0"/>
          <w:szCs w:val="21"/>
        </w:rPr>
        <w:t xml:space="preserve">　　　　</w:t>
      </w:r>
    </w:p>
    <w:p w14:paraId="50C82FC5" w14:textId="1275E18F" w:rsidR="00BF212F" w:rsidRPr="00202E14" w:rsidRDefault="0023267E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</w:p>
    <w:p w14:paraId="0F1EE8AB" w14:textId="7F7B9DF4" w:rsidR="00202E14" w:rsidRDefault="0005298A" w:rsidP="00C31B10">
      <w:pPr>
        <w:ind w:firstLineChars="100" w:firstLine="210"/>
        <w:rPr>
          <w:rFonts w:asciiTheme="minorEastAsia" w:hAnsiTheme="minorEastAsia" w:cs="MS-Mincho"/>
          <w:kern w:val="0"/>
          <w:szCs w:val="21"/>
        </w:rPr>
      </w:pPr>
      <w:r w:rsidRPr="000B05AD">
        <w:rPr>
          <w:rFonts w:ascii="ＭＳ 明朝" w:eastAsia="ＭＳ 明朝" w:hAnsi="ＭＳ 明朝" w:hint="eastAsia"/>
          <w:szCs w:val="32"/>
        </w:rPr>
        <w:t>給水装置現場施工技能者資格講習</w:t>
      </w:r>
      <w:r w:rsidR="00F21DC2">
        <w:rPr>
          <w:rFonts w:ascii="ＭＳ 明朝" w:eastAsia="ＭＳ 明朝" w:hAnsi="ＭＳ 明朝" w:hint="eastAsia"/>
          <w:szCs w:val="32"/>
        </w:rPr>
        <w:t>修了</w:t>
      </w:r>
      <w:r w:rsidR="00BF212F" w:rsidRPr="00E85E5E">
        <w:rPr>
          <w:rFonts w:ascii="ＭＳ 明朝" w:eastAsia="ＭＳ 明朝" w:hAnsi="ＭＳ 明朝" w:hint="eastAsia"/>
          <w:szCs w:val="32"/>
        </w:rPr>
        <w:t>証明書</w:t>
      </w:r>
      <w:r w:rsidR="00202E14" w:rsidRPr="00E85E5E">
        <w:rPr>
          <w:rFonts w:asciiTheme="minorEastAsia" w:hAnsiTheme="minorEastAsia" w:cs="ＭＳ 明朝" w:hint="eastAsia"/>
        </w:rPr>
        <w:t>の</w:t>
      </w:r>
      <w:r w:rsidR="008108A6" w:rsidRPr="00E85E5E">
        <w:rPr>
          <w:rFonts w:asciiTheme="minorEastAsia" w:hAnsiTheme="minorEastAsia" w:cs="ＭＳ 明朝" w:hint="eastAsia"/>
        </w:rPr>
        <w:t>交付</w:t>
      </w:r>
      <w:r w:rsidR="00202E14" w:rsidRPr="00E85E5E">
        <w:rPr>
          <w:rFonts w:asciiTheme="minorEastAsia" w:hAnsiTheme="minorEastAsia" w:cs="ＭＳ 明朝" w:hint="eastAsia"/>
        </w:rPr>
        <w:t>を</w:t>
      </w:r>
      <w:r w:rsidR="00202E14" w:rsidRPr="00202E14">
        <w:rPr>
          <w:rFonts w:asciiTheme="minorEastAsia" w:hAnsiTheme="minorEastAsia" w:cs="ＭＳ 明朝" w:hint="eastAsia"/>
          <w:color w:val="000000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202E14" w14:paraId="053423AB" w14:textId="77777777" w:rsidTr="00E8158F">
        <w:trPr>
          <w:trHeight w:val="59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D0A4BD" w14:textId="3666F786" w:rsidR="00202E14" w:rsidRDefault="0005298A" w:rsidP="0005298A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交　付</w:t>
            </w:r>
            <w:r w:rsidR="002E0539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202E14">
              <w:rPr>
                <w:rFonts w:asciiTheme="minorEastAsia" w:hAnsiTheme="minorEastAsia" w:cs="MS-Mincho" w:hint="eastAsia"/>
                <w:kern w:val="0"/>
                <w:szCs w:val="21"/>
              </w:rPr>
              <w:t>番</w:t>
            </w:r>
            <w:r w:rsidR="002E0539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202E14">
              <w:rPr>
                <w:rFonts w:asciiTheme="minorEastAsia" w:hAnsiTheme="minorEastAsia" w:cs="MS-Mincho" w:hint="eastAsia"/>
                <w:kern w:val="0"/>
                <w:szCs w:val="21"/>
              </w:rPr>
              <w:t>号</w:t>
            </w:r>
          </w:p>
        </w:tc>
        <w:tc>
          <w:tcPr>
            <w:tcW w:w="6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CBE79" w14:textId="483E9F0A" w:rsidR="00202E14" w:rsidRDefault="002E0539" w:rsidP="002E0539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第　</w:t>
            </w:r>
            <w:r w:rsidR="0022189C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960A32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 </w:t>
            </w:r>
            <w:r w:rsidR="00A0008E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22189C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23267E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号</w:t>
            </w:r>
          </w:p>
        </w:tc>
      </w:tr>
      <w:tr w:rsidR="00202E14" w14:paraId="5DC0AA20" w14:textId="77777777" w:rsidTr="00E8158F">
        <w:trPr>
          <w:trHeight w:val="2041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3C490667" w14:textId="4CD3E5BA" w:rsidR="00202E14" w:rsidRDefault="002E0539" w:rsidP="002E0539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交付を受ける理由</w:t>
            </w:r>
          </w:p>
        </w:tc>
        <w:tc>
          <w:tcPr>
            <w:tcW w:w="6750" w:type="dxa"/>
            <w:tcBorders>
              <w:right w:val="single" w:sz="12" w:space="0" w:color="auto"/>
            </w:tcBorders>
          </w:tcPr>
          <w:p w14:paraId="2756904A" w14:textId="77777777" w:rsidR="00202E14" w:rsidRDefault="00202E14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2F0070C0" w14:textId="05FD7C54" w:rsidR="0084458D" w:rsidRDefault="0084458D" w:rsidP="00E85E5E">
            <w:pPr>
              <w:ind w:firstLineChars="100" w:firstLine="21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="00013124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紛失</w:t>
            </w:r>
            <w:r w:rsidR="00E85E5E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　　　　　　　　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="00013124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き損</w:t>
            </w:r>
          </w:p>
          <w:p w14:paraId="28E87C2F" w14:textId="7705F66C" w:rsidR="0084458D" w:rsidRDefault="00F750CA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8904D" wp14:editId="1B69AD1D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219709</wp:posOffset>
                      </wp:positionV>
                      <wp:extent cx="3199765" cy="5429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976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71EC45" w14:textId="4F15152E" w:rsidR="00F750CA" w:rsidRDefault="00F750CA"/>
                                <w:p w14:paraId="76DA665E" w14:textId="77777777" w:rsidR="00F750CA" w:rsidRDefault="00F750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7890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72.45pt;margin-top:17.3pt;width:251.9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" filled="f" stroked="f" strokeweight=".5pt">
                      <v:textbox>
                        <w:txbxContent>
                          <w:p w14:paraId="4771EC45" w14:textId="4F15152E" w:rsidR="00F750CA" w:rsidRDefault="00F750CA"/>
                          <w:p w14:paraId="76DA665E" w14:textId="77777777" w:rsidR="00F750CA" w:rsidRDefault="00F750CA"/>
                        </w:txbxContent>
                      </v:textbox>
                    </v:shape>
                  </w:pict>
                </mc:Fallback>
              </mc:AlternateContent>
            </w:r>
          </w:p>
          <w:p w14:paraId="523EE7D3" w14:textId="73ED709C" w:rsidR="0084458D" w:rsidRDefault="00876349" w:rsidP="00013124">
            <w:pPr>
              <w:ind w:firstLineChars="100" w:firstLine="21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DD6238" wp14:editId="2AD42502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41910</wp:posOffset>
                      </wp:positionV>
                      <wp:extent cx="3200400" cy="4286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E6D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2.45pt;margin-top:3.3pt;width:252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" strokecolor="black [3213]"/>
                  </w:pict>
                </mc:Fallback>
              </mc:AlternateContent>
            </w:r>
            <w:r w:rsidR="0084458D"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="00013124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84458D">
              <w:rPr>
                <w:rFonts w:asciiTheme="minorEastAsia" w:hAnsiTheme="minorEastAsia" w:cs="MS-Mincho" w:hint="eastAsia"/>
                <w:kern w:val="0"/>
                <w:szCs w:val="21"/>
              </w:rPr>
              <w:t>その他</w:t>
            </w:r>
          </w:p>
          <w:p w14:paraId="5887687F" w14:textId="6959478C" w:rsidR="0084458D" w:rsidRDefault="0084458D" w:rsidP="0084458D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801AC6" w14:paraId="05E1F607" w14:textId="77777777" w:rsidTr="00E8158F">
        <w:trPr>
          <w:trHeight w:val="2537"/>
        </w:trPr>
        <w:tc>
          <w:tcPr>
            <w:tcW w:w="2518" w:type="dxa"/>
            <w:tcBorders>
              <w:left w:val="single" w:sz="12" w:space="0" w:color="auto"/>
            </w:tcBorders>
            <w:vAlign w:val="center"/>
          </w:tcPr>
          <w:p w14:paraId="05285778" w14:textId="77777777" w:rsidR="00E8158F" w:rsidRDefault="00E8158F" w:rsidP="002E0539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平成１３年３月５日</w:t>
            </w:r>
          </w:p>
          <w:p w14:paraId="17FD4E5A" w14:textId="77777777" w:rsidR="00E8158F" w:rsidRDefault="00E8158F" w:rsidP="00E8158F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以降の</w:t>
            </w:r>
            <w:r w:rsidR="00801AC6">
              <w:rPr>
                <w:rFonts w:asciiTheme="minorEastAsia" w:hAnsiTheme="minorEastAsia" w:cs="MS-Mincho" w:hint="eastAsia"/>
                <w:kern w:val="0"/>
                <w:szCs w:val="21"/>
              </w:rPr>
              <w:t>住所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又は</w:t>
            </w:r>
            <w:r w:rsidR="00C31B10">
              <w:rPr>
                <w:rFonts w:asciiTheme="minorEastAsia" w:hAnsiTheme="minorEastAsia" w:cs="MS-Mincho" w:hint="eastAsia"/>
                <w:kern w:val="0"/>
                <w:szCs w:val="21"/>
              </w:rPr>
              <w:t>氏名</w:t>
            </w:r>
          </w:p>
          <w:p w14:paraId="50DAC241" w14:textId="3CB8C8D4" w:rsidR="00801AC6" w:rsidRDefault="00801AC6" w:rsidP="00E8158F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変更の有無</w:t>
            </w:r>
          </w:p>
        </w:tc>
        <w:tc>
          <w:tcPr>
            <w:tcW w:w="6750" w:type="dxa"/>
            <w:tcBorders>
              <w:right w:val="single" w:sz="12" w:space="0" w:color="auto"/>
            </w:tcBorders>
          </w:tcPr>
          <w:p w14:paraId="781DA0A6" w14:textId="78BD56CD" w:rsidR="00801AC6" w:rsidRDefault="00801AC6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34A8A0A3" w14:textId="77777777" w:rsidR="00801AC6" w:rsidRDefault="00801AC6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□　なし</w:t>
            </w:r>
          </w:p>
          <w:p w14:paraId="33117F25" w14:textId="77777777" w:rsidR="00801AC6" w:rsidRDefault="00801AC6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7EF1ED7B" w14:textId="1A41E2A4" w:rsidR="00801AC6" w:rsidRDefault="00801AC6" w:rsidP="00C31B10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□　あり</w:t>
            </w:r>
            <w:r w:rsidR="00C31B10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※変更前の</w:t>
            </w:r>
            <w:r w:rsidR="007677BB">
              <w:rPr>
                <w:rFonts w:asciiTheme="minorEastAsia" w:hAnsiTheme="minorEastAsia" w:cs="MS-Mincho" w:hint="eastAsia"/>
                <w:kern w:val="0"/>
                <w:szCs w:val="21"/>
              </w:rPr>
              <w:t>住所、</w:t>
            </w:r>
            <w:r w:rsidR="00C31B10">
              <w:rPr>
                <w:rFonts w:asciiTheme="minorEastAsia" w:hAnsiTheme="minorEastAsia" w:cs="MS-Mincho" w:hint="eastAsia"/>
                <w:kern w:val="0"/>
                <w:szCs w:val="21"/>
              </w:rPr>
              <w:t>氏名をご記入ください。</w:t>
            </w:r>
          </w:p>
          <w:p w14:paraId="2B184B80" w14:textId="4D924F01" w:rsidR="00C31B10" w:rsidRDefault="00F750CA" w:rsidP="00C31B10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0EDA6C5" wp14:editId="0AB731CE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22225</wp:posOffset>
                      </wp:positionV>
                      <wp:extent cx="3761740" cy="5619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174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32656D" w14:textId="7102F871" w:rsidR="00F750CA" w:rsidRDefault="00F750CA"/>
                                <w:p w14:paraId="1A020575" w14:textId="77777777" w:rsidR="00F750CA" w:rsidRDefault="00F750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DA6C5" id="テキスト ボックス 6" o:spid="_x0000_s1027" type="#_x0000_t202" style="position:absolute;left:0;text-align:left;margin-left:28.2pt;margin-top:1.75pt;width:296.2pt;height:4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" filled="f" stroked="f" strokeweight=".5pt">
                      <v:textbox>
                        <w:txbxContent>
                          <w:p w14:paraId="0F32656D" w14:textId="7102F871" w:rsidR="00F750CA" w:rsidRDefault="00F750CA"/>
                          <w:p w14:paraId="1A020575" w14:textId="77777777" w:rsidR="00F750CA" w:rsidRDefault="00F750CA"/>
                        </w:txbxContent>
                      </v:textbox>
                    </v:shape>
                  </w:pict>
                </mc:Fallback>
              </mc:AlternateContent>
            </w:r>
            <w:r w:rsidR="00C31B10">
              <w:rPr>
                <w:rFonts w:asciiTheme="minorEastAsia" w:hAnsiTheme="minorEastAsia" w:cs="MS-Minch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F24B8C" wp14:editId="5BAFA53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25400</wp:posOffset>
                      </wp:positionV>
                      <wp:extent cx="3761740" cy="561975"/>
                      <wp:effectExtent l="0" t="0" r="1016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740" cy="5619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59C3" id="大かっこ 3" o:spid="_x0000_s1026" type="#_x0000_t185" style="position:absolute;left:0;text-align:left;margin-left:28.2pt;margin-top:2pt;width:296.2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" strokecolor="black [3213]"/>
                  </w:pict>
                </mc:Fallback>
              </mc:AlternateContent>
            </w:r>
          </w:p>
          <w:p w14:paraId="6BC5865B" w14:textId="77777777" w:rsidR="00C31B10" w:rsidRDefault="00C31B10" w:rsidP="00C31B10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735B0529" w14:textId="122D37E2" w:rsidR="00F750CA" w:rsidRPr="00C31B10" w:rsidRDefault="00F750CA" w:rsidP="00C31B10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  <w:tr w:rsidR="0005298A" w14:paraId="230BF23C" w14:textId="77777777" w:rsidTr="00E8158F">
        <w:trPr>
          <w:trHeight w:val="3608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31266E" w14:textId="776197F9" w:rsidR="0005298A" w:rsidRDefault="0005298A" w:rsidP="0005298A">
            <w:pPr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修了</w:t>
            </w:r>
            <w:r w:rsidR="00E85E5E">
              <w:rPr>
                <w:rFonts w:asciiTheme="minorEastAsia" w:hAnsiTheme="minorEastAsia" w:cs="MS-Mincho" w:hint="eastAsia"/>
                <w:kern w:val="0"/>
                <w:szCs w:val="21"/>
              </w:rPr>
              <w:t>証明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の利用目的</w:t>
            </w:r>
          </w:p>
        </w:tc>
        <w:tc>
          <w:tcPr>
            <w:tcW w:w="6750" w:type="dxa"/>
            <w:tcBorders>
              <w:bottom w:val="single" w:sz="12" w:space="0" w:color="auto"/>
              <w:right w:val="single" w:sz="12" w:space="0" w:color="auto"/>
            </w:tcBorders>
          </w:tcPr>
          <w:p w14:paraId="08DECE54" w14:textId="77777777" w:rsidR="0005298A" w:rsidRDefault="0005298A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360508CC" w14:textId="6C8FB99D" w:rsidR="00C11156" w:rsidRDefault="00E73E4A" w:rsidP="00013124">
            <w:pPr>
              <w:ind w:firstLineChars="100" w:firstLine="21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□</w:t>
            </w:r>
            <w:r w:rsidR="00013124"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</w:t>
            </w:r>
            <w:r w:rsidR="00C11156">
              <w:rPr>
                <w:rFonts w:asciiTheme="minorEastAsia" w:hAnsiTheme="minorEastAsia" w:cs="MS-Mincho" w:hint="eastAsia"/>
                <w:kern w:val="0"/>
                <w:szCs w:val="21"/>
              </w:rPr>
              <w:t>公益社団法人　給水工事技術振興財団</w:t>
            </w:r>
            <w:r w:rsidR="0064529A">
              <w:rPr>
                <w:rFonts w:asciiTheme="minorEastAsia" w:hAnsiTheme="minorEastAsia" w:cs="MS-Mincho" w:hint="eastAsia"/>
                <w:kern w:val="0"/>
                <w:szCs w:val="21"/>
              </w:rPr>
              <w:t>に</w:t>
            </w:r>
            <w:r w:rsidR="00C11156">
              <w:rPr>
                <w:rFonts w:asciiTheme="minorEastAsia" w:hAnsiTheme="minorEastAsia" w:cs="MS-Mincho" w:hint="eastAsia"/>
                <w:kern w:val="0"/>
                <w:szCs w:val="21"/>
              </w:rPr>
              <w:t>、</w:t>
            </w:r>
          </w:p>
          <w:p w14:paraId="5BCAFE9B" w14:textId="60805335" w:rsidR="0005298A" w:rsidRDefault="00E73E4A" w:rsidP="00013124">
            <w:pPr>
              <w:ind w:firstLineChars="300" w:firstLine="63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「給水装置工事配管技能者証」の</w:t>
            </w:r>
            <w:r w:rsidR="00465D38">
              <w:rPr>
                <w:rFonts w:asciiTheme="minorEastAsia" w:hAnsiTheme="minorEastAsia" w:cs="MS-Mincho" w:hint="eastAsia"/>
                <w:kern w:val="0"/>
                <w:szCs w:val="21"/>
              </w:rPr>
              <w:t>交付</w:t>
            </w:r>
            <w:r>
              <w:rPr>
                <w:rFonts w:asciiTheme="minorEastAsia" w:hAnsiTheme="minorEastAsia" w:cs="MS-Mincho" w:hint="eastAsia"/>
                <w:kern w:val="0"/>
                <w:szCs w:val="21"/>
              </w:rPr>
              <w:t>申請</w:t>
            </w:r>
            <w:r w:rsidR="00C11156">
              <w:rPr>
                <w:rFonts w:asciiTheme="minorEastAsia" w:hAnsiTheme="minorEastAsia" w:cs="MS-Mincho" w:hint="eastAsia"/>
                <w:kern w:val="0"/>
                <w:szCs w:val="21"/>
              </w:rPr>
              <w:t>をするため</w:t>
            </w:r>
          </w:p>
          <w:p w14:paraId="4837A57F" w14:textId="758A1A54" w:rsidR="0005298A" w:rsidRDefault="0005298A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4E210D5D" w14:textId="5AEB4538" w:rsidR="00F750CA" w:rsidRPr="00F750CA" w:rsidRDefault="00F750CA">
            <w:pPr>
              <w:rPr>
                <w:rFonts w:asciiTheme="minorEastAsia" w:hAnsiTheme="minorEastAsia" w:cs="MS-Mincho"/>
                <w:color w:val="FF0000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 xml:space="preserve">　□　</w:t>
            </w:r>
            <w:r w:rsidRPr="00421C92">
              <w:rPr>
                <w:rFonts w:asciiTheme="minorEastAsia" w:hAnsiTheme="minorEastAsia" w:cs="MS-Mincho" w:hint="eastAsia"/>
                <w:kern w:val="0"/>
                <w:szCs w:val="21"/>
              </w:rPr>
              <w:t>指定給水装置工事事業者登録のため</w:t>
            </w:r>
          </w:p>
          <w:p w14:paraId="5F8CC26F" w14:textId="77777777" w:rsidR="00F750CA" w:rsidRPr="00E73E4A" w:rsidRDefault="00F750CA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5CB47A44" w14:textId="766B6571" w:rsidR="0005298A" w:rsidRDefault="00E73E4A" w:rsidP="00013124">
            <w:pPr>
              <w:ind w:firstLineChars="100" w:firstLine="210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□　その他</w:t>
            </w:r>
          </w:p>
          <w:p w14:paraId="6DD8BA1C" w14:textId="6E8EEB4E" w:rsidR="00E73E4A" w:rsidRDefault="009D561B">
            <w:pPr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C8F9CC" wp14:editId="4E180BC4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37303</wp:posOffset>
                      </wp:positionV>
                      <wp:extent cx="3761740" cy="56197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174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34E14" w14:textId="7B53EA05" w:rsidR="00F750CA" w:rsidRDefault="00F750CA"/>
                                <w:p w14:paraId="5D45CDA2" w14:textId="77777777" w:rsidR="00F750CA" w:rsidRDefault="00F750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8F9CC" id="テキスト ボックス 7" o:spid="_x0000_s1028" type="#_x0000_t202" style="position:absolute;left:0;text-align:left;margin-left:29pt;margin-top:2.95pt;width:296.2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" filled="f" stroked="f" strokeweight=".5pt">
                      <v:textbox>
                        <w:txbxContent>
                          <w:p w14:paraId="66634E14" w14:textId="7B53EA05" w:rsidR="00F750CA" w:rsidRDefault="00F750CA"/>
                          <w:p w14:paraId="5D45CDA2" w14:textId="77777777" w:rsidR="00F750CA" w:rsidRDefault="00F750C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190AFC" wp14:editId="7BE60D96">
                      <wp:simplePos x="0" y="0"/>
                      <wp:positionH relativeFrom="column">
                        <wp:posOffset>370678</wp:posOffset>
                      </wp:positionH>
                      <wp:positionV relativeFrom="paragraph">
                        <wp:posOffset>35560</wp:posOffset>
                      </wp:positionV>
                      <wp:extent cx="3761740" cy="561975"/>
                      <wp:effectExtent l="0" t="0" r="1016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740" cy="561975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4E8EF" id="大かっこ 2" o:spid="_x0000_s1026" type="#_x0000_t185" style="position:absolute;left:0;text-align:left;margin-left:29.2pt;margin-top:2.8pt;width:296.2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" strokecolor="black [3213]"/>
                  </w:pict>
                </mc:Fallback>
              </mc:AlternateContent>
            </w:r>
          </w:p>
          <w:p w14:paraId="20B356DF" w14:textId="77777777" w:rsidR="00E73E4A" w:rsidRDefault="00E73E4A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  <w:p w14:paraId="3D9BF4D2" w14:textId="1B18609C" w:rsidR="00E73E4A" w:rsidRDefault="00E73E4A">
            <w:pPr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14:paraId="434B6D3C" w14:textId="4F5E1720" w:rsidR="00202E14" w:rsidRDefault="00013124">
      <w:pPr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※</w:t>
      </w:r>
      <w:r w:rsidR="00270C09">
        <w:rPr>
          <w:rFonts w:asciiTheme="minorEastAsia" w:hAnsiTheme="minorEastAsia" w:cs="MS-Mincho" w:hint="eastAsia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本人確認</w:t>
      </w:r>
      <w:r w:rsidR="00270C09">
        <w:rPr>
          <w:rFonts w:asciiTheme="minorEastAsia" w:hAnsiTheme="minorEastAsia" w:cs="MS-Mincho" w:hint="eastAsia"/>
          <w:kern w:val="0"/>
          <w:szCs w:val="21"/>
        </w:rPr>
        <w:t>が</w:t>
      </w:r>
      <w:r>
        <w:rPr>
          <w:rFonts w:asciiTheme="minorEastAsia" w:hAnsiTheme="minorEastAsia" w:cs="MS-Mincho" w:hint="eastAsia"/>
          <w:kern w:val="0"/>
          <w:szCs w:val="21"/>
        </w:rPr>
        <w:t>できる書類（免許証</w:t>
      </w:r>
      <w:r w:rsidR="00E56CE9">
        <w:rPr>
          <w:rFonts w:asciiTheme="minorEastAsia" w:hAnsiTheme="minorEastAsia" w:cs="MS-Mincho" w:hint="eastAsia"/>
          <w:kern w:val="0"/>
          <w:szCs w:val="21"/>
        </w:rPr>
        <w:t>・マイナンバーカード</w:t>
      </w:r>
      <w:r>
        <w:rPr>
          <w:rFonts w:asciiTheme="minorEastAsia" w:hAnsiTheme="minorEastAsia" w:cs="MS-Mincho" w:hint="eastAsia"/>
          <w:kern w:val="0"/>
          <w:szCs w:val="21"/>
        </w:rPr>
        <w:t>等）をお持ちください。</w:t>
      </w:r>
    </w:p>
    <w:p w14:paraId="574D76E3" w14:textId="76502E09" w:rsidR="00013124" w:rsidRPr="00202E14" w:rsidRDefault="0001312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※</w:t>
      </w:r>
      <w:r w:rsidR="00270C09">
        <w:rPr>
          <w:rFonts w:asciiTheme="minorEastAsia" w:hAnsiTheme="minorEastAsia" w:cs="MS-Mincho" w:hint="eastAsia"/>
          <w:kern w:val="0"/>
          <w:szCs w:val="21"/>
        </w:rPr>
        <w:t xml:space="preserve"> </w:t>
      </w:r>
      <w:r>
        <w:rPr>
          <w:rFonts w:asciiTheme="minorEastAsia" w:hAnsiTheme="minorEastAsia" w:cs="MS-Mincho" w:hint="eastAsia"/>
          <w:kern w:val="0"/>
          <w:szCs w:val="21"/>
        </w:rPr>
        <w:t>氏名・住所に変更がある場合は、それを証明</w:t>
      </w:r>
      <w:r w:rsidR="00421C92">
        <w:rPr>
          <w:rFonts w:asciiTheme="minorEastAsia" w:hAnsiTheme="minorEastAsia" w:cs="MS-Mincho" w:hint="eastAsia"/>
          <w:kern w:val="0"/>
          <w:szCs w:val="21"/>
        </w:rPr>
        <w:t>できる</w:t>
      </w:r>
      <w:r>
        <w:rPr>
          <w:rFonts w:asciiTheme="minorEastAsia" w:hAnsiTheme="minorEastAsia" w:cs="MS-Mincho" w:hint="eastAsia"/>
          <w:kern w:val="0"/>
          <w:szCs w:val="21"/>
        </w:rPr>
        <w:t>書類（住民票等）を</w:t>
      </w:r>
      <w:r w:rsidR="00421C92">
        <w:rPr>
          <w:rFonts w:asciiTheme="minorEastAsia" w:hAnsiTheme="minorEastAsia" w:cs="MS-Mincho" w:hint="eastAsia"/>
          <w:kern w:val="0"/>
          <w:szCs w:val="21"/>
        </w:rPr>
        <w:t>添付してください</w:t>
      </w:r>
      <w:r>
        <w:rPr>
          <w:rFonts w:asciiTheme="minorEastAsia" w:hAnsiTheme="minorEastAsia" w:cs="MS-Mincho" w:hint="eastAsia"/>
          <w:kern w:val="0"/>
          <w:szCs w:val="21"/>
        </w:rPr>
        <w:t>。</w:t>
      </w:r>
    </w:p>
    <w:sectPr w:rsidR="00013124" w:rsidRPr="00202E14" w:rsidSect="00E8158F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9EC3" w14:textId="77777777" w:rsidR="00E11FE1" w:rsidRDefault="00E11FE1" w:rsidP="00E11FE1">
      <w:r>
        <w:separator/>
      </w:r>
    </w:p>
  </w:endnote>
  <w:endnote w:type="continuationSeparator" w:id="0">
    <w:p w14:paraId="15135CB3" w14:textId="77777777" w:rsidR="00E11FE1" w:rsidRDefault="00E11FE1" w:rsidP="00E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7DE4" w14:textId="77777777" w:rsidR="00E11FE1" w:rsidRDefault="00E11FE1" w:rsidP="00E11FE1">
      <w:r>
        <w:separator/>
      </w:r>
    </w:p>
  </w:footnote>
  <w:footnote w:type="continuationSeparator" w:id="0">
    <w:p w14:paraId="38456F43" w14:textId="77777777" w:rsidR="00E11FE1" w:rsidRDefault="00E11FE1" w:rsidP="00E1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37D"/>
    <w:rsid w:val="00013124"/>
    <w:rsid w:val="0005298A"/>
    <w:rsid w:val="00091DFB"/>
    <w:rsid w:val="000B05AD"/>
    <w:rsid w:val="000B237D"/>
    <w:rsid w:val="00202E14"/>
    <w:rsid w:val="0022189C"/>
    <w:rsid w:val="0023267E"/>
    <w:rsid w:val="00270C09"/>
    <w:rsid w:val="002E0539"/>
    <w:rsid w:val="00421C92"/>
    <w:rsid w:val="00451556"/>
    <w:rsid w:val="00465D38"/>
    <w:rsid w:val="00481FC7"/>
    <w:rsid w:val="004939B0"/>
    <w:rsid w:val="0064529A"/>
    <w:rsid w:val="006F438A"/>
    <w:rsid w:val="007677BB"/>
    <w:rsid w:val="00781409"/>
    <w:rsid w:val="00801AC6"/>
    <w:rsid w:val="008108A6"/>
    <w:rsid w:val="0084458D"/>
    <w:rsid w:val="00876349"/>
    <w:rsid w:val="008D7190"/>
    <w:rsid w:val="008F040D"/>
    <w:rsid w:val="00960A32"/>
    <w:rsid w:val="009A58C9"/>
    <w:rsid w:val="009D561B"/>
    <w:rsid w:val="00A0008E"/>
    <w:rsid w:val="00A27155"/>
    <w:rsid w:val="00A61E20"/>
    <w:rsid w:val="00A860CB"/>
    <w:rsid w:val="00BF212F"/>
    <w:rsid w:val="00C11156"/>
    <w:rsid w:val="00C31B10"/>
    <w:rsid w:val="00CF0B8F"/>
    <w:rsid w:val="00D40AAB"/>
    <w:rsid w:val="00E11FE1"/>
    <w:rsid w:val="00E56CE9"/>
    <w:rsid w:val="00E73E4A"/>
    <w:rsid w:val="00E8158F"/>
    <w:rsid w:val="00E85E5E"/>
    <w:rsid w:val="00F1156F"/>
    <w:rsid w:val="00F21DC2"/>
    <w:rsid w:val="00F750CA"/>
    <w:rsid w:val="00F9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D0278B"/>
  <w15:docId w15:val="{9413954C-6EAF-4AFD-9E59-584B403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02E1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02E1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20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F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FE1"/>
  </w:style>
  <w:style w:type="paragraph" w:styleId="a6">
    <w:name w:val="footer"/>
    <w:basedOn w:val="a"/>
    <w:link w:val="a7"/>
    <w:uiPriority w:val="99"/>
    <w:unhideWhenUsed/>
    <w:rsid w:val="00E11F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FE1"/>
  </w:style>
  <w:style w:type="paragraph" w:styleId="a8">
    <w:name w:val="Balloon Text"/>
    <w:basedOn w:val="a"/>
    <w:link w:val="a9"/>
    <w:uiPriority w:val="99"/>
    <w:semiHidden/>
    <w:unhideWhenUsed/>
    <w:rsid w:val="0045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DAS06351</cp:lastModifiedBy>
  <cp:revision>37</cp:revision>
  <cp:lastPrinted>2025-02-14T07:29:00Z</cp:lastPrinted>
  <dcterms:created xsi:type="dcterms:W3CDTF">2016-02-04T02:05:00Z</dcterms:created>
  <dcterms:modified xsi:type="dcterms:W3CDTF">2025-10-24T07:34:00Z</dcterms:modified>
</cp:coreProperties>
</file>