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8A1E" w14:textId="77777777" w:rsidR="004B3DAF" w:rsidRDefault="00AB7F15">
      <w:r>
        <w:rPr>
          <w:rFonts w:hint="eastAsia"/>
        </w:rPr>
        <w:t>様式第３（第２２条関係）</w:t>
      </w:r>
    </w:p>
    <w:p w14:paraId="70867364" w14:textId="77777777" w:rsidR="00AB7F15" w:rsidRDefault="00AB7F15"/>
    <w:p w14:paraId="7105C301" w14:textId="77777777" w:rsidR="00B2436C" w:rsidRDefault="00B2436C"/>
    <w:p w14:paraId="0516EAFD" w14:textId="77777777" w:rsidR="000C2A3B" w:rsidRDefault="000C2A3B"/>
    <w:p w14:paraId="5B41957E" w14:textId="77777777" w:rsidR="00AB7F15" w:rsidRDefault="00AB7F15" w:rsidP="00B2436C">
      <w:pPr>
        <w:jc w:val="center"/>
      </w:pPr>
      <w:r>
        <w:rPr>
          <w:rFonts w:ascii="ＭＳ 明朝" w:eastAsia="ＭＳ 明朝" w:hAnsi="ＭＳ 明朝" w:hint="eastAsia"/>
          <w:sz w:val="28"/>
          <w:szCs w:val="28"/>
        </w:rPr>
        <w:t>給水装置工事主任技術者選任・解任届出書</w:t>
      </w:r>
    </w:p>
    <w:p w14:paraId="7E10FBB4" w14:textId="77777777" w:rsidR="00AB7F15" w:rsidRDefault="00AB7F15"/>
    <w:p w14:paraId="6C952F09" w14:textId="0E3EB1D0" w:rsidR="00AB7F15" w:rsidRDefault="00BA7D4C">
      <w:r>
        <w:rPr>
          <w:rFonts w:hint="eastAsia"/>
          <w:kern w:val="0"/>
        </w:rPr>
        <w:t>伊東市水道事業</w:t>
      </w:r>
    </w:p>
    <w:p w14:paraId="57D36FC5" w14:textId="362FCDBA" w:rsidR="00BA7D4C" w:rsidRDefault="00BA7D4C">
      <w:pPr>
        <w:rPr>
          <w:kern w:val="0"/>
        </w:rPr>
      </w:pPr>
      <w:r>
        <w:rPr>
          <w:rFonts w:hint="eastAsia"/>
          <w:kern w:val="0"/>
        </w:rPr>
        <w:t>伊東市長職務代理者</w:t>
      </w:r>
    </w:p>
    <w:p w14:paraId="62F42A04" w14:textId="41AE60D8" w:rsidR="00BA7D4C" w:rsidRPr="00BA7D4C" w:rsidRDefault="00BA7D4C" w:rsidP="00A946D3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伊東市企画部長　近持剛史　殿</w:t>
      </w:r>
    </w:p>
    <w:p w14:paraId="02FC16C4" w14:textId="77777777" w:rsidR="00AB7F15" w:rsidRDefault="00AB7F15"/>
    <w:p w14:paraId="1C0201C5" w14:textId="77777777" w:rsidR="00AB7F15" w:rsidRDefault="00AB7F15" w:rsidP="00B2436C">
      <w:pPr>
        <w:jc w:val="right"/>
      </w:pPr>
      <w:r>
        <w:rPr>
          <w:rFonts w:hint="eastAsia"/>
        </w:rPr>
        <w:t xml:space="preserve">　　年　　月　　日</w:t>
      </w:r>
    </w:p>
    <w:p w14:paraId="140AAEA0" w14:textId="77777777" w:rsidR="00AB7F15" w:rsidRDefault="00AB7F15"/>
    <w:p w14:paraId="78D9E240" w14:textId="77777777" w:rsidR="00AB7F15" w:rsidRDefault="00AB7F15" w:rsidP="000C2A3B">
      <w:pPr>
        <w:ind w:firstLineChars="1800" w:firstLine="3780"/>
      </w:pPr>
      <w:r>
        <w:rPr>
          <w:rFonts w:hint="eastAsia"/>
        </w:rPr>
        <w:t>氏名又は名称</w:t>
      </w:r>
      <w:r w:rsidR="00B2436C">
        <w:rPr>
          <w:rFonts w:hint="eastAsia"/>
        </w:rPr>
        <w:t xml:space="preserve">　</w:t>
      </w:r>
    </w:p>
    <w:p w14:paraId="59C99EF2" w14:textId="77777777" w:rsidR="00AB7F15" w:rsidRDefault="000C2A3B" w:rsidP="000C2A3B">
      <w:pPr>
        <w:ind w:firstLineChars="1800" w:firstLine="37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89D7D4" wp14:editId="1029AEFE">
                <wp:simplePos x="0" y="0"/>
                <wp:positionH relativeFrom="column">
                  <wp:posOffset>5509895</wp:posOffset>
                </wp:positionH>
                <wp:positionV relativeFrom="paragraph">
                  <wp:posOffset>184785</wp:posOffset>
                </wp:positionV>
                <wp:extent cx="3238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32A4F" w14:textId="77777777" w:rsidR="000C2A3B" w:rsidRDefault="000C2A3B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89D7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.85pt;margin-top:14.55pt;width:25.5pt;height:2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" filled="f" stroked="f" strokeweight=".5pt">
                <v:textbox>
                  <w:txbxContent>
                    <w:p w14:paraId="4E332A4F" w14:textId="77777777" w:rsidR="000C2A3B" w:rsidRDefault="000C2A3B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AB7F15">
        <w:rPr>
          <w:rFonts w:hint="eastAsia"/>
        </w:rPr>
        <w:t>住</w:t>
      </w:r>
      <w:r w:rsidR="00B2436C">
        <w:rPr>
          <w:rFonts w:hint="eastAsia"/>
        </w:rPr>
        <w:t xml:space="preserve">　　　</w:t>
      </w:r>
      <w:r w:rsidR="00AB7F15">
        <w:rPr>
          <w:rFonts w:hint="eastAsia"/>
        </w:rPr>
        <w:t>所</w:t>
      </w:r>
      <w:r w:rsidR="00B2436C">
        <w:rPr>
          <w:rFonts w:hint="eastAsia"/>
        </w:rPr>
        <w:t xml:space="preserve">　　</w:t>
      </w:r>
    </w:p>
    <w:p w14:paraId="26E380C2" w14:textId="77777777" w:rsidR="00AB7F15" w:rsidRDefault="00AB7F15" w:rsidP="000C2A3B">
      <w:pPr>
        <w:ind w:firstLineChars="1800" w:firstLine="3780"/>
      </w:pPr>
      <w:r>
        <w:rPr>
          <w:rFonts w:hint="eastAsia"/>
        </w:rPr>
        <w:t>代表者氏名</w:t>
      </w:r>
      <w:r w:rsidR="00B2436C">
        <w:rPr>
          <w:rFonts w:hint="eastAsia"/>
        </w:rPr>
        <w:t xml:space="preserve">　　</w:t>
      </w:r>
    </w:p>
    <w:p w14:paraId="00CF59F6" w14:textId="77777777" w:rsidR="00AB7F15" w:rsidRDefault="00AB7F15"/>
    <w:p w14:paraId="2DBAF0C9" w14:textId="77777777" w:rsidR="00AB7F15" w:rsidRDefault="00AB7F15"/>
    <w:p w14:paraId="77B40E42" w14:textId="77777777" w:rsidR="00AB7F15" w:rsidRPr="00B2436C" w:rsidRDefault="00AB7F15" w:rsidP="00B2436C">
      <w:pPr>
        <w:ind w:firstLineChars="200" w:firstLine="496"/>
        <w:rPr>
          <w:rFonts w:ascii="ＭＳ 明朝" w:eastAsia="ＭＳ 明朝" w:hAnsi="ＭＳ 明朝"/>
          <w:szCs w:val="21"/>
        </w:rPr>
      </w:pPr>
      <w:r w:rsidRPr="00B2436C">
        <w:rPr>
          <w:rFonts w:ascii="ＭＳ 明朝" w:eastAsia="ＭＳ 明朝" w:hAnsi="ＭＳ 明朝" w:hint="eastAsia"/>
          <w:spacing w:val="19"/>
          <w:kern w:val="0"/>
          <w:szCs w:val="21"/>
          <w:fitText w:val="8400" w:id="1105451009"/>
        </w:rPr>
        <w:t>水道法第</w:t>
      </w:r>
      <w:r w:rsidR="00B2436C" w:rsidRPr="00B2436C">
        <w:rPr>
          <w:rFonts w:ascii="ＭＳ 明朝" w:eastAsia="ＭＳ 明朝" w:hAnsi="ＭＳ 明朝" w:hint="eastAsia"/>
          <w:spacing w:val="19"/>
          <w:kern w:val="0"/>
          <w:szCs w:val="21"/>
          <w:fitText w:val="8400" w:id="1105451009"/>
        </w:rPr>
        <w:t>２５</w:t>
      </w:r>
      <w:r w:rsidRPr="00B2436C">
        <w:rPr>
          <w:rFonts w:ascii="ＭＳ 明朝" w:eastAsia="ＭＳ 明朝" w:hAnsi="ＭＳ 明朝" w:hint="eastAsia"/>
          <w:spacing w:val="19"/>
          <w:kern w:val="0"/>
          <w:szCs w:val="21"/>
          <w:fitText w:val="8400" w:id="1105451009"/>
        </w:rPr>
        <w:t>条の</w:t>
      </w:r>
      <w:r w:rsidR="00B2436C" w:rsidRPr="00B2436C">
        <w:rPr>
          <w:rFonts w:ascii="ＭＳ 明朝" w:eastAsia="ＭＳ 明朝" w:hAnsi="ＭＳ 明朝" w:hint="eastAsia"/>
          <w:spacing w:val="19"/>
          <w:kern w:val="0"/>
          <w:szCs w:val="21"/>
          <w:fitText w:val="8400" w:id="1105451009"/>
        </w:rPr>
        <w:t>４</w:t>
      </w:r>
      <w:r w:rsidRPr="00B2436C">
        <w:rPr>
          <w:rFonts w:ascii="ＭＳ 明朝" w:eastAsia="ＭＳ 明朝" w:hAnsi="ＭＳ 明朝" w:hint="eastAsia"/>
          <w:spacing w:val="19"/>
          <w:kern w:val="0"/>
          <w:szCs w:val="21"/>
          <w:fitText w:val="8400" w:id="1105451009"/>
        </w:rPr>
        <w:t>の規定に基づき、次のとおり給水装置工事主任技術者</w:t>
      </w:r>
      <w:r w:rsidRPr="00B2436C">
        <w:rPr>
          <w:rFonts w:ascii="ＭＳ 明朝" w:eastAsia="ＭＳ 明朝" w:hAnsi="ＭＳ 明朝" w:hint="eastAsia"/>
          <w:spacing w:val="3"/>
          <w:kern w:val="0"/>
          <w:szCs w:val="21"/>
          <w:fitText w:val="8400" w:id="1105451009"/>
        </w:rPr>
        <w:t>の</w:t>
      </w:r>
    </w:p>
    <w:p w14:paraId="5193EB01" w14:textId="77777777" w:rsidR="00AB7F15" w:rsidRDefault="00AB7F15"/>
    <w:p w14:paraId="32AB72AF" w14:textId="77777777" w:rsidR="00AB7F15" w:rsidRDefault="00AB7F15" w:rsidP="003E6467">
      <w:pPr>
        <w:ind w:firstLineChars="100" w:firstLine="210"/>
      </w:pPr>
      <w:r>
        <w:rPr>
          <w:rFonts w:hint="eastAsia"/>
        </w:rPr>
        <w:t>選任</w:t>
      </w:r>
    </w:p>
    <w:p w14:paraId="765B7DEF" w14:textId="77777777" w:rsidR="00AB7F15" w:rsidRDefault="00AB7F15">
      <w:r>
        <w:rPr>
          <w:rFonts w:hint="eastAsia"/>
        </w:rPr>
        <w:t xml:space="preserve">　　　　</w:t>
      </w:r>
      <w:r w:rsidR="000C2A3B">
        <w:rPr>
          <w:rFonts w:hint="eastAsia"/>
        </w:rPr>
        <w:t xml:space="preserve">　</w:t>
      </w:r>
      <w:r w:rsidRPr="000C2A3B">
        <w:rPr>
          <w:rFonts w:hint="eastAsia"/>
          <w:spacing w:val="30"/>
          <w:kern w:val="0"/>
          <w:fitText w:val="2100" w:id="1105451266"/>
        </w:rPr>
        <w:t>の届出をします</w:t>
      </w:r>
      <w:r w:rsidRPr="000C2A3B">
        <w:rPr>
          <w:rFonts w:hint="eastAsia"/>
          <w:kern w:val="0"/>
          <w:fitText w:val="2100" w:id="1105451266"/>
        </w:rPr>
        <w:t>。</w:t>
      </w:r>
    </w:p>
    <w:p w14:paraId="2EFB3C47" w14:textId="77777777" w:rsidR="00AB7F15" w:rsidRDefault="00AB7F15" w:rsidP="003E6467">
      <w:pPr>
        <w:ind w:firstLineChars="100" w:firstLine="210"/>
      </w:pPr>
      <w:r>
        <w:rPr>
          <w:rFonts w:hint="eastAsia"/>
        </w:rPr>
        <w:t>解任</w:t>
      </w:r>
    </w:p>
    <w:p w14:paraId="77442C68" w14:textId="77777777" w:rsidR="00AB7F15" w:rsidRDefault="00AB7F1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2595"/>
        <w:gridCol w:w="2596"/>
      </w:tblGrid>
      <w:tr w:rsidR="003E6467" w14:paraId="464D0CAF" w14:textId="77777777" w:rsidTr="00B2436C">
        <w:trPr>
          <w:trHeight w:val="680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688FF7" w14:textId="77777777" w:rsidR="003E6467" w:rsidRPr="00AB7F15" w:rsidRDefault="003E6467" w:rsidP="00AB7F15">
            <w:pPr>
              <w:rPr>
                <w:szCs w:val="21"/>
              </w:rPr>
            </w:pPr>
            <w:r w:rsidRPr="00AB7F15">
              <w:rPr>
                <w:rFonts w:ascii="ＭＳ 明朝" w:eastAsia="ＭＳ 明朝" w:hAnsi="ＭＳ 明朝" w:hint="eastAsia"/>
                <w:kern w:val="0"/>
                <w:szCs w:val="21"/>
              </w:rPr>
              <w:t>給水区域で給水装置工事の事業を行う事業所の名称</w:t>
            </w:r>
          </w:p>
        </w:tc>
        <w:tc>
          <w:tcPr>
            <w:tcW w:w="519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67A5B5" w14:textId="77777777" w:rsidR="003E6467" w:rsidRPr="003E6467" w:rsidRDefault="003E6467" w:rsidP="00AB7F15"/>
        </w:tc>
      </w:tr>
      <w:tr w:rsidR="00AB7F15" w14:paraId="24FA6618" w14:textId="77777777" w:rsidTr="00B2436C">
        <w:trPr>
          <w:trHeight w:val="680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EC8033" w14:textId="77777777" w:rsidR="00AB7F15" w:rsidRPr="00AB7F15" w:rsidRDefault="00AB7F15" w:rsidP="00AB7F15">
            <w:pPr>
              <w:rPr>
                <w:szCs w:val="21"/>
              </w:rPr>
            </w:pPr>
            <w:r w:rsidRPr="00AB7F15">
              <w:rPr>
                <w:rFonts w:ascii="ＭＳ 明朝" w:eastAsia="ＭＳ 明朝" w:hAnsi="ＭＳ 明朝" w:hint="eastAsia"/>
                <w:kern w:val="0"/>
                <w:szCs w:val="21"/>
              </w:rPr>
              <w:t>上記事業所で選任・解任する給水装置工事主任技術者の氏名</w:t>
            </w:r>
          </w:p>
        </w:tc>
        <w:tc>
          <w:tcPr>
            <w:tcW w:w="2595" w:type="dxa"/>
            <w:tcBorders>
              <w:top w:val="single" w:sz="12" w:space="0" w:color="auto"/>
            </w:tcBorders>
            <w:vAlign w:val="center"/>
          </w:tcPr>
          <w:p w14:paraId="4FFEEA36" w14:textId="77777777" w:rsidR="00AB7F15" w:rsidRPr="003E6467" w:rsidRDefault="003E6467" w:rsidP="00AB7F15">
            <w:pPr>
              <w:rPr>
                <w:szCs w:val="21"/>
              </w:rPr>
            </w:pPr>
            <w:r w:rsidRPr="003E6467">
              <w:rPr>
                <w:rFonts w:ascii="ＭＳ 明朝" w:eastAsia="ＭＳ 明朝" w:hAnsi="ＭＳ 明朝" w:hint="eastAsia"/>
                <w:kern w:val="0"/>
                <w:szCs w:val="21"/>
              </w:rPr>
              <w:t>給水装置工事主任技術者免状の交付番号</w:t>
            </w:r>
          </w:p>
        </w:tc>
        <w:tc>
          <w:tcPr>
            <w:tcW w:w="25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6BF09D" w14:textId="77777777" w:rsidR="00AB7F15" w:rsidRPr="003E6467" w:rsidRDefault="003E6467" w:rsidP="00B2436C">
            <w:pPr>
              <w:jc w:val="center"/>
              <w:rPr>
                <w:szCs w:val="21"/>
              </w:rPr>
            </w:pPr>
            <w:r w:rsidRPr="003E6467">
              <w:rPr>
                <w:rFonts w:ascii="ＭＳ 明朝" w:eastAsia="ＭＳ 明朝" w:hAnsi="ＭＳ 明朝" w:hint="eastAsia"/>
                <w:kern w:val="0"/>
                <w:szCs w:val="21"/>
              </w:rPr>
              <w:t>選任・解任の年月日</w:t>
            </w:r>
          </w:p>
        </w:tc>
      </w:tr>
      <w:tr w:rsidR="00AB7F15" w14:paraId="262D3EC2" w14:textId="77777777" w:rsidTr="00B2436C">
        <w:tc>
          <w:tcPr>
            <w:tcW w:w="4077" w:type="dxa"/>
            <w:tcBorders>
              <w:left w:val="single" w:sz="12" w:space="0" w:color="auto"/>
              <w:bottom w:val="single" w:sz="12" w:space="0" w:color="auto"/>
            </w:tcBorders>
          </w:tcPr>
          <w:p w14:paraId="352B5CE5" w14:textId="77777777" w:rsidR="00AB7F15" w:rsidRDefault="00AB7F15"/>
          <w:p w14:paraId="5B9788AE" w14:textId="77777777" w:rsidR="00AB7F15" w:rsidRDefault="00AB7F15"/>
          <w:p w14:paraId="5F636858" w14:textId="77777777" w:rsidR="00B2436C" w:rsidRDefault="00B2436C"/>
          <w:p w14:paraId="03A6D422" w14:textId="77777777" w:rsidR="00B2436C" w:rsidRDefault="00B2436C"/>
          <w:p w14:paraId="3224DFDD" w14:textId="77777777" w:rsidR="00B2436C" w:rsidRDefault="00B2436C"/>
          <w:p w14:paraId="4BACEE03" w14:textId="77777777" w:rsidR="00B2436C" w:rsidRDefault="00B2436C"/>
          <w:p w14:paraId="4433C2EE" w14:textId="77777777" w:rsidR="00B2436C" w:rsidRDefault="00B2436C"/>
          <w:p w14:paraId="10C9F623" w14:textId="77777777" w:rsidR="00B2436C" w:rsidRDefault="00B2436C"/>
          <w:p w14:paraId="2EF44FBE" w14:textId="77777777" w:rsidR="000C2A3B" w:rsidRDefault="000C2A3B"/>
          <w:p w14:paraId="6DA3FA3F" w14:textId="77777777" w:rsidR="000C2A3B" w:rsidRDefault="000C2A3B"/>
          <w:p w14:paraId="46C43501" w14:textId="77777777" w:rsidR="000C2A3B" w:rsidRDefault="000C2A3B"/>
          <w:p w14:paraId="7032336A" w14:textId="77777777" w:rsidR="00AB7F15" w:rsidRDefault="00AB7F15"/>
          <w:p w14:paraId="50EB515C" w14:textId="77777777" w:rsidR="00AB7F15" w:rsidRDefault="00AB7F15"/>
          <w:p w14:paraId="6E9D06F8" w14:textId="77777777" w:rsidR="00AB7F15" w:rsidRDefault="00AB7F15"/>
          <w:p w14:paraId="19213C0D" w14:textId="77777777" w:rsidR="00AB7F15" w:rsidRDefault="00AB7F15"/>
          <w:p w14:paraId="2B097E30" w14:textId="77777777" w:rsidR="00AB7F15" w:rsidRDefault="00AB7F15"/>
        </w:tc>
        <w:tc>
          <w:tcPr>
            <w:tcW w:w="2595" w:type="dxa"/>
            <w:tcBorders>
              <w:bottom w:val="single" w:sz="12" w:space="0" w:color="auto"/>
            </w:tcBorders>
          </w:tcPr>
          <w:p w14:paraId="263ACB82" w14:textId="77777777" w:rsidR="00AB7F15" w:rsidRDefault="00AB7F15"/>
          <w:p w14:paraId="389E0C6C" w14:textId="77777777" w:rsidR="00AB7F15" w:rsidRDefault="00AB7F15"/>
          <w:p w14:paraId="224F6F0A" w14:textId="77777777" w:rsidR="00AB7F15" w:rsidRDefault="00AB7F15"/>
          <w:p w14:paraId="5C63AA5F" w14:textId="77777777" w:rsidR="00AB7F15" w:rsidRDefault="00AB7F15"/>
          <w:p w14:paraId="768BF33F" w14:textId="77777777" w:rsidR="00AB7F15" w:rsidRDefault="00AB7F15"/>
          <w:p w14:paraId="71FFB7F0" w14:textId="77777777" w:rsidR="00AB7F15" w:rsidRDefault="00AB7F15"/>
          <w:p w14:paraId="7A405C5C" w14:textId="77777777" w:rsidR="00AB7F15" w:rsidRDefault="00AB7F15"/>
          <w:p w14:paraId="12241E1A" w14:textId="77777777" w:rsidR="00B2436C" w:rsidRDefault="00B2436C"/>
          <w:p w14:paraId="0EA3757C" w14:textId="77777777" w:rsidR="00B2436C" w:rsidRDefault="00B2436C"/>
          <w:p w14:paraId="2FDEC5B4" w14:textId="77777777" w:rsidR="00B2436C" w:rsidRDefault="00B2436C"/>
          <w:p w14:paraId="105351F3" w14:textId="77777777" w:rsidR="00B2436C" w:rsidRDefault="00B2436C"/>
          <w:p w14:paraId="677B9CA9" w14:textId="77777777" w:rsidR="00B2436C" w:rsidRDefault="00B2436C"/>
          <w:p w14:paraId="0C35E0E1" w14:textId="77777777" w:rsidR="00B2436C" w:rsidRDefault="00B2436C"/>
          <w:p w14:paraId="0A00D748" w14:textId="77777777" w:rsidR="000C2A3B" w:rsidRDefault="000C2A3B"/>
          <w:p w14:paraId="5D4F99D4" w14:textId="77777777" w:rsidR="000C2A3B" w:rsidRDefault="000C2A3B"/>
          <w:p w14:paraId="51CD4E74" w14:textId="77777777" w:rsidR="000C2A3B" w:rsidRDefault="000C2A3B"/>
        </w:tc>
        <w:tc>
          <w:tcPr>
            <w:tcW w:w="2596" w:type="dxa"/>
            <w:tcBorders>
              <w:bottom w:val="single" w:sz="12" w:space="0" w:color="auto"/>
              <w:right w:val="single" w:sz="12" w:space="0" w:color="auto"/>
            </w:tcBorders>
          </w:tcPr>
          <w:p w14:paraId="4C479C52" w14:textId="77777777" w:rsidR="00AB7F15" w:rsidRDefault="00AB7F15"/>
          <w:p w14:paraId="7244CA01" w14:textId="77777777" w:rsidR="00AB7F15" w:rsidRDefault="00AB7F15"/>
          <w:p w14:paraId="54068EDC" w14:textId="77777777" w:rsidR="00AB7F15" w:rsidRDefault="00AB7F15"/>
          <w:p w14:paraId="1AA36990" w14:textId="77777777" w:rsidR="00AB7F15" w:rsidRDefault="00AB7F15"/>
          <w:p w14:paraId="0A157269" w14:textId="77777777" w:rsidR="00AB7F15" w:rsidRDefault="00AB7F15"/>
          <w:p w14:paraId="73D2E95A" w14:textId="77777777" w:rsidR="00AB7F15" w:rsidRDefault="00AB7F15"/>
          <w:p w14:paraId="7D4F1F46" w14:textId="77777777" w:rsidR="00AB7F15" w:rsidRDefault="00AB7F15"/>
          <w:p w14:paraId="5F6FAAC0" w14:textId="77777777" w:rsidR="00B2436C" w:rsidRDefault="00B2436C"/>
          <w:p w14:paraId="59F67E5C" w14:textId="77777777" w:rsidR="00B2436C" w:rsidRDefault="00B2436C"/>
          <w:p w14:paraId="605A7DDD" w14:textId="77777777" w:rsidR="00B2436C" w:rsidRDefault="00B2436C"/>
          <w:p w14:paraId="0A9B7D73" w14:textId="77777777" w:rsidR="00B2436C" w:rsidRDefault="00B2436C"/>
          <w:p w14:paraId="0A28696A" w14:textId="77777777" w:rsidR="00B2436C" w:rsidRDefault="00B2436C"/>
          <w:p w14:paraId="4B60C9AB" w14:textId="77777777" w:rsidR="00B2436C" w:rsidRDefault="00B2436C"/>
          <w:p w14:paraId="5B258DDF" w14:textId="77777777" w:rsidR="000C2A3B" w:rsidRDefault="000C2A3B"/>
          <w:p w14:paraId="4AC07B4E" w14:textId="77777777" w:rsidR="000C2A3B" w:rsidRDefault="000C2A3B"/>
          <w:p w14:paraId="55472A43" w14:textId="77777777" w:rsidR="000C2A3B" w:rsidRDefault="000C2A3B"/>
        </w:tc>
      </w:tr>
    </w:tbl>
    <w:p w14:paraId="30CD59F7" w14:textId="77777777" w:rsidR="00AB7F15" w:rsidRDefault="00AB7F15"/>
    <w:p w14:paraId="51012921" w14:textId="77777777" w:rsidR="00876765" w:rsidRDefault="00C916AA" w:rsidP="00876765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2B0AFC" wp14:editId="50512EAD">
                <wp:simplePos x="0" y="0"/>
                <wp:positionH relativeFrom="column">
                  <wp:posOffset>1905000</wp:posOffset>
                </wp:positionH>
                <wp:positionV relativeFrom="paragraph">
                  <wp:posOffset>-395605</wp:posOffset>
                </wp:positionV>
                <wp:extent cx="1924050" cy="733425"/>
                <wp:effectExtent l="0" t="0" r="19050" b="28575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7334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49A7D" w14:textId="77777777" w:rsidR="00C916AA" w:rsidRPr="007625F1" w:rsidRDefault="00C916AA" w:rsidP="00C916A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7625F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625F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625F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2B0AFC" id="角丸四角形 2" o:spid="_x0000_s1027" style="position:absolute;left:0;text-align:left;margin-left:150pt;margin-top:-31.15pt;width:151.5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" fillcolor="#daeef3 [664]" strokecolor="#a5a5a5 [2092]" strokeweight="2pt">
                <v:textbox>
                  <w:txbxContent>
                    <w:p w14:paraId="1DF49A7D" w14:textId="77777777" w:rsidR="00C916AA" w:rsidRPr="007625F1" w:rsidRDefault="00C916AA" w:rsidP="00C916A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7625F1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 </w:t>
                      </w:r>
                      <w:r w:rsidRPr="007625F1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 </w:t>
                      </w:r>
                      <w:r w:rsidRPr="007625F1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87676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78877A" wp14:editId="0BF22AFD">
                <wp:simplePos x="0" y="0"/>
                <wp:positionH relativeFrom="column">
                  <wp:posOffset>3985895</wp:posOffset>
                </wp:positionH>
                <wp:positionV relativeFrom="paragraph">
                  <wp:posOffset>-91440</wp:posOffset>
                </wp:positionV>
                <wp:extent cx="2447925" cy="923925"/>
                <wp:effectExtent l="476250" t="0" r="28575" b="85725"/>
                <wp:wrapNone/>
                <wp:docPr id="5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923925"/>
                        </a:xfrm>
                        <a:prstGeom prst="wedgeRoundRectCallout">
                          <a:avLst>
                            <a:gd name="adj1" fmla="val -68609"/>
                            <a:gd name="adj2" fmla="val 55877"/>
                            <a:gd name="adj3" fmla="val 16667"/>
                          </a:avLst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895E24" w14:textId="77777777" w:rsidR="00876765" w:rsidRDefault="00876765" w:rsidP="0087676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選任の届出→</w:t>
                            </w:r>
                            <w:r w:rsidRPr="0087676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解任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を二重線で消す。解任の届出→選任を二重線で消す。</w:t>
                            </w:r>
                          </w:p>
                          <w:p w14:paraId="21ED50C3" w14:textId="77777777" w:rsidR="00876765" w:rsidRPr="00945E65" w:rsidRDefault="00876765" w:rsidP="0087676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選任・解任の届出→そのまま。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8877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8" type="#_x0000_t62" style="position:absolute;left:0;text-align:left;margin-left:313.85pt;margin-top:-7.2pt;width:192.75pt;height:7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" adj="-4020,22869" fillcolor="#dbeef4" strokecolor="#a6a6a6" strokeweight="2pt">
                <v:textbox>
                  <w:txbxContent>
                    <w:p w14:paraId="25895E24" w14:textId="77777777" w:rsidR="00876765" w:rsidRDefault="00876765" w:rsidP="0087676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選任の届出→</w:t>
                      </w:r>
                      <w:r w:rsidRPr="0087676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解任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を二重線で消す。解任の届出→選任を二重線で消す。</w:t>
                      </w:r>
                    </w:p>
                    <w:p w14:paraId="21ED50C3" w14:textId="77777777" w:rsidR="00876765" w:rsidRPr="00945E65" w:rsidRDefault="00876765" w:rsidP="0087676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選任・解任の届出→そのまま。</w:t>
                      </w:r>
                    </w:p>
                  </w:txbxContent>
                </v:textbox>
              </v:shape>
            </w:pict>
          </mc:Fallback>
        </mc:AlternateContent>
      </w:r>
      <w:r w:rsidR="00876765">
        <w:rPr>
          <w:rFonts w:hint="eastAsia"/>
        </w:rPr>
        <w:t>様式第３（第２２条関係）</w:t>
      </w:r>
    </w:p>
    <w:p w14:paraId="3493AD02" w14:textId="77777777" w:rsidR="00876765" w:rsidRDefault="00876765" w:rsidP="00876765"/>
    <w:p w14:paraId="2060ED49" w14:textId="77777777" w:rsidR="00876765" w:rsidRDefault="00876765" w:rsidP="00876765"/>
    <w:p w14:paraId="417BCEE7" w14:textId="77777777" w:rsidR="00876765" w:rsidRDefault="00876765" w:rsidP="00876765"/>
    <w:p w14:paraId="45BD5566" w14:textId="77777777" w:rsidR="00876765" w:rsidRDefault="00876765" w:rsidP="00876765">
      <w:pPr>
        <w:jc w:val="center"/>
      </w:pPr>
      <w:r>
        <w:rPr>
          <w:rFonts w:ascii="ＭＳ 明朝" w:eastAsia="ＭＳ 明朝" w:hAnsi="ＭＳ 明朝" w:hint="eastAsia"/>
          <w:sz w:val="28"/>
          <w:szCs w:val="28"/>
        </w:rPr>
        <w:t>給水装置工事主任技術者選任</w:t>
      </w:r>
      <w:r w:rsidRPr="00876765">
        <w:rPr>
          <w:rFonts w:ascii="ＭＳ 明朝" w:eastAsia="ＭＳ 明朝" w:hAnsi="ＭＳ 明朝" w:hint="eastAsia"/>
          <w:dstrike/>
          <w:color w:val="FF0000"/>
          <w:sz w:val="28"/>
          <w:szCs w:val="28"/>
        </w:rPr>
        <w:t>・解任</w:t>
      </w:r>
      <w:r>
        <w:rPr>
          <w:rFonts w:ascii="ＭＳ 明朝" w:eastAsia="ＭＳ 明朝" w:hAnsi="ＭＳ 明朝" w:hint="eastAsia"/>
          <w:sz w:val="28"/>
          <w:szCs w:val="28"/>
        </w:rPr>
        <w:t>届出書</w:t>
      </w:r>
    </w:p>
    <w:p w14:paraId="0B820FF6" w14:textId="77777777" w:rsidR="00876765" w:rsidRDefault="00876765" w:rsidP="00876765"/>
    <w:p w14:paraId="17AB050B" w14:textId="5DA06A36" w:rsidR="00876765" w:rsidRDefault="00876765" w:rsidP="00876765"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67F351" wp14:editId="02EE483D">
                <wp:simplePos x="0" y="0"/>
                <wp:positionH relativeFrom="column">
                  <wp:posOffset>4652645</wp:posOffset>
                </wp:positionH>
                <wp:positionV relativeFrom="paragraph">
                  <wp:posOffset>6350</wp:posOffset>
                </wp:positionV>
                <wp:extent cx="1447800" cy="390525"/>
                <wp:effectExtent l="0" t="0" r="19050" b="18097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90525"/>
                        </a:xfrm>
                        <a:prstGeom prst="wedgeRoundRectCallout">
                          <a:avLst>
                            <a:gd name="adj1" fmla="val -14583"/>
                            <a:gd name="adj2" fmla="val 83928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203CC" w14:textId="77777777" w:rsidR="00876765" w:rsidRPr="00945E65" w:rsidRDefault="00876765" w:rsidP="0087676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945E6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申請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される</w:t>
                            </w:r>
                            <w:r w:rsidRPr="00945E6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日を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7F351" id="_x0000_s1029" type="#_x0000_t62" style="position:absolute;left:0;text-align:left;margin-left:366.35pt;margin-top:.5pt;width:114pt;height:3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" adj="7650,28928" fillcolor="#daeef3 [664]" strokecolor="#a5a5a5 [2092]" strokeweight="2pt">
                <v:textbox>
                  <w:txbxContent>
                    <w:p w14:paraId="3F1203CC" w14:textId="77777777" w:rsidR="00876765" w:rsidRPr="00945E65" w:rsidRDefault="00876765" w:rsidP="0087676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945E6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申請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される</w:t>
                      </w:r>
                      <w:r w:rsidRPr="00945E6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日を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A946D3">
        <w:rPr>
          <w:rFonts w:hint="eastAsia"/>
          <w:kern w:val="0"/>
        </w:rPr>
        <w:t>伊東市水道事業</w:t>
      </w:r>
    </w:p>
    <w:p w14:paraId="16ED4513" w14:textId="6CF49B15" w:rsidR="00876765" w:rsidRDefault="00A946D3" w:rsidP="00876765">
      <w:pPr>
        <w:rPr>
          <w:kern w:val="0"/>
        </w:rPr>
      </w:pPr>
      <w:r>
        <w:rPr>
          <w:rFonts w:hint="eastAsia"/>
          <w:kern w:val="0"/>
        </w:rPr>
        <w:t>伊東市</w:t>
      </w:r>
      <w:r w:rsidR="00A90B6A">
        <w:rPr>
          <w:rFonts w:hint="eastAsia"/>
          <w:kern w:val="0"/>
        </w:rPr>
        <w:t>長</w:t>
      </w:r>
      <w:r>
        <w:rPr>
          <w:rFonts w:hint="eastAsia"/>
          <w:kern w:val="0"/>
        </w:rPr>
        <w:t>職務代理者</w:t>
      </w:r>
    </w:p>
    <w:p w14:paraId="5C9E54DC" w14:textId="5C7AC48B" w:rsidR="00A946D3" w:rsidRDefault="00A946D3" w:rsidP="00A946D3">
      <w:pPr>
        <w:ind w:firstLineChars="100" w:firstLine="210"/>
      </w:pPr>
      <w:r>
        <w:rPr>
          <w:rFonts w:hint="eastAsia"/>
          <w:kern w:val="0"/>
        </w:rPr>
        <w:t>伊東市企画部長　近持剛史　殿</w:t>
      </w:r>
    </w:p>
    <w:p w14:paraId="277FA7B8" w14:textId="77777777" w:rsidR="00876765" w:rsidRDefault="00876765" w:rsidP="00876765"/>
    <w:p w14:paraId="1F8CC373" w14:textId="02A77E71" w:rsidR="00A946D3" w:rsidRDefault="00743504" w:rsidP="00A946D3">
      <w:pPr>
        <w:jc w:val="right"/>
        <w:rPr>
          <w:color w:val="FF0000"/>
        </w:rPr>
      </w:pPr>
      <w:r>
        <w:rPr>
          <w:rFonts w:hint="eastAsia"/>
          <w:color w:val="FF0000"/>
          <w:kern w:val="0"/>
          <w:szCs w:val="21"/>
        </w:rPr>
        <w:t>令和</w:t>
      </w:r>
      <w:r w:rsidR="008271A7">
        <w:rPr>
          <w:rFonts w:hint="eastAsia"/>
          <w:color w:val="FF0000"/>
          <w:kern w:val="0"/>
          <w:szCs w:val="21"/>
        </w:rPr>
        <w:t>７</w:t>
      </w:r>
      <w:r>
        <w:rPr>
          <w:rFonts w:hint="eastAsia"/>
          <w:color w:val="FF0000"/>
          <w:kern w:val="0"/>
          <w:szCs w:val="21"/>
        </w:rPr>
        <w:t>年５月１５日</w:t>
      </w:r>
    </w:p>
    <w:p w14:paraId="528BCFF2" w14:textId="745C99FF" w:rsidR="00876765" w:rsidRPr="00A946D3" w:rsidRDefault="00876765" w:rsidP="00A946D3">
      <w:pPr>
        <w:jc w:val="right"/>
        <w:rPr>
          <w:color w:val="FF0000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560F86" wp14:editId="229E4679">
                <wp:simplePos x="0" y="0"/>
                <wp:positionH relativeFrom="column">
                  <wp:posOffset>-252730</wp:posOffset>
                </wp:positionH>
                <wp:positionV relativeFrom="paragraph">
                  <wp:posOffset>147955</wp:posOffset>
                </wp:positionV>
                <wp:extent cx="2447925" cy="809625"/>
                <wp:effectExtent l="0" t="0" r="28575" b="752475"/>
                <wp:wrapNone/>
                <wp:docPr id="6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809625"/>
                        </a:xfrm>
                        <a:prstGeom prst="wedgeRoundRectCallout">
                          <a:avLst>
                            <a:gd name="adj1" fmla="val -29699"/>
                            <a:gd name="adj2" fmla="val 136799"/>
                            <a:gd name="adj3" fmla="val 16667"/>
                          </a:avLst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9BF14A" w14:textId="77777777" w:rsidR="00876765" w:rsidRDefault="00876765" w:rsidP="0087676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選任の届出→</w:t>
                            </w:r>
                            <w:r w:rsidRPr="0087676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解任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を二重線で消す。解任の届出→選任を二重線で消す。</w:t>
                            </w:r>
                          </w:p>
                          <w:p w14:paraId="4B84A8BB" w14:textId="77777777" w:rsidR="00876765" w:rsidRPr="00945E65" w:rsidRDefault="00876765" w:rsidP="0087676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選任・解任の届出→そのまま。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60F86" id="_x0000_s1030" type="#_x0000_t62" style="position:absolute;left:0;text-align:left;margin-left:-19.9pt;margin-top:11.65pt;width:192.75pt;height:6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" adj="4385,40349" fillcolor="#dbeef4" strokecolor="#a6a6a6" strokeweight="2pt">
                <v:textbox>
                  <w:txbxContent>
                    <w:p w14:paraId="7A9BF14A" w14:textId="77777777" w:rsidR="00876765" w:rsidRDefault="00876765" w:rsidP="0087676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選任の届出→</w:t>
                      </w:r>
                      <w:r w:rsidRPr="0087676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解任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を二重線で消す。解任の届出→選任を二重線で消す。</w:t>
                      </w:r>
                    </w:p>
                    <w:p w14:paraId="4B84A8BB" w14:textId="77777777" w:rsidR="00876765" w:rsidRPr="00945E65" w:rsidRDefault="00876765" w:rsidP="0087676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選任・解任の届出→そのまま。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B5527A" w14:textId="77777777" w:rsidR="00876765" w:rsidRDefault="00876765" w:rsidP="00876765">
      <w:pPr>
        <w:ind w:firstLineChars="1800" w:firstLine="3780"/>
      </w:pPr>
      <w:r>
        <w:rPr>
          <w:rFonts w:hint="eastAsia"/>
        </w:rPr>
        <w:t xml:space="preserve">氏名又は名称　　</w:t>
      </w:r>
      <w:r w:rsidRPr="00876765">
        <w:rPr>
          <w:rFonts w:hint="eastAsia"/>
          <w:color w:val="FF0000"/>
        </w:rPr>
        <w:t>ITO</w:t>
      </w:r>
      <w:r w:rsidR="008D5553">
        <w:rPr>
          <w:rFonts w:hint="eastAsia"/>
          <w:color w:val="FF0000"/>
        </w:rPr>
        <w:t>水道工事店</w:t>
      </w:r>
    </w:p>
    <w:p w14:paraId="3F29EAD0" w14:textId="77777777" w:rsidR="00876765" w:rsidRDefault="00876765" w:rsidP="00876765">
      <w:pPr>
        <w:ind w:firstLineChars="1800" w:firstLine="37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0262AC" wp14:editId="4F901918">
                <wp:simplePos x="0" y="0"/>
                <wp:positionH relativeFrom="column">
                  <wp:posOffset>5509895</wp:posOffset>
                </wp:positionH>
                <wp:positionV relativeFrom="paragraph">
                  <wp:posOffset>184785</wp:posOffset>
                </wp:positionV>
                <wp:extent cx="32385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98253E" w14:textId="77777777" w:rsidR="00876765" w:rsidRDefault="00876765" w:rsidP="00876765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0262AC" id="テキスト ボックス 2" o:spid="_x0000_s1031" type="#_x0000_t202" style="position:absolute;left:0;text-align:left;margin-left:433.85pt;margin-top:14.55pt;width:25.5pt;height:24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" filled="f" stroked="f" strokeweight=".5pt">
                <v:textbox>
                  <w:txbxContent>
                    <w:p w14:paraId="1D98253E" w14:textId="77777777" w:rsidR="00876765" w:rsidRDefault="00876765" w:rsidP="00876765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住　　　所　　　</w:t>
      </w:r>
      <w:r w:rsidRPr="00876765">
        <w:rPr>
          <w:rFonts w:hint="eastAsia"/>
          <w:color w:val="FF0000"/>
        </w:rPr>
        <w:t>伊東市大原２丁目２番１号</w:t>
      </w:r>
    </w:p>
    <w:p w14:paraId="4621F4E5" w14:textId="77777777" w:rsidR="00876765" w:rsidRDefault="00876765" w:rsidP="00876765">
      <w:pPr>
        <w:ind w:firstLineChars="1800" w:firstLine="3780"/>
      </w:pPr>
      <w:r>
        <w:rPr>
          <w:rFonts w:hint="eastAsia"/>
        </w:rPr>
        <w:t xml:space="preserve">代表者氏名　　　</w:t>
      </w:r>
      <w:r w:rsidRPr="00876765">
        <w:rPr>
          <w:rFonts w:hint="eastAsia"/>
          <w:color w:val="FF0000"/>
        </w:rPr>
        <w:t>伊東　太郎</w:t>
      </w:r>
    </w:p>
    <w:p w14:paraId="1FBCCC09" w14:textId="77777777" w:rsidR="00876765" w:rsidRDefault="00876765" w:rsidP="00876765"/>
    <w:p w14:paraId="28EC3CC1" w14:textId="77777777" w:rsidR="00876765" w:rsidRDefault="00876765" w:rsidP="00876765"/>
    <w:p w14:paraId="09E37688" w14:textId="02BEC53D" w:rsidR="00876765" w:rsidRPr="00B2436C" w:rsidRDefault="00876765" w:rsidP="00876765">
      <w:pPr>
        <w:ind w:firstLineChars="200" w:firstLine="496"/>
        <w:rPr>
          <w:rFonts w:ascii="ＭＳ 明朝" w:eastAsia="ＭＳ 明朝" w:hAnsi="ＭＳ 明朝"/>
          <w:szCs w:val="21"/>
        </w:rPr>
      </w:pPr>
      <w:r w:rsidRPr="00876765">
        <w:rPr>
          <w:rFonts w:ascii="ＭＳ 明朝" w:eastAsia="ＭＳ 明朝" w:hAnsi="ＭＳ 明朝" w:hint="eastAsia"/>
          <w:spacing w:val="19"/>
          <w:kern w:val="0"/>
          <w:szCs w:val="21"/>
          <w:fitText w:val="8400" w:id="-2049691390"/>
        </w:rPr>
        <w:t>水道法第２５条の４の規定に基づき、次のとおり給水装置工事主任技術者</w:t>
      </w:r>
      <w:r w:rsidRPr="00876765">
        <w:rPr>
          <w:rFonts w:ascii="ＭＳ 明朝" w:eastAsia="ＭＳ 明朝" w:hAnsi="ＭＳ 明朝" w:hint="eastAsia"/>
          <w:spacing w:val="3"/>
          <w:kern w:val="0"/>
          <w:szCs w:val="21"/>
          <w:fitText w:val="8400" w:id="-2049691390"/>
        </w:rPr>
        <w:t>の</w:t>
      </w:r>
    </w:p>
    <w:p w14:paraId="7646FEA5" w14:textId="6BA15E85" w:rsidR="00876765" w:rsidRDefault="008271A7" w:rsidP="00876765"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1F7D2E" wp14:editId="08085EF0">
                <wp:simplePos x="0" y="0"/>
                <wp:positionH relativeFrom="column">
                  <wp:posOffset>4570384</wp:posOffset>
                </wp:positionH>
                <wp:positionV relativeFrom="paragraph">
                  <wp:posOffset>7851</wp:posOffset>
                </wp:positionV>
                <wp:extent cx="1905000" cy="581025"/>
                <wp:effectExtent l="0" t="609600" r="19050" b="28575"/>
                <wp:wrapNone/>
                <wp:docPr id="9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81025"/>
                        </a:xfrm>
                        <a:prstGeom prst="wedgeRoundRectCallout">
                          <a:avLst>
                            <a:gd name="adj1" fmla="val 8530"/>
                            <a:gd name="adj2" fmla="val -150751"/>
                            <a:gd name="adj3" fmla="val 16667"/>
                          </a:avLst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397BD" w14:textId="77777777" w:rsidR="00876765" w:rsidRDefault="00876765" w:rsidP="0087676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法人：代表者の印</w:t>
                            </w:r>
                          </w:p>
                          <w:p w14:paraId="5C011117" w14:textId="77777777" w:rsidR="00876765" w:rsidRPr="00945E65" w:rsidRDefault="00876765" w:rsidP="0087676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個人：認め印（ゴム印不可）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F7D2E" id="_x0000_s1032" type="#_x0000_t62" style="position:absolute;left:0;text-align:left;margin-left:359.85pt;margin-top:.6pt;width:150pt;height:4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" adj="12642,-21762" fillcolor="#dbeef4" strokecolor="#a6a6a6" strokeweight="2pt">
                <v:textbox>
                  <w:txbxContent>
                    <w:p w14:paraId="61A397BD" w14:textId="77777777" w:rsidR="00876765" w:rsidRDefault="00876765" w:rsidP="0087676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法人：代表者の印</w:t>
                      </w:r>
                    </w:p>
                    <w:p w14:paraId="5C011117" w14:textId="77777777" w:rsidR="00876765" w:rsidRPr="00945E65" w:rsidRDefault="00876765" w:rsidP="0087676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個人：認め印（ゴム印不可）</w:t>
                      </w:r>
                    </w:p>
                  </w:txbxContent>
                </v:textbox>
              </v:shape>
            </w:pict>
          </mc:Fallback>
        </mc:AlternateContent>
      </w:r>
    </w:p>
    <w:p w14:paraId="1CA3E579" w14:textId="77777777" w:rsidR="00876765" w:rsidRDefault="00876765" w:rsidP="00876765">
      <w:pPr>
        <w:ind w:firstLineChars="100" w:firstLine="210"/>
      </w:pPr>
      <w:r>
        <w:rPr>
          <w:rFonts w:hint="eastAsia"/>
        </w:rPr>
        <w:t>選任</w:t>
      </w:r>
    </w:p>
    <w:p w14:paraId="56A70B3A" w14:textId="77777777" w:rsidR="00876765" w:rsidRDefault="004B7869" w:rsidP="00876765"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4B53C" wp14:editId="13E96A42">
                <wp:simplePos x="0" y="0"/>
                <wp:positionH relativeFrom="column">
                  <wp:posOffset>2376170</wp:posOffset>
                </wp:positionH>
                <wp:positionV relativeFrom="paragraph">
                  <wp:posOffset>187961</wp:posOffset>
                </wp:positionV>
                <wp:extent cx="2409825" cy="800100"/>
                <wp:effectExtent l="0" t="0" r="28575" b="190500"/>
                <wp:wrapNone/>
                <wp:docPr id="7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800100"/>
                        </a:xfrm>
                        <a:prstGeom prst="wedgeRoundRectCallout">
                          <a:avLst>
                            <a:gd name="adj1" fmla="val 49678"/>
                            <a:gd name="adj2" fmla="val 70917"/>
                            <a:gd name="adj3" fmla="val 16667"/>
                          </a:avLst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E1E262" w14:textId="77777777" w:rsidR="004B7869" w:rsidRDefault="004B7869" w:rsidP="004B786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選任の届出→</w:t>
                            </w:r>
                            <w:r w:rsidRPr="0087676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解任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を二重線で消す。解任の届出→選任を二重線で消す。</w:t>
                            </w:r>
                          </w:p>
                          <w:p w14:paraId="44B67B0E" w14:textId="77777777" w:rsidR="004B7869" w:rsidRPr="00945E65" w:rsidRDefault="004B7869" w:rsidP="004B786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選任・解任の届出→そのまま。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B53C" id="_x0000_s1033" type="#_x0000_t62" style="position:absolute;left:0;text-align:left;margin-left:187.1pt;margin-top:14.8pt;width:189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" adj="21530,26118" fillcolor="#dbeef4" strokecolor="#a6a6a6" strokeweight="2pt">
                <v:textbox>
                  <w:txbxContent>
                    <w:p w14:paraId="10E1E262" w14:textId="77777777" w:rsidR="004B7869" w:rsidRDefault="004B7869" w:rsidP="004B786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選任の届出→</w:t>
                      </w:r>
                      <w:r w:rsidRPr="0087676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解任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を二重線で消す。解任の届出→選任を二重線で消す。</w:t>
                      </w:r>
                    </w:p>
                    <w:p w14:paraId="44B67B0E" w14:textId="77777777" w:rsidR="004B7869" w:rsidRPr="00945E65" w:rsidRDefault="004B7869" w:rsidP="004B786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選任・解任の届出→そのまま。</w:t>
                      </w:r>
                    </w:p>
                  </w:txbxContent>
                </v:textbox>
              </v:shape>
            </w:pict>
          </mc:Fallback>
        </mc:AlternateContent>
      </w:r>
      <w:r w:rsidR="00876765">
        <w:rPr>
          <w:rFonts w:hint="eastAsia"/>
        </w:rPr>
        <w:t xml:space="preserve">　　　　　</w:t>
      </w:r>
      <w:r w:rsidR="00876765" w:rsidRPr="00876765">
        <w:rPr>
          <w:rFonts w:hint="eastAsia"/>
          <w:spacing w:val="30"/>
          <w:kern w:val="0"/>
          <w:fitText w:val="2100" w:id="-2049691389"/>
        </w:rPr>
        <w:t>の届出をします</w:t>
      </w:r>
      <w:r w:rsidR="00876765" w:rsidRPr="00876765">
        <w:rPr>
          <w:rFonts w:hint="eastAsia"/>
          <w:kern w:val="0"/>
          <w:fitText w:val="2100" w:id="-2049691389"/>
        </w:rPr>
        <w:t>。</w:t>
      </w:r>
    </w:p>
    <w:p w14:paraId="616699B8" w14:textId="77777777" w:rsidR="00876765" w:rsidRPr="00876765" w:rsidRDefault="00876765" w:rsidP="00876765">
      <w:pPr>
        <w:ind w:firstLineChars="100" w:firstLine="210"/>
        <w:rPr>
          <w:dstrike/>
          <w:color w:val="FF0000"/>
        </w:rPr>
      </w:pPr>
      <w:r w:rsidRPr="00876765">
        <w:rPr>
          <w:rFonts w:hint="eastAsia"/>
          <w:dstrike/>
          <w:color w:val="FF0000"/>
        </w:rPr>
        <w:t>解任</w:t>
      </w:r>
    </w:p>
    <w:p w14:paraId="38240608" w14:textId="77777777" w:rsidR="00876765" w:rsidRDefault="00876765" w:rsidP="0087676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83"/>
        <w:gridCol w:w="2599"/>
        <w:gridCol w:w="2600"/>
      </w:tblGrid>
      <w:tr w:rsidR="00876765" w14:paraId="66B927C7" w14:textId="77777777" w:rsidTr="00A70707">
        <w:trPr>
          <w:trHeight w:val="675"/>
        </w:trPr>
        <w:tc>
          <w:tcPr>
            <w:tcW w:w="4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0820BE" w14:textId="77777777" w:rsidR="00876765" w:rsidRPr="00AB7F15" w:rsidRDefault="004B7869" w:rsidP="00097998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9E26F0" wp14:editId="5A48B188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-23495</wp:posOffset>
                      </wp:positionV>
                      <wp:extent cx="1047750" cy="447675"/>
                      <wp:effectExtent l="38100" t="19050" r="19050" b="47625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7750" cy="4476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A2A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6" o:spid="_x0000_s1026" type="#_x0000_t32" style="position:absolute;left:0;text-align:left;margin-left:105.95pt;margin-top:-1.85pt;width:82.5pt;height:35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" strokecolor="#4579b8 [3044]" strokeweight="2.25pt">
                      <v:stroke endarrow="block"/>
                    </v:shape>
                  </w:pict>
                </mc:Fallback>
              </mc:AlternateContent>
            </w:r>
            <w:r w:rsidR="00876765" w:rsidRPr="00AB7F15">
              <w:rPr>
                <w:rFonts w:ascii="ＭＳ 明朝" w:eastAsia="ＭＳ 明朝" w:hAnsi="ＭＳ 明朝" w:hint="eastAsia"/>
                <w:kern w:val="0"/>
                <w:szCs w:val="21"/>
              </w:rPr>
              <w:t>給水区域で給水装置工事の事業を行う事業所の名称</w:t>
            </w:r>
          </w:p>
        </w:tc>
        <w:tc>
          <w:tcPr>
            <w:tcW w:w="51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DD0FF0" w14:textId="77777777" w:rsidR="00876765" w:rsidRPr="003E6467" w:rsidRDefault="00876765" w:rsidP="00097998"/>
        </w:tc>
      </w:tr>
      <w:tr w:rsidR="00876765" w14:paraId="71767F4C" w14:textId="77777777" w:rsidTr="00A70707">
        <w:trPr>
          <w:trHeight w:val="675"/>
        </w:trPr>
        <w:tc>
          <w:tcPr>
            <w:tcW w:w="40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37E2F8" w14:textId="77777777" w:rsidR="00876765" w:rsidRPr="00AB7F15" w:rsidRDefault="00876765" w:rsidP="00097998">
            <w:pPr>
              <w:rPr>
                <w:szCs w:val="21"/>
              </w:rPr>
            </w:pPr>
            <w:r w:rsidRPr="00AB7F15">
              <w:rPr>
                <w:rFonts w:ascii="ＭＳ 明朝" w:eastAsia="ＭＳ 明朝" w:hAnsi="ＭＳ 明朝" w:hint="eastAsia"/>
                <w:kern w:val="0"/>
                <w:szCs w:val="21"/>
              </w:rPr>
              <w:t>上記事業所で選任</w:t>
            </w:r>
            <w:r w:rsidRPr="004B7869">
              <w:rPr>
                <w:rFonts w:ascii="ＭＳ 明朝" w:eastAsia="ＭＳ 明朝" w:hAnsi="ＭＳ 明朝" w:hint="eastAsia"/>
                <w:dstrike/>
                <w:color w:val="FF0000"/>
                <w:kern w:val="0"/>
                <w:szCs w:val="21"/>
              </w:rPr>
              <w:t>・解任</w:t>
            </w:r>
            <w:r w:rsidRPr="00AB7F15">
              <w:rPr>
                <w:rFonts w:ascii="ＭＳ 明朝" w:eastAsia="ＭＳ 明朝" w:hAnsi="ＭＳ 明朝" w:hint="eastAsia"/>
                <w:kern w:val="0"/>
                <w:szCs w:val="21"/>
              </w:rPr>
              <w:t>する給水装置工事主任技術者の氏名</w:t>
            </w:r>
          </w:p>
        </w:tc>
        <w:tc>
          <w:tcPr>
            <w:tcW w:w="2599" w:type="dxa"/>
            <w:tcBorders>
              <w:top w:val="single" w:sz="12" w:space="0" w:color="auto"/>
            </w:tcBorders>
            <w:vAlign w:val="center"/>
          </w:tcPr>
          <w:p w14:paraId="430B3097" w14:textId="77777777" w:rsidR="00876765" w:rsidRPr="003E6467" w:rsidRDefault="00876765" w:rsidP="00097998">
            <w:pPr>
              <w:rPr>
                <w:szCs w:val="21"/>
              </w:rPr>
            </w:pPr>
            <w:r w:rsidRPr="003E6467">
              <w:rPr>
                <w:rFonts w:ascii="ＭＳ 明朝" w:eastAsia="ＭＳ 明朝" w:hAnsi="ＭＳ 明朝" w:hint="eastAsia"/>
                <w:kern w:val="0"/>
                <w:szCs w:val="21"/>
              </w:rPr>
              <w:t>給水装置工事主任技術者免状の交付番号</w:t>
            </w:r>
          </w:p>
        </w:tc>
        <w:tc>
          <w:tcPr>
            <w:tcW w:w="2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53EB4C" w14:textId="77777777" w:rsidR="00876765" w:rsidRPr="003E6467" w:rsidRDefault="00876765" w:rsidP="00097998">
            <w:pPr>
              <w:jc w:val="center"/>
              <w:rPr>
                <w:szCs w:val="21"/>
              </w:rPr>
            </w:pPr>
            <w:r w:rsidRPr="003E6467">
              <w:rPr>
                <w:rFonts w:ascii="ＭＳ 明朝" w:eastAsia="ＭＳ 明朝" w:hAnsi="ＭＳ 明朝" w:hint="eastAsia"/>
                <w:kern w:val="0"/>
                <w:szCs w:val="21"/>
              </w:rPr>
              <w:t>選任</w:t>
            </w:r>
            <w:r w:rsidRPr="004B7869">
              <w:rPr>
                <w:rFonts w:ascii="ＭＳ 明朝" w:eastAsia="ＭＳ 明朝" w:hAnsi="ＭＳ 明朝" w:hint="eastAsia"/>
                <w:dstrike/>
                <w:color w:val="FF0000"/>
                <w:kern w:val="0"/>
                <w:szCs w:val="21"/>
              </w:rPr>
              <w:t>・解任</w:t>
            </w:r>
            <w:r w:rsidRPr="003E6467">
              <w:rPr>
                <w:rFonts w:ascii="ＭＳ 明朝" w:eastAsia="ＭＳ 明朝" w:hAnsi="ＭＳ 明朝" w:hint="eastAsia"/>
                <w:kern w:val="0"/>
                <w:szCs w:val="21"/>
              </w:rPr>
              <w:t>の年月日</w:t>
            </w:r>
          </w:p>
        </w:tc>
      </w:tr>
      <w:tr w:rsidR="00876765" w14:paraId="70210214" w14:textId="77777777" w:rsidTr="00A946D3">
        <w:trPr>
          <w:trHeight w:val="4673"/>
        </w:trPr>
        <w:tc>
          <w:tcPr>
            <w:tcW w:w="4083" w:type="dxa"/>
            <w:tcBorders>
              <w:left w:val="single" w:sz="12" w:space="0" w:color="auto"/>
              <w:bottom w:val="single" w:sz="12" w:space="0" w:color="auto"/>
            </w:tcBorders>
          </w:tcPr>
          <w:p w14:paraId="69FE8BC1" w14:textId="77777777" w:rsidR="00876765" w:rsidRDefault="00876765" w:rsidP="00097998"/>
          <w:p w14:paraId="654462C6" w14:textId="77777777" w:rsidR="00876765" w:rsidRPr="00743504" w:rsidRDefault="004B7869" w:rsidP="00097998">
            <w:pPr>
              <w:rPr>
                <w:color w:val="FF0000"/>
                <w:sz w:val="24"/>
                <w:szCs w:val="24"/>
              </w:rPr>
            </w:pPr>
            <w:r w:rsidRPr="00743504">
              <w:rPr>
                <w:rFonts w:hint="eastAsia"/>
                <w:color w:val="FF0000"/>
                <w:sz w:val="24"/>
                <w:szCs w:val="24"/>
              </w:rPr>
              <w:t>伊東　太郎</w:t>
            </w:r>
          </w:p>
          <w:p w14:paraId="0B8E22D8" w14:textId="77777777" w:rsidR="00876765" w:rsidRPr="00743504" w:rsidRDefault="00876765" w:rsidP="00097998">
            <w:pPr>
              <w:rPr>
                <w:color w:val="FF0000"/>
                <w:sz w:val="28"/>
                <w:szCs w:val="28"/>
              </w:rPr>
            </w:pPr>
          </w:p>
          <w:p w14:paraId="66DB74EF" w14:textId="77777777" w:rsidR="00876765" w:rsidRDefault="00876765" w:rsidP="00097998"/>
          <w:p w14:paraId="0C21E512" w14:textId="77777777" w:rsidR="00876765" w:rsidRDefault="00876765" w:rsidP="00097998"/>
          <w:p w14:paraId="0B5D9AC4" w14:textId="77777777" w:rsidR="00876765" w:rsidRDefault="00876765" w:rsidP="00097998"/>
          <w:p w14:paraId="2106FFA9" w14:textId="77777777" w:rsidR="00876765" w:rsidRDefault="00876765" w:rsidP="00097998"/>
          <w:p w14:paraId="248AC18D" w14:textId="77777777" w:rsidR="00876765" w:rsidRDefault="00876765" w:rsidP="00097998"/>
          <w:p w14:paraId="7A2FF8D0" w14:textId="77777777" w:rsidR="00876765" w:rsidRDefault="00876765" w:rsidP="00097998"/>
          <w:p w14:paraId="1D69456A" w14:textId="77777777" w:rsidR="00876765" w:rsidRDefault="00876765" w:rsidP="00097998"/>
          <w:p w14:paraId="6A98C51A" w14:textId="77777777" w:rsidR="00876765" w:rsidRDefault="00876765" w:rsidP="00097998"/>
          <w:p w14:paraId="01CE6F3C" w14:textId="77777777" w:rsidR="00876765" w:rsidRDefault="00876765" w:rsidP="00097998"/>
        </w:tc>
        <w:tc>
          <w:tcPr>
            <w:tcW w:w="2599" w:type="dxa"/>
            <w:tcBorders>
              <w:bottom w:val="single" w:sz="12" w:space="0" w:color="auto"/>
            </w:tcBorders>
          </w:tcPr>
          <w:p w14:paraId="678DFCC7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4D275009" w14:textId="77777777" w:rsidR="00876765" w:rsidRPr="00743504" w:rsidRDefault="00743504" w:rsidP="00097998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74350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第12345678号</w:t>
            </w:r>
          </w:p>
          <w:p w14:paraId="78364FC5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569F24FD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325AD175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61223D49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7995F3CE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08B72152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74860773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54D8BD9D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19EF0D2C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02D9225C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5F07E0F0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491999D0" w14:textId="77777777" w:rsidR="00876765" w:rsidRPr="00743504" w:rsidRDefault="00876765" w:rsidP="00097998">
            <w:pPr>
              <w:rPr>
                <w:color w:val="FF0000"/>
              </w:rPr>
            </w:pPr>
          </w:p>
        </w:tc>
        <w:tc>
          <w:tcPr>
            <w:tcW w:w="2600" w:type="dxa"/>
            <w:tcBorders>
              <w:bottom w:val="single" w:sz="12" w:space="0" w:color="auto"/>
              <w:right w:val="single" w:sz="12" w:space="0" w:color="auto"/>
            </w:tcBorders>
          </w:tcPr>
          <w:p w14:paraId="762E918F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73930259" w14:textId="77777777" w:rsidR="00743504" w:rsidRDefault="00743504" w:rsidP="00743504">
            <w:pPr>
              <w:rPr>
                <w:color w:val="FF0000"/>
                <w:sz w:val="24"/>
                <w:szCs w:val="24"/>
              </w:rPr>
            </w:pPr>
            <w:r w:rsidRPr="00743504">
              <w:rPr>
                <w:rFonts w:hint="eastAsia"/>
                <w:color w:val="FF0000"/>
                <w:sz w:val="24"/>
                <w:szCs w:val="24"/>
              </w:rPr>
              <w:t>令和２年５月１５日</w:t>
            </w:r>
          </w:p>
          <w:p w14:paraId="69CE03A5" w14:textId="77777777" w:rsidR="00876765" w:rsidRPr="00743504" w:rsidRDefault="00876765" w:rsidP="00097998">
            <w:pPr>
              <w:rPr>
                <w:color w:val="FF0000"/>
                <w:sz w:val="24"/>
                <w:szCs w:val="24"/>
              </w:rPr>
            </w:pPr>
          </w:p>
          <w:p w14:paraId="1F6EBFC3" w14:textId="77777777" w:rsidR="00876765" w:rsidRPr="00743504" w:rsidRDefault="00743504" w:rsidP="00097998">
            <w:pPr>
              <w:rPr>
                <w:color w:val="FF0000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1CFA16C" wp14:editId="05707F1C">
                      <wp:simplePos x="0" y="0"/>
                      <wp:positionH relativeFrom="column">
                        <wp:posOffset>-1069975</wp:posOffset>
                      </wp:positionH>
                      <wp:positionV relativeFrom="paragraph">
                        <wp:posOffset>211455</wp:posOffset>
                      </wp:positionV>
                      <wp:extent cx="2447925" cy="800100"/>
                      <wp:effectExtent l="0" t="400050" r="28575" b="19050"/>
                      <wp:wrapNone/>
                      <wp:docPr id="8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800100"/>
                              </a:xfrm>
                              <a:prstGeom prst="wedgeRoundRectCallout">
                                <a:avLst>
                                  <a:gd name="adj1" fmla="val 23120"/>
                                  <a:gd name="adj2" fmla="val -99321"/>
                                  <a:gd name="adj3" fmla="val 16667"/>
                                </a:avLst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F35A88" w14:textId="77777777" w:rsidR="00743504" w:rsidRPr="00945E65" w:rsidRDefault="00022ADC" w:rsidP="0074350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「</w:t>
                                  </w:r>
                                  <w:r w:rsidR="0074350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選任・解任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」</w:t>
                                  </w:r>
                                  <w:r w:rsidR="0074350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の届出の場合は、それぞれの方が「いつ、選任・解任なのか」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わか</w:t>
                                  </w:r>
                                  <w:r w:rsidR="0074350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るように記入。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FA16C" id="_x0000_s1034" type="#_x0000_t62" style="position:absolute;left:0;text-align:left;margin-left:-84.25pt;margin-top:16.65pt;width:192.75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" adj="15794,-10653" fillcolor="#dbeef4" strokecolor="#a6a6a6" strokeweight="2pt">
                      <v:textbox>
                        <w:txbxContent>
                          <w:p w14:paraId="17F35A88" w14:textId="77777777" w:rsidR="00743504" w:rsidRPr="00945E65" w:rsidRDefault="00022ADC" w:rsidP="0074350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「</w:t>
                            </w:r>
                            <w:r w:rsidR="007435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選任・解任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」</w:t>
                            </w:r>
                            <w:r w:rsidR="007435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の届出の場合は、それぞれの方が「いつ、選任・解任なのか」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わか</w:t>
                            </w:r>
                            <w:r w:rsidR="007435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るように記入。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BF681D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280A1D4B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27128A5C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0D52A32C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364A87DB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644AB13A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207DE1A7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18468682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64A2DD99" w14:textId="77777777" w:rsidR="00876765" w:rsidRPr="00743504" w:rsidRDefault="00876765" w:rsidP="00097998">
            <w:pPr>
              <w:rPr>
                <w:color w:val="FF0000"/>
              </w:rPr>
            </w:pPr>
          </w:p>
          <w:p w14:paraId="09B7ED8D" w14:textId="77777777" w:rsidR="00876765" w:rsidRPr="00743504" w:rsidRDefault="00876765" w:rsidP="00097998">
            <w:pPr>
              <w:rPr>
                <w:color w:val="FF0000"/>
              </w:rPr>
            </w:pPr>
          </w:p>
        </w:tc>
      </w:tr>
    </w:tbl>
    <w:p w14:paraId="3D599A86" w14:textId="77777777" w:rsidR="00876765" w:rsidRDefault="00876765" w:rsidP="00AF6B7B"/>
    <w:sectPr w:rsidR="00876765" w:rsidSect="000C2A3B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1BA4C" w14:textId="77777777" w:rsidR="00B2436C" w:rsidRDefault="00B2436C" w:rsidP="00AB7F15">
      <w:r>
        <w:separator/>
      </w:r>
    </w:p>
  </w:endnote>
  <w:endnote w:type="continuationSeparator" w:id="0">
    <w:p w14:paraId="55594F1E" w14:textId="77777777" w:rsidR="00B2436C" w:rsidRDefault="00B2436C" w:rsidP="00AB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9049A" w14:textId="77777777" w:rsidR="00B2436C" w:rsidRDefault="00B2436C" w:rsidP="00AB7F15">
      <w:r>
        <w:separator/>
      </w:r>
    </w:p>
  </w:footnote>
  <w:footnote w:type="continuationSeparator" w:id="0">
    <w:p w14:paraId="0D0E8F1E" w14:textId="77777777" w:rsidR="00B2436C" w:rsidRDefault="00B2436C" w:rsidP="00AB7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059"/>
    <w:rsid w:val="00022ADC"/>
    <w:rsid w:val="000C2A3B"/>
    <w:rsid w:val="000C59B5"/>
    <w:rsid w:val="001F38CF"/>
    <w:rsid w:val="00376C53"/>
    <w:rsid w:val="003E6467"/>
    <w:rsid w:val="004B3DAF"/>
    <w:rsid w:val="004B7869"/>
    <w:rsid w:val="00743504"/>
    <w:rsid w:val="008271A7"/>
    <w:rsid w:val="00876765"/>
    <w:rsid w:val="008D5553"/>
    <w:rsid w:val="00A70707"/>
    <w:rsid w:val="00A90B6A"/>
    <w:rsid w:val="00A946D3"/>
    <w:rsid w:val="00AB7F15"/>
    <w:rsid w:val="00AF6B7B"/>
    <w:rsid w:val="00B2436C"/>
    <w:rsid w:val="00BA7D4C"/>
    <w:rsid w:val="00C916AA"/>
    <w:rsid w:val="00DD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93B1B"/>
  <w15:docId w15:val="{6EF9D058-DFA0-47B5-91DB-E55F559C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F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7F15"/>
  </w:style>
  <w:style w:type="paragraph" w:styleId="a5">
    <w:name w:val="footer"/>
    <w:basedOn w:val="a"/>
    <w:link w:val="a6"/>
    <w:uiPriority w:val="99"/>
    <w:unhideWhenUsed/>
    <w:rsid w:val="00AB7F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7F15"/>
  </w:style>
  <w:style w:type="table" w:styleId="a7">
    <w:name w:val="Table Grid"/>
    <w:basedOn w:val="a1"/>
    <w:uiPriority w:val="59"/>
    <w:rsid w:val="00AB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5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59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946D3"/>
  </w:style>
  <w:style w:type="character" w:customStyle="1" w:styleId="ab">
    <w:name w:val="日付 (文字)"/>
    <w:basedOn w:val="a0"/>
    <w:link w:val="aa"/>
    <w:uiPriority w:val="99"/>
    <w:semiHidden/>
    <w:rsid w:val="00A9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DAS06351</cp:lastModifiedBy>
  <cp:revision>16</cp:revision>
  <cp:lastPrinted>2025-10-28T04:40:00Z</cp:lastPrinted>
  <dcterms:created xsi:type="dcterms:W3CDTF">2016-01-28T05:37:00Z</dcterms:created>
  <dcterms:modified xsi:type="dcterms:W3CDTF">2025-10-28T04:40:00Z</dcterms:modified>
</cp:coreProperties>
</file>