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89E1" w14:textId="77777777" w:rsidR="002851AB" w:rsidRPr="00615060" w:rsidRDefault="002851AB" w:rsidP="002851AB">
      <w:pPr>
        <w:wordWrap w:val="0"/>
        <w:autoSpaceDE w:val="0"/>
        <w:autoSpaceDN w:val="0"/>
        <w:rPr>
          <w:rFonts w:hint="eastAsia"/>
        </w:rPr>
      </w:pPr>
      <w:r w:rsidRPr="00615060">
        <w:rPr>
          <w:rFonts w:hint="eastAsia"/>
        </w:rPr>
        <w:t>第</w:t>
      </w:r>
      <w:r w:rsidR="00875446" w:rsidRPr="00615060">
        <w:rPr>
          <w:rFonts w:hint="eastAsia"/>
        </w:rPr>
        <w:t>８</w:t>
      </w:r>
      <w:r w:rsidRPr="00615060">
        <w:rPr>
          <w:rFonts w:hint="eastAsia"/>
        </w:rPr>
        <w:t>号様式</w:t>
      </w:r>
      <w:r w:rsidR="005A4605" w:rsidRPr="00615060">
        <w:rPr>
          <w:rFonts w:hint="eastAsia"/>
        </w:rPr>
        <w:t>（</w:t>
      </w:r>
      <w:r w:rsidRPr="00615060">
        <w:rPr>
          <w:rFonts w:hint="eastAsia"/>
        </w:rPr>
        <w:t>第</w:t>
      </w:r>
      <w:r w:rsidR="001C5BB7" w:rsidRPr="00615060">
        <w:rPr>
          <w:rFonts w:hint="eastAsia"/>
        </w:rPr>
        <w:t>９</w:t>
      </w:r>
      <w:r w:rsidRPr="00615060">
        <w:rPr>
          <w:rFonts w:hint="eastAsia"/>
        </w:rPr>
        <w:t>条関係</w:t>
      </w:r>
      <w:r w:rsidR="005A4605" w:rsidRPr="00615060">
        <w:rPr>
          <w:rFonts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33"/>
        <w:gridCol w:w="1260"/>
        <w:gridCol w:w="2837"/>
        <w:gridCol w:w="2838"/>
        <w:gridCol w:w="218"/>
      </w:tblGrid>
      <w:tr w:rsidR="002851AB" w14:paraId="6FD552B1" w14:textId="77777777" w:rsidTr="009D32EF">
        <w:tblPrEx>
          <w:tblCellMar>
            <w:top w:w="0" w:type="dxa"/>
            <w:bottom w:w="0" w:type="dxa"/>
          </w:tblCellMar>
        </w:tblPrEx>
        <w:trPr>
          <w:trHeight w:val="2427"/>
        </w:trPr>
        <w:tc>
          <w:tcPr>
            <w:tcW w:w="8504" w:type="dxa"/>
            <w:gridSpan w:val="6"/>
            <w:tcBorders>
              <w:bottom w:val="nil"/>
            </w:tcBorders>
            <w:vAlign w:val="center"/>
          </w:tcPr>
          <w:p w14:paraId="11E74F3D" w14:textId="77777777" w:rsidR="002851AB" w:rsidRDefault="002851AB" w:rsidP="009D32EF">
            <w:pPr>
              <w:wordWrap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71D78A1C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指定工事店異動</w:t>
            </w:r>
            <w:r>
              <w:rPr>
                <w:rFonts w:hint="eastAsia"/>
              </w:rPr>
              <w:t>届</w:t>
            </w:r>
          </w:p>
          <w:p w14:paraId="74DA41CA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  <w:p w14:paraId="741AD8B1" w14:textId="77777777" w:rsidR="002851AB" w:rsidRDefault="002851AB" w:rsidP="009D32EF">
            <w:pPr>
              <w:wordWrap w:val="0"/>
              <w:autoSpaceDE w:val="0"/>
              <w:autoSpaceDN w:val="0"/>
              <w:ind w:right="397"/>
              <w:rPr>
                <w:rFonts w:hint="eastAsia"/>
              </w:rPr>
            </w:pPr>
            <w:r>
              <w:rPr>
                <w:rFonts w:hint="eastAsia"/>
              </w:rPr>
              <w:t xml:space="preserve">　　伊東市</w:t>
            </w:r>
            <w:r>
              <w:rPr>
                <w:rFonts w:hint="eastAsia"/>
                <w:spacing w:val="400"/>
              </w:rPr>
              <w:t>長</w:t>
            </w:r>
            <w:r>
              <w:rPr>
                <w:rFonts w:hint="eastAsia"/>
              </w:rPr>
              <w:t>様</w:t>
            </w:r>
          </w:p>
          <w:p w14:paraId="44F7F74F" w14:textId="77777777" w:rsidR="002851AB" w:rsidRDefault="002851AB" w:rsidP="009D32EF">
            <w:pPr>
              <w:wordWrap w:val="0"/>
              <w:autoSpaceDE w:val="0"/>
              <w:autoSpaceDN w:val="0"/>
              <w:ind w:right="3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  <w:spacing w:val="60"/>
              </w:rPr>
              <w:t>定</w:t>
            </w:r>
            <w:r>
              <w:rPr>
                <w:rFonts w:hint="eastAsia"/>
              </w:rPr>
              <w:t>(登録</w:t>
            </w:r>
            <w:r>
              <w:rPr>
                <w:rFonts w:hint="eastAsia"/>
                <w:spacing w:val="80"/>
              </w:rPr>
              <w:t>)</w:t>
            </w:r>
            <w:r>
              <w:rPr>
                <w:rFonts w:hint="eastAsia"/>
              </w:rPr>
              <w:t>番号　　第　　　　　　　　号</w:t>
            </w:r>
          </w:p>
          <w:p w14:paraId="77D77906" w14:textId="77777777" w:rsidR="002851AB" w:rsidRDefault="002851AB" w:rsidP="009D32EF">
            <w:pPr>
              <w:wordWrap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指定工事店(商号)　　　　　　　　　　　　　</w:t>
            </w:r>
          </w:p>
          <w:p w14:paraId="204AC787" w14:textId="77777777" w:rsidR="002851AB" w:rsidRDefault="002851AB" w:rsidP="009D32EF">
            <w:pPr>
              <w:wordWrap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代表者氏</w:t>
            </w:r>
            <w:r>
              <w:rPr>
                <w:rFonts w:hint="eastAsia"/>
              </w:rPr>
              <w:t>名　　　　　　　　　　　　印</w:t>
            </w:r>
          </w:p>
        </w:tc>
      </w:tr>
      <w:tr w:rsidR="002851AB" w14:paraId="4CF898DE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65D24988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BE2B6" w14:textId="77777777" w:rsidR="002851AB" w:rsidRDefault="002851AB" w:rsidP="009D32EF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54712" w14:textId="77777777" w:rsidR="002851AB" w:rsidRDefault="002851AB" w:rsidP="009D32EF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470B" w14:textId="77777777" w:rsidR="002851AB" w:rsidRDefault="002851AB" w:rsidP="009D32EF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6636521A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51AB" w14:paraId="35912EA4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80D6C4A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04573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43751C47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商</w:t>
            </w:r>
            <w:r>
              <w:rPr>
                <w:rFonts w:hint="eastAsia"/>
                <w:spacing w:val="60"/>
              </w:rPr>
              <w:t>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0"/>
              </w:rPr>
              <w:t>組</w:t>
            </w:r>
            <w:r>
              <w:rPr>
                <w:rFonts w:hint="eastAsia"/>
              </w:rPr>
              <w:t>織)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A9EEA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F7004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2B930C8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21228660" w14:textId="77777777" w:rsidTr="00875446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1DB71615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E891" w14:textId="77777777" w:rsidR="002851AB" w:rsidRPr="00B0553F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B0553F">
              <w:rPr>
                <w:rFonts w:hint="eastAsia"/>
              </w:rPr>
              <w:t>添付書類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4BA59" w14:textId="77777777" w:rsidR="002851AB" w:rsidRPr="00B0553F" w:rsidRDefault="003B57F1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 w:rsidRPr="00B0553F">
              <w:rPr>
                <w:rFonts w:hint="eastAsia"/>
              </w:rPr>
              <w:t>登記事項証明書(法人のみ)、指定工事店証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88DC098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02C3335C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489CDB8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5D233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  <w:spacing w:val="40"/>
              </w:rPr>
              <w:t>名</w:t>
            </w:r>
            <w:r>
              <w:rPr>
                <w:rFonts w:hint="eastAsia"/>
              </w:rPr>
              <w:t>(代表者)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DDDDE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58ADA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79CBB1D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66141102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15961283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E703" w14:textId="77777777" w:rsidR="002851AB" w:rsidRPr="00615060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615060">
              <w:rPr>
                <w:rFonts w:hint="eastAsia"/>
              </w:rPr>
              <w:t>添付書類</w:t>
            </w:r>
          </w:p>
        </w:tc>
        <w:tc>
          <w:tcPr>
            <w:tcW w:w="693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FBB2A24" w14:textId="77777777" w:rsidR="005833A6" w:rsidRPr="00615060" w:rsidRDefault="002851AB" w:rsidP="002C0E13">
            <w:pPr>
              <w:wordWrap w:val="0"/>
              <w:autoSpaceDE w:val="0"/>
              <w:autoSpaceDN w:val="0"/>
              <w:rPr>
                <w:rFonts w:hint="eastAsia"/>
              </w:rPr>
            </w:pPr>
            <w:r w:rsidRPr="00615060">
              <w:rPr>
                <w:rFonts w:hint="eastAsia"/>
              </w:rPr>
              <w:t>登記事項証明書(法人のみ)、指定工事店証、履歴書、誓約書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A4C8EED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03B74944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ADD5DC2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62A1C3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5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E477DA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2D6C103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0294327F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9825986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12D69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責任技術者の変更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C12B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4A4D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1714C98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650527" w14:paraId="3CF5C154" w14:textId="77777777" w:rsidTr="00860A81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A61EC5C" w14:textId="77777777" w:rsidR="00650527" w:rsidRDefault="00650527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53E11" w14:textId="77777777" w:rsidR="00650527" w:rsidRPr="00B0553F" w:rsidRDefault="00650527" w:rsidP="00860A81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B0553F">
              <w:rPr>
                <w:rFonts w:hint="eastAsia"/>
              </w:rPr>
              <w:t>添付書類</w:t>
            </w:r>
          </w:p>
        </w:tc>
        <w:tc>
          <w:tcPr>
            <w:tcW w:w="693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91B0F4B" w14:textId="77777777" w:rsidR="00650527" w:rsidRPr="00B0553F" w:rsidRDefault="00650527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 w:rsidRPr="00B0553F">
              <w:rPr>
                <w:rFonts w:hint="eastAsia"/>
              </w:rPr>
              <w:t>選任責任技術者名簿、雇用関係を証する書類、他の営業所の責任技術者を兼任している場合はその兼務状況</w:t>
            </w:r>
            <w:r w:rsidRPr="00B0553F">
              <w:rPr>
                <w:rFonts w:hAnsi="ＭＳ 明朝" w:hint="eastAsia"/>
              </w:rPr>
              <w:t>を示す書類</w:t>
            </w:r>
            <w:r w:rsidRPr="00B0553F">
              <w:rPr>
                <w:rFonts w:hint="eastAsia"/>
              </w:rPr>
              <w:t>、選任者の責任技術者証の写し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E26AE33" w14:textId="77777777" w:rsidR="00650527" w:rsidRDefault="00650527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650527" w14:paraId="20482ED8" w14:textId="77777777" w:rsidTr="00860A8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B069573" w14:textId="77777777" w:rsidR="00650527" w:rsidRDefault="00650527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01FC4" w14:textId="77777777" w:rsidR="00650527" w:rsidRPr="00860A81" w:rsidRDefault="00650527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6935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7EF6484" w14:textId="77777777" w:rsidR="00650527" w:rsidRPr="00C23E12" w:rsidRDefault="00650527" w:rsidP="009D32EF">
            <w:pPr>
              <w:wordWrap w:val="0"/>
              <w:autoSpaceDE w:val="0"/>
              <w:autoSpaceDN w:val="0"/>
              <w:rPr>
                <w:rFonts w:hint="eastAsia"/>
                <w:u w:val="single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5EFEC47" w14:textId="77777777" w:rsidR="00650527" w:rsidRDefault="00650527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4F3232D3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C39E026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6D1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CE91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264D3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F22A574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649A5027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3D4A0C4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8706C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D6DA451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住民票記載事項証明書又は住居表示変更通知書(法人の登記事項証明書でも可)、指定工事店証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245A366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54FD602C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F01C8AE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C6CE3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5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6A2AB7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5F577B0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6F8DB534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175F4B88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16830" w14:textId="77777777" w:rsidR="002851AB" w:rsidRDefault="002851AB" w:rsidP="009D32EF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6D3BB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5BB1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E2B55F7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6DB83525" w14:textId="77777777" w:rsidTr="00D60FA5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A6D7FE2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FBB78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D78A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DF4A705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26BBB40D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EDBAD79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ADD7C" w14:textId="77777777" w:rsidR="002851AB" w:rsidRDefault="002851AB" w:rsidP="009D32EF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D8C8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C385E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E2B1B1C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3D6E036F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9F71704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AA215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F68F138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営業所の平面図、付近見取図及び写真、登記事項証明書(法人のみ)、指定工事店証、固定資産物件証明書(登記事項証明書でも可)又は賃貸借契約書の原本及び写し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FAD946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1F0F2CE0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0868B39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7D1A4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5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524271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1CBB5EE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3D33AA6A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43956CF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3F6F9" w14:textId="77777777" w:rsidR="002851AB" w:rsidRDefault="002851AB" w:rsidP="009D32EF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営業所(仮)移転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69C00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B9B45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A8075CA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49552959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21D6ACB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6AFC2" w14:textId="77777777" w:rsidR="002851AB" w:rsidRDefault="002851AB" w:rsidP="009D32EF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8E1804A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営業所の平面図、付近見取図及び写真、固定資産物件証明書(登記事項証明書でも可)又は賃貸借契約書の原本及び写し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E038D6B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45E7D58B" w14:textId="77777777" w:rsidTr="009D32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3200F40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5F4DF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5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BFFB0E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50F4571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851AB" w14:paraId="6DE3F73A" w14:textId="77777777" w:rsidTr="0087544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50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9F81900" w14:textId="77777777" w:rsidR="002851AB" w:rsidRDefault="002851AB" w:rsidP="009D32EF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D90714B" w14:textId="77777777" w:rsidR="002851AB" w:rsidRDefault="002851AB" w:rsidP="002851AB">
      <w:pPr>
        <w:wordWrap w:val="0"/>
        <w:autoSpaceDE w:val="0"/>
        <w:autoSpaceDN w:val="0"/>
        <w:spacing w:line="20" w:lineRule="exact"/>
      </w:pPr>
    </w:p>
    <w:p w14:paraId="09572297" w14:textId="77777777" w:rsidR="002851AB" w:rsidRPr="002851AB" w:rsidRDefault="002851AB" w:rsidP="002851AB">
      <w:pPr>
        <w:wordWrap w:val="0"/>
        <w:autoSpaceDE w:val="0"/>
        <w:autoSpaceDN w:val="0"/>
        <w:spacing w:line="20" w:lineRule="exact"/>
        <w:rPr>
          <w:rFonts w:hint="eastAsia"/>
        </w:rPr>
      </w:pPr>
    </w:p>
    <w:sectPr w:rsidR="002851AB" w:rsidRPr="002851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B522" w14:textId="77777777" w:rsidR="00EA4F02" w:rsidRDefault="00EA4F02">
      <w:r>
        <w:separator/>
      </w:r>
    </w:p>
  </w:endnote>
  <w:endnote w:type="continuationSeparator" w:id="0">
    <w:p w14:paraId="3CA0421E" w14:textId="77777777" w:rsidR="00EA4F02" w:rsidRDefault="00EA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B43F" w14:textId="77777777" w:rsidR="00EA4F02" w:rsidRDefault="00EA4F02">
      <w:r>
        <w:separator/>
      </w:r>
    </w:p>
  </w:footnote>
  <w:footnote w:type="continuationSeparator" w:id="0">
    <w:p w14:paraId="1D3DDC0D" w14:textId="77777777" w:rsidR="00EA4F02" w:rsidRDefault="00EA4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2C"/>
    <w:rsid w:val="000611FC"/>
    <w:rsid w:val="00096100"/>
    <w:rsid w:val="00120A2C"/>
    <w:rsid w:val="001665DC"/>
    <w:rsid w:val="001C5BB7"/>
    <w:rsid w:val="00223B35"/>
    <w:rsid w:val="002851AB"/>
    <w:rsid w:val="002C0E13"/>
    <w:rsid w:val="003B57F1"/>
    <w:rsid w:val="003B58DF"/>
    <w:rsid w:val="003D72DC"/>
    <w:rsid w:val="00483A72"/>
    <w:rsid w:val="004F74D3"/>
    <w:rsid w:val="005833A6"/>
    <w:rsid w:val="00583C98"/>
    <w:rsid w:val="005A4605"/>
    <w:rsid w:val="005D7E16"/>
    <w:rsid w:val="005F71C3"/>
    <w:rsid w:val="00615060"/>
    <w:rsid w:val="00650527"/>
    <w:rsid w:val="00664151"/>
    <w:rsid w:val="006A6DA2"/>
    <w:rsid w:val="007054BE"/>
    <w:rsid w:val="00860A81"/>
    <w:rsid w:val="00875446"/>
    <w:rsid w:val="008D55A5"/>
    <w:rsid w:val="0092212C"/>
    <w:rsid w:val="009A502C"/>
    <w:rsid w:val="009D32EF"/>
    <w:rsid w:val="00A22A95"/>
    <w:rsid w:val="00AB31F5"/>
    <w:rsid w:val="00AD4FC4"/>
    <w:rsid w:val="00B0553F"/>
    <w:rsid w:val="00B946A2"/>
    <w:rsid w:val="00BC275B"/>
    <w:rsid w:val="00C4356E"/>
    <w:rsid w:val="00D33339"/>
    <w:rsid w:val="00D60FA5"/>
    <w:rsid w:val="00DA219C"/>
    <w:rsid w:val="00E05A6D"/>
    <w:rsid w:val="00E27727"/>
    <w:rsid w:val="00E44A2B"/>
    <w:rsid w:val="00EA4F02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CD4A18"/>
  <w15:chartTrackingRefBased/>
  <w15:docId w15:val="{137DA549-D38D-4FBF-ADD5-6B22152E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DAS06331</cp:lastModifiedBy>
  <cp:revision>3</cp:revision>
  <cp:lastPrinted>2019-10-03T07:01:00Z</cp:lastPrinted>
  <dcterms:created xsi:type="dcterms:W3CDTF">2025-01-31T04:22:00Z</dcterms:created>
  <dcterms:modified xsi:type="dcterms:W3CDTF">2025-01-31T04:23:00Z</dcterms:modified>
</cp:coreProperties>
</file>