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6A0" w:rsidRPr="00410A69" w:rsidRDefault="00576571" w:rsidP="00410A69">
      <w:pPr>
        <w:jc w:val="center"/>
        <w:rPr>
          <w:rFonts w:ascii="ＭＳ 明朝" w:eastAsia="ＭＳ 明朝" w:hAnsi="ＭＳ 明朝"/>
          <w:sz w:val="52"/>
          <w:szCs w:val="52"/>
        </w:rPr>
      </w:pPr>
      <w:r w:rsidRPr="003778BE">
        <w:rPr>
          <w:rFonts w:ascii="游明朝" w:eastAsia="游明朝" w:hAnsi="游明朝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1D7CB0" wp14:editId="0A45554A">
                <wp:simplePos x="0" y="0"/>
                <wp:positionH relativeFrom="column">
                  <wp:posOffset>4130298</wp:posOffset>
                </wp:positionH>
                <wp:positionV relativeFrom="paragraph">
                  <wp:posOffset>-539524</wp:posOffset>
                </wp:positionV>
                <wp:extent cx="1257300" cy="514350"/>
                <wp:effectExtent l="19050" t="1905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576571" w:rsidRPr="002051E5" w:rsidRDefault="00576571" w:rsidP="00576571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FF0000"/>
                                <w:sz w:val="52"/>
                              </w:rPr>
                            </w:pPr>
                            <w:r w:rsidRPr="002051E5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52"/>
                              </w:rPr>
                              <w:t>見　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1D7C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25.2pt;margin-top:-42.5pt;width:99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fbvbQIAALQEAAAOAAAAZHJzL2Uyb0RvYy54bWysVM2O2jAQvlfqO1i+lwQWyhYRVpQVVSW0&#10;uxJb7dk4DkRyPK5tSOgRpKoP0Veoeu7z5EU6NoGFbU9VOZgZz49nvm8mw5uqkGQjjM1BJbTdiikR&#10;ikOaq2VCPz1O31xTYh1TKZOgREK3wtKb0etXw1IPRAdWIFNhCCZRdlDqhK6c04MosnwlCmZboIVC&#10;YwamYA5Vs4xSw0rMXsioE8dvoxJMqg1wYS3e3h6MdBTyZ5ng7j7LrHBEJhRrc+E04Vz4MxoN2WBp&#10;mF7lvCmD/UMVBcsVPnpKdcscI2uT/5GqyLkBC5lrcSgiyLKci9ADdtOOX3QzXzEtQi8IjtUnmOz/&#10;S8vvNg+G5ClyR4liBVJU77/Wux/17le9/0bq/fd6v693P1EnbQ9Xqe0Ao+Ya41z1Hiof2txbvPQo&#10;VJkp/D/2R9COwG9PYIvKEe6DOr3+VYwmjrZeu3vVC2xEz9HaWPdBQEG8kFCDZAaM2WZmHb6IrkcX&#10;/5gFmafTXMqg+AESE2nIhiH10oUaMeLCSypSJrRz3ev3QuYLozXLxSnBdBrjz/d5mQM1qfDSo3Lo&#10;3kuuWlQNJAtIt4iUgcPoWc2nObYzY9Y9MIOzhgjg/rh7PDIJWA40EiUrMF/+du/9cQTQSkmJs5tQ&#10;+3nNjKBEflQ4HO/a3a4f9qB0e/0OKubcsji3qHUxAcQIBwCrC6L3d/IoZgaKJ1yzsX8VTUxxfDuh&#10;7ihO3GGjcE25GI+DE463Zm6m5pr71J4TT9Zj9cSMbhh1OAt3cJxyNnhB7MHXRyoYrx1keWDdA3xA&#10;tcEdVyPQ0qyx371zPXg9f2xGvwEAAP//AwBQSwMEFAAGAAgAAAAhAGpCJ2/fAAAACgEAAA8AAABk&#10;cnMvZG93bnJldi54bWxMjz1PwzAQhnck/oN1SGytDaRpCHEqVIGEGCooXbq5thtHxOcQu2n49xwT&#10;jPfeo/ejWk2+Y6MdYhtQws1cALOog2mxkbD7eJ4VwGJSaFQX0Er4thFW9eVFpUoTzvhux21qGJlg&#10;LJUEl1Jfch61s17Feegt0u8YBq8SnUPDzaDOZO47fitEzr1qkRKc6u3aWf25PXkJx3zc6P0a7+7d&#10;2xMuX5avotdfUl5fTY8PwJKd0h8Mv/WpOtTU6RBOaCLrJOQLkREqYVYsaBQRRVaQciAlE8Driv+f&#10;UP8AAAD//wMAUEsBAi0AFAAGAAgAAAAhALaDOJL+AAAA4QEAABMAAAAAAAAAAAAAAAAAAAAAAFtD&#10;b250ZW50X1R5cGVzXS54bWxQSwECLQAUAAYACAAAACEAOP0h/9YAAACUAQAACwAAAAAAAAAAAAAA&#10;AAAvAQAAX3JlbHMvLnJlbHNQSwECLQAUAAYACAAAACEASRH2720CAAC0BAAADgAAAAAAAAAAAAAA&#10;AAAuAgAAZHJzL2Uyb0RvYy54bWxQSwECLQAUAAYACAAAACEAakInb98AAAAKAQAADwAAAAAAAAAA&#10;AAAAAADHBAAAZHJzL2Rvd25yZXYueG1sUEsFBgAAAAAEAAQA8wAAANMFAAAAAA==&#10;" fillcolor="white [3201]" strokecolor="red" strokeweight="2.25pt">
                <v:textbox>
                  <w:txbxContent>
                    <w:p w:rsidR="00576571" w:rsidRPr="002051E5" w:rsidRDefault="00576571" w:rsidP="00576571">
                      <w:pPr>
                        <w:jc w:val="center"/>
                        <w:rPr>
                          <w:rFonts w:ascii="ＭＳ 明朝" w:eastAsia="ＭＳ 明朝" w:hAnsi="ＭＳ 明朝"/>
                          <w:color w:val="FF0000"/>
                          <w:sz w:val="52"/>
                        </w:rPr>
                      </w:pPr>
                      <w:r w:rsidRPr="002051E5">
                        <w:rPr>
                          <w:rFonts w:ascii="ＭＳ 明朝" w:eastAsia="ＭＳ 明朝" w:hAnsi="ＭＳ 明朝" w:hint="eastAsia"/>
                          <w:color w:val="FF0000"/>
                          <w:sz w:val="52"/>
                        </w:rPr>
                        <w:t>見　本</w:t>
                      </w:r>
                    </w:p>
                  </w:txbxContent>
                </v:textbox>
              </v:shape>
            </w:pict>
          </mc:Fallback>
        </mc:AlternateContent>
      </w:r>
      <w:r w:rsidR="00341A9B" w:rsidRPr="00410A69">
        <w:rPr>
          <w:rFonts w:ascii="ＭＳ 明朝" w:eastAsia="ＭＳ 明朝" w:hAnsi="ＭＳ 明朝" w:hint="eastAsia"/>
          <w:spacing w:val="127"/>
          <w:kern w:val="0"/>
          <w:sz w:val="52"/>
          <w:szCs w:val="52"/>
          <w:fitText w:val="2070" w:id="-1696369151"/>
        </w:rPr>
        <w:t>委任</w:t>
      </w:r>
      <w:r w:rsidR="00341A9B" w:rsidRPr="00410A69">
        <w:rPr>
          <w:rFonts w:ascii="ＭＳ 明朝" w:eastAsia="ＭＳ 明朝" w:hAnsi="ＭＳ 明朝" w:hint="eastAsia"/>
          <w:spacing w:val="1"/>
          <w:kern w:val="0"/>
          <w:sz w:val="52"/>
          <w:szCs w:val="52"/>
          <w:fitText w:val="2070" w:id="-1696369151"/>
        </w:rPr>
        <w:t>状</w:t>
      </w:r>
    </w:p>
    <w:p w:rsidR="00341A9B" w:rsidRDefault="00341A9B" w:rsidP="0092229D">
      <w:pPr>
        <w:spacing w:line="600" w:lineRule="exact"/>
      </w:pPr>
    </w:p>
    <w:p w:rsidR="00341A9B" w:rsidRPr="00410A69" w:rsidRDefault="00341A9B" w:rsidP="0092229D">
      <w:pPr>
        <w:spacing w:line="600" w:lineRule="exact"/>
        <w:jc w:val="right"/>
        <w:rPr>
          <w:sz w:val="24"/>
          <w:szCs w:val="24"/>
        </w:rPr>
      </w:pPr>
      <w:r w:rsidRPr="00410A69">
        <w:rPr>
          <w:rFonts w:hint="eastAsia"/>
          <w:sz w:val="24"/>
          <w:szCs w:val="24"/>
        </w:rPr>
        <w:t>令和</w:t>
      </w:r>
      <w:r w:rsidR="000963FF">
        <w:rPr>
          <w:rFonts w:hint="eastAsia"/>
          <w:sz w:val="24"/>
          <w:szCs w:val="24"/>
        </w:rPr>
        <w:t xml:space="preserve">　</w:t>
      </w:r>
      <w:r w:rsidR="0092229D">
        <w:rPr>
          <w:rFonts w:hint="eastAsia"/>
          <w:sz w:val="24"/>
          <w:szCs w:val="24"/>
        </w:rPr>
        <w:t xml:space="preserve">　</w:t>
      </w:r>
      <w:r w:rsidRPr="00410A69">
        <w:rPr>
          <w:rFonts w:hint="eastAsia"/>
          <w:sz w:val="24"/>
          <w:szCs w:val="24"/>
        </w:rPr>
        <w:t>年　　月　　日</w:t>
      </w:r>
    </w:p>
    <w:p w:rsidR="00341A9B" w:rsidRDefault="00341A9B" w:rsidP="0092229D">
      <w:pPr>
        <w:spacing w:line="600" w:lineRule="exact"/>
      </w:pPr>
    </w:p>
    <w:p w:rsidR="00341A9B" w:rsidRPr="0092229D" w:rsidRDefault="00576571" w:rsidP="0092229D">
      <w:pPr>
        <w:spacing w:line="600" w:lineRule="exact"/>
        <w:rPr>
          <w:kern w:val="0"/>
          <w:sz w:val="24"/>
          <w:szCs w:val="24"/>
        </w:rPr>
      </w:pPr>
      <w:r w:rsidRPr="003778BE">
        <w:rPr>
          <w:rFonts w:ascii="游明朝" w:eastAsia="游明朝" w:hAnsi="游明朝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861AB9" wp14:editId="37BC130F">
                <wp:simplePos x="0" y="0"/>
                <wp:positionH relativeFrom="margin">
                  <wp:posOffset>2764736</wp:posOffset>
                </wp:positionH>
                <wp:positionV relativeFrom="paragraph">
                  <wp:posOffset>289033</wp:posOffset>
                </wp:positionV>
                <wp:extent cx="1581150" cy="857250"/>
                <wp:effectExtent l="361950" t="19050" r="38100" b="171450"/>
                <wp:wrapNone/>
                <wp:docPr id="4" name="吹き出し: 円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857250"/>
                        </a:xfrm>
                        <a:prstGeom prst="wedgeEllipseCallout">
                          <a:avLst>
                            <a:gd name="adj1" fmla="val -69857"/>
                            <a:gd name="adj2" fmla="val 6384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6571" w:rsidRPr="002051E5" w:rsidRDefault="00576571" w:rsidP="00576571">
                            <w:pPr>
                              <w:spacing w:line="300" w:lineRule="exact"/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申請者の情報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861AB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4" o:spid="_x0000_s1027" type="#_x0000_t63" style="position:absolute;left:0;text-align:left;margin-left:217.7pt;margin-top:22.75pt;width:124.5pt;height:67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M+76wIAACsGAAAOAAAAZHJzL2Uyb0RvYy54bWysVM1uEzEQviPxDpbv7WbTpoSomypKCUKq&#10;2ogW9ex47ewir21sJ5tw66WckLhx5y1A4mmqvAdj708WWnFA5ODMrGe+mfk8M6dnm0KgNTM2VzLB&#10;8WEPIyapSnO5TPC7m9nBECPriEyJUJIleMssPhs/f3Za6hHrq0yJlBkEINKOSp3gzDk9iiJLM1YQ&#10;e6g0k3DJlSmIA9Uso9SQEtALEfV7vZOoVCbVRlFmLXw9ry7xOOBzzqi74twyh0SCITcXThPOhT+j&#10;8SkZLQ3RWU7rNMg/ZFGQXELQFuqcOIJWJn8EVeTUKKu4O6SqiBTnOWWhBqgm7v1RzXVGNAu1ADlW&#10;tzTZ/wdLL9dzg/I0wccYSVLAE+2+fH+4+7z79OPh7usI7e7vdz+/oWPPVKntCByu9dzUmgXRl73h&#10;pvD/UBDaBHa3Lbts4xCFj/FgGMcDeAQKd8PBiz7IABPtvbWx7jVTBfJCgkuWLtkrIXJt2ZQIoVYu&#10;cEzWF9YFstM6ZZK+jzHihYC3WxOBDk5eQoD6cTtG/a7RydHwONhABjUkSE0OHt8qkaezXIig+JZk&#10;U2EQREjwYhnX2f9mJeRjR7NctG6zWQ9+jz0hsneNPMUVqUFyW8E8oJBvGYdnAhr7gYMwIPtsCKVM&#10;uri6ykjKqiQH3WBN/oHyAOiROZTXYtcAjWUF0mBXb1Xbe1cW5qt17v0tscq59QiRlXStc5FLZZ4C&#10;EFBVHbmyb0iqqPEsuc1iE1r4yFv6LwuVbqGtjarm3Wo6y6GlLoh1c2KgSaALYWm5Kzi4UGWCVS1h&#10;lCnz8anv3h7mDm4xKmFhJNh+WBHDMBJvJExkPPQPi1xXMV1l0VXkqpgqaCNoW8guiOBsnGhEblRx&#10;C7tt4qPCFZEUYieYOtMoU1ctMtiOlE0mwQy2iibuQl5r6sE9z76jbza3xOh6rhxM5KVqlkvd/BXH&#10;e1vvKdVk5RTPnb/c81orsJFCK9Xb06+8rh6s9jt+/AsAAP//AwBQSwMEFAAGAAgAAAAhAIT75bzf&#10;AAAACgEAAA8AAABkcnMvZG93bnJldi54bWxMj8tOwzAQRfdI/IM1SOyoA42rNI1TISQkVFa0FbB0&#10;42kSEdvBdlPz9wyrspvH0Z0z1TqZgU3oQ++shPtZBgxt43RvWwn73fNdASxEZbUanEUJPxhgXV9f&#10;VarU7mzfcNrGllGIDaWS0MU4lpyHpkOjwsyNaGl3dN6oSK1vufbqTOFm4A9ZtuBG9ZYudGrEpw6b&#10;r+3JSNikze7FH1/f+5SW0158qM958S3l7U16XAGLmOIFhj99UoeanA7uZHVgg4R8LnJCqRACGAGL&#10;IqfBgcgiE8Driv9/of4FAAD//wMAUEsBAi0AFAAGAAgAAAAhALaDOJL+AAAA4QEAABMAAAAAAAAA&#10;AAAAAAAAAAAAAFtDb250ZW50X1R5cGVzXS54bWxQSwECLQAUAAYACAAAACEAOP0h/9YAAACUAQAA&#10;CwAAAAAAAAAAAAAAAAAvAQAAX3JlbHMvLnJlbHNQSwECLQAUAAYACAAAACEA1KDPu+sCAAArBgAA&#10;DgAAAAAAAAAAAAAAAAAuAgAAZHJzL2Uyb0RvYy54bWxQSwECLQAUAAYACAAAACEAhPvlvN8AAAAK&#10;AQAADwAAAAAAAAAAAAAAAABFBQAAZHJzL2Rvd25yZXYueG1sUEsFBgAAAAAEAAQA8wAAAFEGAAAA&#10;AA==&#10;" adj="-4289,24591" fillcolor="white [3212]" strokecolor="red" strokeweight="1pt">
                <v:textbox inset=".5mm,.5mm,.5mm,.5mm">
                  <w:txbxContent>
                    <w:p w:rsidR="00576571" w:rsidRPr="002051E5" w:rsidRDefault="00576571" w:rsidP="00576571">
                      <w:pPr>
                        <w:spacing w:line="300" w:lineRule="exact"/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申請者の情報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1A9B" w:rsidRPr="00410A69">
        <w:rPr>
          <w:rFonts w:hint="eastAsia"/>
          <w:sz w:val="24"/>
          <w:szCs w:val="24"/>
        </w:rPr>
        <w:t xml:space="preserve">伊東市長　</w:t>
      </w:r>
      <w:r w:rsidR="00341A9B" w:rsidRPr="0092229D">
        <w:rPr>
          <w:rFonts w:hint="eastAsia"/>
          <w:spacing w:val="165"/>
          <w:kern w:val="0"/>
          <w:sz w:val="24"/>
          <w:szCs w:val="24"/>
          <w:fitText w:val="2520" w:id="-1551608064"/>
        </w:rPr>
        <w:t>小野達也</w:t>
      </w:r>
      <w:r w:rsidR="00341A9B" w:rsidRPr="0092229D">
        <w:rPr>
          <w:rFonts w:hint="eastAsia"/>
          <w:kern w:val="0"/>
          <w:sz w:val="24"/>
          <w:szCs w:val="24"/>
          <w:fitText w:val="2520" w:id="-1551608064"/>
        </w:rPr>
        <w:t>様</w:t>
      </w:r>
    </w:p>
    <w:p w:rsidR="0092229D" w:rsidRPr="00410A69" w:rsidRDefault="0092229D" w:rsidP="0092229D">
      <w:pPr>
        <w:spacing w:line="600" w:lineRule="exact"/>
        <w:rPr>
          <w:sz w:val="24"/>
          <w:szCs w:val="24"/>
        </w:rPr>
      </w:pPr>
    </w:p>
    <w:p w:rsidR="00341A9B" w:rsidRPr="00410A69" w:rsidRDefault="00341A9B" w:rsidP="0092229D">
      <w:pPr>
        <w:spacing w:line="600" w:lineRule="exact"/>
        <w:rPr>
          <w:sz w:val="24"/>
          <w:szCs w:val="24"/>
        </w:rPr>
      </w:pPr>
      <w:r w:rsidRPr="00410A69">
        <w:rPr>
          <w:rFonts w:hint="eastAsia"/>
          <w:sz w:val="24"/>
          <w:szCs w:val="24"/>
        </w:rPr>
        <w:t>（</w:t>
      </w:r>
      <w:r w:rsidR="0092229D">
        <w:rPr>
          <w:rFonts w:hint="eastAsia"/>
          <w:sz w:val="24"/>
          <w:szCs w:val="24"/>
        </w:rPr>
        <w:t>受任</w:t>
      </w:r>
      <w:r w:rsidRPr="00410A69">
        <w:rPr>
          <w:rFonts w:hint="eastAsia"/>
          <w:sz w:val="24"/>
          <w:szCs w:val="24"/>
        </w:rPr>
        <w:t>者）</w:t>
      </w:r>
    </w:p>
    <w:p w:rsidR="00341A9B" w:rsidRPr="00410A69" w:rsidRDefault="00341A9B" w:rsidP="0092229D">
      <w:pPr>
        <w:spacing w:line="600" w:lineRule="exact"/>
        <w:ind w:firstLineChars="100" w:firstLine="810"/>
        <w:rPr>
          <w:sz w:val="24"/>
          <w:szCs w:val="24"/>
        </w:rPr>
      </w:pPr>
      <w:r w:rsidRPr="0092229D">
        <w:rPr>
          <w:rFonts w:hint="eastAsia"/>
          <w:spacing w:val="285"/>
          <w:kern w:val="0"/>
          <w:sz w:val="24"/>
          <w:szCs w:val="24"/>
          <w:fitText w:val="1050" w:id="-1696370944"/>
        </w:rPr>
        <w:t>住</w:t>
      </w:r>
      <w:r w:rsidRPr="0092229D">
        <w:rPr>
          <w:rFonts w:hint="eastAsia"/>
          <w:kern w:val="0"/>
          <w:sz w:val="24"/>
          <w:szCs w:val="24"/>
          <w:fitText w:val="1050" w:id="-1696370944"/>
        </w:rPr>
        <w:t>所</w:t>
      </w:r>
      <w:r w:rsidRPr="00410A69">
        <w:rPr>
          <w:rFonts w:hint="eastAsia"/>
          <w:kern w:val="0"/>
          <w:sz w:val="24"/>
          <w:szCs w:val="24"/>
        </w:rPr>
        <w:t xml:space="preserve">　　</w:t>
      </w:r>
    </w:p>
    <w:p w:rsidR="00341A9B" w:rsidRPr="00410A69" w:rsidRDefault="00341A9B" w:rsidP="0092229D">
      <w:pPr>
        <w:spacing w:line="600" w:lineRule="exact"/>
        <w:ind w:firstLineChars="100" w:firstLine="810"/>
        <w:rPr>
          <w:sz w:val="24"/>
          <w:szCs w:val="24"/>
        </w:rPr>
      </w:pPr>
      <w:r w:rsidRPr="00410A69">
        <w:rPr>
          <w:rFonts w:hint="eastAsia"/>
          <w:spacing w:val="285"/>
          <w:kern w:val="0"/>
          <w:sz w:val="24"/>
          <w:szCs w:val="24"/>
          <w:fitText w:val="1050" w:id="-1696370688"/>
        </w:rPr>
        <w:t>氏</w:t>
      </w:r>
      <w:r w:rsidRPr="00410A69">
        <w:rPr>
          <w:rFonts w:hint="eastAsia"/>
          <w:kern w:val="0"/>
          <w:sz w:val="24"/>
          <w:szCs w:val="24"/>
          <w:fitText w:val="1050" w:id="-1696370688"/>
        </w:rPr>
        <w:t>名</w:t>
      </w:r>
      <w:r w:rsidRPr="00410A69">
        <w:rPr>
          <w:rFonts w:hint="eastAsia"/>
          <w:kern w:val="0"/>
          <w:sz w:val="24"/>
          <w:szCs w:val="24"/>
        </w:rPr>
        <w:t xml:space="preserve">　　</w:t>
      </w:r>
    </w:p>
    <w:p w:rsidR="00341A9B" w:rsidRDefault="00576571" w:rsidP="0092229D">
      <w:pPr>
        <w:spacing w:line="600" w:lineRule="exact"/>
        <w:ind w:firstLineChars="300" w:firstLine="630"/>
        <w:rPr>
          <w:kern w:val="0"/>
          <w:sz w:val="24"/>
          <w:szCs w:val="24"/>
        </w:rPr>
      </w:pPr>
      <w:r w:rsidRPr="003778BE">
        <w:rPr>
          <w:rFonts w:ascii="游明朝" w:eastAsia="游明朝" w:hAnsi="游明朝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E74E00" wp14:editId="73A84BDD">
                <wp:simplePos x="0" y="0"/>
                <wp:positionH relativeFrom="column">
                  <wp:posOffset>4295840</wp:posOffset>
                </wp:positionH>
                <wp:positionV relativeFrom="paragraph">
                  <wp:posOffset>73348</wp:posOffset>
                </wp:positionV>
                <wp:extent cx="1590513" cy="771525"/>
                <wp:effectExtent l="1733550" t="19050" r="29210" b="485775"/>
                <wp:wrapNone/>
                <wp:docPr id="3" name="吹き出し: 円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513" cy="771525"/>
                        </a:xfrm>
                        <a:prstGeom prst="wedgeEllipseCallout">
                          <a:avLst>
                            <a:gd name="adj1" fmla="val -156606"/>
                            <a:gd name="adj2" fmla="val 104768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6571" w:rsidRDefault="00576571" w:rsidP="00576571">
                            <w:pPr>
                              <w:spacing w:line="300" w:lineRule="exact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解体する建物の</w:t>
                            </w:r>
                          </w:p>
                          <w:p w:rsidR="00576571" w:rsidRPr="002051E5" w:rsidRDefault="00576571" w:rsidP="00576571">
                            <w:pPr>
                              <w:spacing w:line="300" w:lineRule="exact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所在地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を記載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74E00" id="吹き出し: 円形 3" o:spid="_x0000_s1028" type="#_x0000_t63" style="position:absolute;left:0;text-align:left;margin-left:338.25pt;margin-top:5.8pt;width:125.25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ddq7wIAAC0GAAAOAAAAZHJzL2Uyb0RvYy54bWysVM1uEzEQviPxDpbv7e6mJA1RN1WUEoRU&#10;tRUt6tnx2skir21sJ5tw66WckLhx5y1A4mmqvAdj708WWnFA5OB4dma+mfk8Myenm0KgNTM2VzLF&#10;yWGMEZNUZblcpPjdzexgiJF1RGZEKMlSvGUWn46fPzsp9Yj11FKJjBkEINKOSp3ipXN6FEWWLllB&#10;7KHSTIKSK1MQB6JZRJkhJaAXIurF8SAqlcm0UZRZC1/PKiUeB3zOGXWXnFvmkEgx5ObCacI592c0&#10;PiGjhSF6mdM6DfIPWRQklxC0hTojjqCVyR9BFTk1yiruDqkqIsV5TlmoAapJ4j+quV4SzUItQI7V&#10;LU32/8HSi/WVQXmW4iOMJCngiXZfvj/cfd59+vFw93WEdvf3u5/f0JFnqtR2BA7X+srUkoWrL3vD&#10;TeH/oSC0CexuW3bZxiEKH5P+y7ifQBgKuuPjpN/re9Bo762Nda+ZKpC/pLhk2YK9EiLXlk2JEGrl&#10;AsdkfW5dIDurUybZ+wQjXgh4uzUR6CDpDwbxoH7djlWva5XEL44HwzqHGhSyabLwEawSeTbLhQiC&#10;b0o2FQZBjBTPF0nt+5uVkI8dzWLeus1mMfwee0Jk7xp5kitaw81tBfOAQr5lHB4KiOwFFsKI7LMh&#10;lDLpkkq1JBmrkux3gzX5B9IDoEfmUF6LXQM0lhVIg129Vm3vXVmYsNY5/ltilXPrESIr6VrnIpfK&#10;PAUgoKo6cmXfkFRR41lym/kmNHHPW/ovc5VtobGNqibeajrLoanOiXVXxECbwDKAteUu4eBClSlW&#10;9Q2jpTIfn/ru7WHyQItRCSsjxfbDihiGkXgjYSaToX9Y5LqC6QrzriBXxVRBG0HjQnbhCs7GiebK&#10;jSpuYbtNfFRQEUkhdoqpM40wddUqg/1I2WQSzGCvaOLO5bWmHtzz7Dv6ZnNLjK4ny8FMXqhmvZBR&#10;aP6K472t95RqsnKK584r97zWAuyk0Er1/vRLrysHq/2WH/8CAAD//wMAUEsDBBQABgAIAAAAIQAr&#10;TV2+3gAAAAoBAAAPAAAAZHJzL2Rvd25yZXYueG1sTI/BTsMwEETvSPyDtUjcqJMW0hLiVBUSEuKA&#10;1DYf4NjbJCJeR7GThr9nOcFxZ55mZ4r94nox4xg6TwrSVQICyXjbUaOgOr897ECEqMnq3hMq+MYA&#10;+/L2ptC59Vc64nyKjeAQCrlW0MY45FIG06LTYeUHJPYufnQ68jk20o76yuGul+skyaTTHfGHVg/4&#10;2qL5Ok1Oga2msDOXw3Gu3PtHUn/6MTWPSt3fLYcXEBGX+AfDb32uDiV3qv1ENoheQbbNnhhlI81A&#10;MPC83vK4moXNJgVZFvL/hPIHAAD//wMAUEsBAi0AFAAGAAgAAAAhALaDOJL+AAAA4QEAABMAAAAA&#10;AAAAAAAAAAAAAAAAAFtDb250ZW50X1R5cGVzXS54bWxQSwECLQAUAAYACAAAACEAOP0h/9YAAACU&#10;AQAACwAAAAAAAAAAAAAAAAAvAQAAX3JlbHMvLnJlbHNQSwECLQAUAAYACAAAACEAnBnXau8CAAAt&#10;BgAADgAAAAAAAAAAAAAAAAAuAgAAZHJzL2Uyb0RvYy54bWxQSwECLQAUAAYACAAAACEAK01dvt4A&#10;AAAKAQAADwAAAAAAAAAAAAAAAABJBQAAZHJzL2Rvd25yZXYueG1sUEsFBgAAAAAEAAQA8wAAAFQG&#10;AAAAAA==&#10;" adj="-23027,33430" fillcolor="white [3212]" strokecolor="red" strokeweight="1pt">
                <v:textbox inset=".5mm,.5mm,.5mm,.5mm">
                  <w:txbxContent>
                    <w:p w:rsidR="00576571" w:rsidRDefault="00576571" w:rsidP="00576571">
                      <w:pPr>
                        <w:spacing w:line="300" w:lineRule="exact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解体する建物の</w:t>
                      </w:r>
                    </w:p>
                    <w:p w:rsidR="00576571" w:rsidRPr="002051E5" w:rsidRDefault="00576571" w:rsidP="00576571">
                      <w:pPr>
                        <w:spacing w:line="300" w:lineRule="exact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所在地</w:t>
                      </w: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を記載</w:t>
                      </w:r>
                    </w:p>
                  </w:txbxContent>
                </v:textbox>
              </v:shape>
            </w:pict>
          </mc:Fallback>
        </mc:AlternateContent>
      </w:r>
      <w:r w:rsidR="00341A9B" w:rsidRPr="0092229D">
        <w:rPr>
          <w:rFonts w:hint="eastAsia"/>
          <w:spacing w:val="15"/>
          <w:kern w:val="0"/>
          <w:sz w:val="24"/>
          <w:szCs w:val="24"/>
          <w:fitText w:val="1050" w:id="-1696370687"/>
        </w:rPr>
        <w:t>生年月</w:t>
      </w:r>
      <w:r w:rsidR="00341A9B" w:rsidRPr="0092229D">
        <w:rPr>
          <w:rFonts w:hint="eastAsia"/>
          <w:kern w:val="0"/>
          <w:sz w:val="24"/>
          <w:szCs w:val="24"/>
          <w:fitText w:val="1050" w:id="-1696370687"/>
        </w:rPr>
        <w:t>日</w:t>
      </w:r>
      <w:r w:rsidR="00341A9B" w:rsidRPr="00410A69">
        <w:rPr>
          <w:rFonts w:hint="eastAsia"/>
          <w:kern w:val="0"/>
          <w:sz w:val="24"/>
          <w:szCs w:val="24"/>
        </w:rPr>
        <w:t xml:space="preserve">　　</w:t>
      </w:r>
    </w:p>
    <w:p w:rsidR="0092229D" w:rsidRPr="00410A69" w:rsidRDefault="0092229D" w:rsidP="0092229D">
      <w:pPr>
        <w:spacing w:line="600" w:lineRule="exact"/>
        <w:rPr>
          <w:kern w:val="0"/>
          <w:sz w:val="24"/>
          <w:szCs w:val="24"/>
        </w:rPr>
      </w:pPr>
    </w:p>
    <w:p w:rsidR="00341A9B" w:rsidRPr="00410A69" w:rsidRDefault="00341A9B" w:rsidP="0092229D">
      <w:pPr>
        <w:spacing w:line="600" w:lineRule="exact"/>
        <w:ind w:firstLineChars="98" w:firstLine="235"/>
        <w:rPr>
          <w:sz w:val="24"/>
          <w:szCs w:val="24"/>
        </w:rPr>
      </w:pPr>
      <w:r w:rsidRPr="00410A69">
        <w:rPr>
          <w:rFonts w:hint="eastAsia"/>
          <w:sz w:val="24"/>
          <w:szCs w:val="24"/>
        </w:rPr>
        <w:t>私は上記の者を</w:t>
      </w:r>
      <w:r w:rsidR="0092229D">
        <w:rPr>
          <w:rFonts w:hint="eastAsia"/>
          <w:sz w:val="24"/>
          <w:szCs w:val="24"/>
        </w:rPr>
        <w:t>受任</w:t>
      </w:r>
      <w:r w:rsidRPr="00410A69">
        <w:rPr>
          <w:rFonts w:hint="eastAsia"/>
          <w:sz w:val="24"/>
          <w:szCs w:val="24"/>
        </w:rPr>
        <w:t>者と定め、次の権利を委任します。</w:t>
      </w:r>
    </w:p>
    <w:p w:rsidR="0092229D" w:rsidRDefault="00341A9B" w:rsidP="0092229D">
      <w:pPr>
        <w:spacing w:line="600" w:lineRule="exact"/>
        <w:ind w:leftChars="2" w:left="431" w:rightChars="-68" w:right="-143" w:hangingChars="178" w:hanging="427"/>
        <w:rPr>
          <w:sz w:val="24"/>
          <w:szCs w:val="24"/>
        </w:rPr>
      </w:pPr>
      <w:r w:rsidRPr="00410A69">
        <w:rPr>
          <w:rFonts w:hint="eastAsia"/>
          <w:sz w:val="24"/>
          <w:szCs w:val="24"/>
        </w:rPr>
        <w:t>１</w:t>
      </w:r>
      <w:r w:rsidR="0092229D">
        <w:rPr>
          <w:rFonts w:hint="eastAsia"/>
          <w:sz w:val="24"/>
          <w:szCs w:val="24"/>
        </w:rPr>
        <w:t xml:space="preserve">　</w:t>
      </w:r>
      <w:r w:rsidRPr="0092229D">
        <w:rPr>
          <w:rFonts w:hint="eastAsia"/>
          <w:sz w:val="24"/>
          <w:szCs w:val="24"/>
          <w:u w:val="single"/>
        </w:rPr>
        <w:t>伊東市</w:t>
      </w:r>
      <w:r w:rsidR="00DC493B" w:rsidRPr="0092229D">
        <w:rPr>
          <w:rFonts w:hint="eastAsia"/>
          <w:sz w:val="24"/>
          <w:szCs w:val="24"/>
          <w:u w:val="single"/>
        </w:rPr>
        <w:t xml:space="preserve">　　　　　　　　　　　　　</w:t>
      </w:r>
      <w:r w:rsidR="0092229D">
        <w:rPr>
          <w:rFonts w:hint="eastAsia"/>
          <w:sz w:val="24"/>
          <w:szCs w:val="24"/>
        </w:rPr>
        <w:t>に所在する建物</w:t>
      </w:r>
      <w:r w:rsidR="00410A69" w:rsidRPr="00410A69">
        <w:rPr>
          <w:rFonts w:hint="eastAsia"/>
          <w:sz w:val="24"/>
          <w:szCs w:val="24"/>
        </w:rPr>
        <w:t>の解体</w:t>
      </w:r>
      <w:r w:rsidR="0092229D">
        <w:rPr>
          <w:rFonts w:hint="eastAsia"/>
          <w:sz w:val="24"/>
          <w:szCs w:val="24"/>
        </w:rPr>
        <w:t>に関する行為</w:t>
      </w:r>
    </w:p>
    <w:p w:rsidR="00410A69" w:rsidRDefault="0092229D" w:rsidP="0092229D">
      <w:pPr>
        <w:spacing w:line="600" w:lineRule="exact"/>
        <w:ind w:leftChars="2" w:left="431" w:rightChars="200" w:right="420" w:hangingChars="178" w:hanging="427"/>
        <w:rPr>
          <w:sz w:val="24"/>
          <w:szCs w:val="24"/>
        </w:rPr>
      </w:pPr>
      <w:r>
        <w:rPr>
          <w:rFonts w:hint="eastAsia"/>
          <w:sz w:val="24"/>
          <w:szCs w:val="24"/>
        </w:rPr>
        <w:t>２　伊東市廃屋解体・撤去補助金交付事業</w:t>
      </w:r>
      <w:r w:rsidR="00410A69" w:rsidRPr="00410A69">
        <w:rPr>
          <w:rFonts w:hint="eastAsia"/>
          <w:sz w:val="24"/>
          <w:szCs w:val="24"/>
        </w:rPr>
        <w:t>に関する一切の行為</w:t>
      </w:r>
    </w:p>
    <w:p w:rsidR="0092229D" w:rsidRPr="0092229D" w:rsidRDefault="0092229D" w:rsidP="0092229D">
      <w:pPr>
        <w:spacing w:line="600" w:lineRule="exact"/>
        <w:ind w:leftChars="2" w:left="431" w:rightChars="200" w:right="420" w:hangingChars="178" w:hanging="427"/>
        <w:rPr>
          <w:sz w:val="24"/>
          <w:szCs w:val="24"/>
        </w:rPr>
      </w:pPr>
    </w:p>
    <w:p w:rsidR="00410A69" w:rsidRPr="00410A69" w:rsidRDefault="00410A69" w:rsidP="0092229D">
      <w:pPr>
        <w:spacing w:line="600" w:lineRule="exact"/>
        <w:rPr>
          <w:sz w:val="24"/>
          <w:szCs w:val="24"/>
        </w:rPr>
      </w:pPr>
      <w:r w:rsidRPr="00410A69">
        <w:rPr>
          <w:rFonts w:hint="eastAsia"/>
          <w:sz w:val="24"/>
          <w:szCs w:val="24"/>
        </w:rPr>
        <w:t>（</w:t>
      </w:r>
      <w:r w:rsidR="0092229D">
        <w:rPr>
          <w:rFonts w:hint="eastAsia"/>
          <w:sz w:val="24"/>
          <w:szCs w:val="24"/>
        </w:rPr>
        <w:t>委任者</w:t>
      </w:r>
      <w:r w:rsidRPr="00410A69">
        <w:rPr>
          <w:rFonts w:hint="eastAsia"/>
          <w:sz w:val="24"/>
          <w:szCs w:val="24"/>
        </w:rPr>
        <w:t>）</w:t>
      </w:r>
    </w:p>
    <w:p w:rsidR="00410A69" w:rsidRPr="00410A69" w:rsidRDefault="00410A69" w:rsidP="0092229D">
      <w:pPr>
        <w:spacing w:line="600" w:lineRule="exact"/>
        <w:ind w:firstLineChars="100" w:firstLine="810"/>
        <w:rPr>
          <w:sz w:val="24"/>
          <w:szCs w:val="24"/>
        </w:rPr>
      </w:pPr>
      <w:r w:rsidRPr="00576571">
        <w:rPr>
          <w:rFonts w:hint="eastAsia"/>
          <w:spacing w:val="285"/>
          <w:kern w:val="0"/>
          <w:sz w:val="24"/>
          <w:szCs w:val="24"/>
          <w:fitText w:val="1050" w:id="-1696369408"/>
        </w:rPr>
        <w:t>住</w:t>
      </w:r>
      <w:r w:rsidRPr="00576571">
        <w:rPr>
          <w:rFonts w:hint="eastAsia"/>
          <w:kern w:val="0"/>
          <w:sz w:val="24"/>
          <w:szCs w:val="24"/>
          <w:fitText w:val="1050" w:id="-1696369408"/>
        </w:rPr>
        <w:t>所</w:t>
      </w:r>
    </w:p>
    <w:p w:rsidR="00410A69" w:rsidRPr="00410A69" w:rsidRDefault="00410A69" w:rsidP="0092229D">
      <w:pPr>
        <w:spacing w:line="600" w:lineRule="exact"/>
        <w:ind w:firstLineChars="100" w:firstLine="810"/>
        <w:rPr>
          <w:sz w:val="24"/>
          <w:szCs w:val="24"/>
        </w:rPr>
      </w:pPr>
      <w:r w:rsidRPr="00781B4F">
        <w:rPr>
          <w:rFonts w:hint="eastAsia"/>
          <w:spacing w:val="285"/>
          <w:kern w:val="0"/>
          <w:sz w:val="24"/>
          <w:szCs w:val="24"/>
          <w:fitText w:val="1050" w:id="-1696369407"/>
        </w:rPr>
        <w:t>氏</w:t>
      </w:r>
      <w:r w:rsidRPr="00781B4F">
        <w:rPr>
          <w:rFonts w:hint="eastAsia"/>
          <w:kern w:val="0"/>
          <w:sz w:val="24"/>
          <w:szCs w:val="24"/>
          <w:fitText w:val="1050" w:id="-1696369407"/>
        </w:rPr>
        <w:t>名</w:t>
      </w:r>
      <w:r w:rsidR="00781B4F">
        <w:rPr>
          <w:rFonts w:hint="eastAsia"/>
          <w:kern w:val="0"/>
          <w:sz w:val="24"/>
          <w:szCs w:val="24"/>
        </w:rPr>
        <w:t xml:space="preserve">　　　　　　　　　　　　　　　　　　　　　　印</w:t>
      </w:r>
    </w:p>
    <w:p w:rsidR="00410A69" w:rsidRPr="00410A69" w:rsidRDefault="00410A69" w:rsidP="0092229D">
      <w:pPr>
        <w:spacing w:line="600" w:lineRule="exact"/>
        <w:ind w:firstLineChars="300" w:firstLine="810"/>
        <w:rPr>
          <w:kern w:val="0"/>
          <w:sz w:val="24"/>
          <w:szCs w:val="24"/>
        </w:rPr>
      </w:pPr>
      <w:r w:rsidRPr="00576571">
        <w:rPr>
          <w:rFonts w:hint="eastAsia"/>
          <w:spacing w:val="15"/>
          <w:kern w:val="0"/>
          <w:sz w:val="24"/>
          <w:szCs w:val="24"/>
          <w:fitText w:val="1050" w:id="-1696369405"/>
        </w:rPr>
        <w:t>生年月</w:t>
      </w:r>
      <w:r w:rsidRPr="00576571">
        <w:rPr>
          <w:rFonts w:hint="eastAsia"/>
          <w:kern w:val="0"/>
          <w:sz w:val="24"/>
          <w:szCs w:val="24"/>
          <w:fitText w:val="1050" w:id="-1696369405"/>
        </w:rPr>
        <w:t>日</w:t>
      </w:r>
    </w:p>
    <w:p w:rsidR="00410A69" w:rsidRPr="00410A69" w:rsidRDefault="00576571" w:rsidP="0092229D">
      <w:pPr>
        <w:spacing w:line="600" w:lineRule="exact"/>
        <w:ind w:firstLineChars="338" w:firstLine="710"/>
        <w:rPr>
          <w:sz w:val="24"/>
          <w:szCs w:val="24"/>
        </w:rPr>
      </w:pPr>
      <w:r w:rsidRPr="003778BE">
        <w:rPr>
          <w:rFonts w:ascii="游明朝" w:eastAsia="游明朝" w:hAnsi="游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57A6F3" wp14:editId="7BAC8CCB">
                <wp:simplePos x="0" y="0"/>
                <wp:positionH relativeFrom="margin">
                  <wp:posOffset>3858658</wp:posOffset>
                </wp:positionH>
                <wp:positionV relativeFrom="paragraph">
                  <wp:posOffset>488250</wp:posOffset>
                </wp:positionV>
                <wp:extent cx="2152005" cy="1056468"/>
                <wp:effectExtent l="762000" t="209550" r="39370" b="10795"/>
                <wp:wrapNone/>
                <wp:docPr id="2" name="吹き出し: 円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005" cy="1056468"/>
                        </a:xfrm>
                        <a:prstGeom prst="wedgeEllipseCallout">
                          <a:avLst>
                            <a:gd name="adj1" fmla="val -83725"/>
                            <a:gd name="adj2" fmla="val -67464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6571" w:rsidRPr="002051E5" w:rsidRDefault="00576571" w:rsidP="00576571">
                            <w:pPr>
                              <w:spacing w:line="300" w:lineRule="exact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建物名義人（共有者含む。）o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法定相続人等の情報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7A6F3" id="吹き出し: 円形 2" o:spid="_x0000_s1029" type="#_x0000_t63" style="position:absolute;left:0;text-align:left;margin-left:303.85pt;margin-top:38.45pt;width:169.45pt;height:83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R917QIAAC0GAAAOAAAAZHJzL2Uyb0RvYy54bWysVM1uEzEQviPxDpbv7WZDk0ZRN1WUEoRU&#10;tRUt6tnx2skir21sJ7vh1kt7QuLGnbcAiaep8h6MvT9ZaMUBkYPjWc98M/PNz8lpmQu0YcZmSiY4&#10;PuxhxCRVaSaXCX5/Mz8YYWQdkSkRSrIEb5nFp5OXL04KPWZ9tVIiZQYBiLTjQid45ZweR5GlK5YT&#10;e6g0k/DIlcmJA9Eso9SQAtBzEfV7vWFUKJNqoyizFr6eVY94EvA5Z9Rdcm6ZQyLBEJsLpwnnwp/R&#10;5ISMl4boVUbrMMg/RJGTTILTFuqMOILWJnsClWfUKKu4O6QqjxTnGWUhB8gm7v2RzfWKaBZyAXKs&#10;bmmy/w+WXmyuDMrSBPcxkiSHEu2+fH+8+7x7+PF493WMdvf3u5/fUN8zVWg7BoNrfWVqycLVp11y&#10;k/t/SAiVgd1tyy4rHaLwsR8PoGIDjCi8xb3B8Gg48qjR3lwb694wlSN/SXDB0iV7LUSmLZsRIdTa&#10;BZLJ5ty6wHZax0zSDzFGPBdQvA0R6GD06rg/qKvbUYIkO0rD46PhUR1CjQnBNEF4B1aJLJ1nQgTB&#10;NyWbCYPARYIXy7i2/U1LyKeGZrlozebzHvyeWoJnbxp5kitaw81tBfOAQr5jHArliQwkhBHZR0Mo&#10;ZdLF1dOKpKwKctB11sQfOA+AHplDei12DdBoViANdlWsWt+bsjBhrXHvb4FVxq1F8Kyka43zTCrz&#10;HICArGrPlX5DUkWNZ8mVizI0cdD0XxYq3UJjG1VNvNV0nkFPnRPrroiBLoFlAGvLXcLBhSoSrOob&#10;RitlPj333evD5MErRgWsjATbj2tiGEbirYSZjEe+sMh1BdMVFl1BrvOZgjaCvoXowhWMjRPNlRuV&#10;38J2m3qv8EQkBd8Jps40wsxVqwz2I2XTaVCDvaKJO5fXmnpwz7Pv6JvylhhdD5aDmbxQzXoh49D8&#10;Fcd7XW8p1XTtFM+cf9zzWguwk0Ir1fvTL72uHLT2W37yCwAA//8DAFBLAwQUAAYACAAAACEAb9mL&#10;rd4AAAAKAQAADwAAAGRycy9kb3ducmV2LnhtbEyPwU7DMBBE70j8g7VI3KhD2zg0ZFMhUHuGlgNH&#10;116SiHgdYrcNf4850eNqnmbeVuvJ9eJEY+g8I9zPMhDExtuOG4T3/ebuAUSImq3uPRPCDwVY19dX&#10;lS6tP/MbnXaxEamEQ6kR2hiHUspgWnI6zPxAnLJPPzod0zk20o76nMpdL+dZpqTTHaeFVg/03JL5&#10;2h0dwsuUy/gazId0+fdG5VvT7LcB8fZmenoEEWmK/zD86Sd1qJPTwR/ZBtEjqKwoEopQqBWIBKyW&#10;SoE4IMyXiwXIupKXL9S/AAAA//8DAFBLAQItABQABgAIAAAAIQC2gziS/gAAAOEBAAATAAAAAAAA&#10;AAAAAAAAAAAAAABbQ29udGVudF9UeXBlc10ueG1sUEsBAi0AFAAGAAgAAAAhADj9If/WAAAAlAEA&#10;AAsAAAAAAAAAAAAAAAAALwEAAF9yZWxzLy5yZWxzUEsBAi0AFAAGAAgAAAAhADYhH3XtAgAALQYA&#10;AA4AAAAAAAAAAAAAAAAALgIAAGRycy9lMm9Eb2MueG1sUEsBAi0AFAAGAAgAAAAhAG/Zi63eAAAA&#10;CgEAAA8AAAAAAAAAAAAAAAAARwUAAGRycy9kb3ducmV2LnhtbFBLBQYAAAAABAAEAPMAAABSBgAA&#10;AAA=&#10;" adj="-7285,-3772" fillcolor="white [3212]" strokecolor="red" strokeweight="1pt">
                <v:textbox inset=".5mm,.5mm,.5mm,.5mm">
                  <w:txbxContent>
                    <w:p w:rsidR="00576571" w:rsidRPr="002051E5" w:rsidRDefault="00576571" w:rsidP="00576571">
                      <w:pPr>
                        <w:spacing w:line="300" w:lineRule="exact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建物名義人（共有者含む。）o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法定相続人等の情報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2229D">
        <w:rPr>
          <w:rFonts w:hint="eastAsia"/>
          <w:sz w:val="24"/>
          <w:szCs w:val="24"/>
        </w:rPr>
        <w:t>受任者</w:t>
      </w:r>
      <w:r w:rsidR="00410A69" w:rsidRPr="00410A69">
        <w:rPr>
          <w:rFonts w:hint="eastAsia"/>
          <w:sz w:val="24"/>
          <w:szCs w:val="24"/>
        </w:rPr>
        <w:t>との関係</w:t>
      </w:r>
      <w:bookmarkStart w:id="0" w:name="_GoBack"/>
      <w:bookmarkEnd w:id="0"/>
    </w:p>
    <w:sectPr w:rsidR="00410A69" w:rsidRPr="00410A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08C" w:rsidRDefault="0007108C" w:rsidP="0007108C">
      <w:r>
        <w:separator/>
      </w:r>
    </w:p>
  </w:endnote>
  <w:endnote w:type="continuationSeparator" w:id="0">
    <w:p w:rsidR="0007108C" w:rsidRDefault="0007108C" w:rsidP="00071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08C" w:rsidRDefault="0007108C" w:rsidP="0007108C">
      <w:r>
        <w:separator/>
      </w:r>
    </w:p>
  </w:footnote>
  <w:footnote w:type="continuationSeparator" w:id="0">
    <w:p w:rsidR="0007108C" w:rsidRDefault="0007108C" w:rsidP="000710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bordersDoNotSurroundHeader/>
  <w:bordersDoNotSurroundFooter/>
  <w:proofState w:spelling="clean" w:grammar="clean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A9B"/>
    <w:rsid w:val="0007108C"/>
    <w:rsid w:val="000963FF"/>
    <w:rsid w:val="003172D3"/>
    <w:rsid w:val="00341A9B"/>
    <w:rsid w:val="00410A69"/>
    <w:rsid w:val="00576571"/>
    <w:rsid w:val="00781B4F"/>
    <w:rsid w:val="0092229D"/>
    <w:rsid w:val="00D366A0"/>
    <w:rsid w:val="00DC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E6CC380"/>
  <w15:chartTrackingRefBased/>
  <w15:docId w15:val="{4CFEFD5D-8915-4276-A6B6-AD90EC997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10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108C"/>
  </w:style>
  <w:style w:type="paragraph" w:styleId="a5">
    <w:name w:val="footer"/>
    <w:basedOn w:val="a"/>
    <w:link w:val="a6"/>
    <w:uiPriority w:val="99"/>
    <w:unhideWhenUsed/>
    <w:rsid w:val="000710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1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DAS13109</dc:creator>
  <cp:keywords/>
  <dc:description/>
  <cp:lastModifiedBy>DAS11016</cp:lastModifiedBy>
  <cp:revision>2</cp:revision>
  <cp:lastPrinted>2021-11-16T02:51:00Z</cp:lastPrinted>
  <dcterms:created xsi:type="dcterms:W3CDTF">2022-03-16T08:29:00Z</dcterms:created>
  <dcterms:modified xsi:type="dcterms:W3CDTF">2022-03-16T08:29:00Z</dcterms:modified>
</cp:coreProperties>
</file>