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CBAAE" w14:textId="77777777" w:rsidR="004C0824" w:rsidRPr="000A0B5E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0A0B5E">
        <w:rPr>
          <w:rFonts w:cs="Times New Roman" w:hint="eastAsia"/>
        </w:rPr>
        <w:t>第２号</w:t>
      </w:r>
      <w:r w:rsidR="00E664EA" w:rsidRPr="000A0B5E">
        <w:rPr>
          <w:rFonts w:cs="Times New Roman" w:hint="eastAsia"/>
        </w:rPr>
        <w:t>の２</w:t>
      </w:r>
      <w:r w:rsidR="00091391" w:rsidRPr="000A0B5E">
        <w:rPr>
          <w:rFonts w:cs="Times New Roman" w:hint="eastAsia"/>
        </w:rPr>
        <w:t>様式</w:t>
      </w:r>
      <w:r w:rsidRPr="000A0B5E">
        <w:rPr>
          <w:rFonts w:cs="Times New Roman" w:hint="eastAsia"/>
        </w:rPr>
        <w:t>（第５条関係）</w:t>
      </w:r>
    </w:p>
    <w:p w14:paraId="78C26592" w14:textId="77777777" w:rsidR="004C0824" w:rsidRPr="000A0B5E" w:rsidRDefault="004C0824" w:rsidP="004C082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54BF935D" w14:textId="40FC7381" w:rsidR="004C0824" w:rsidRPr="000A0B5E" w:rsidRDefault="004C0824" w:rsidP="004C082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0A0B5E">
        <w:rPr>
          <w:rFonts w:cs="Times New Roman" w:hint="eastAsia"/>
        </w:rPr>
        <w:t>就業証明書（</w:t>
      </w:r>
      <w:r w:rsidR="00F2055F" w:rsidRPr="000A0B5E">
        <w:rPr>
          <w:rFonts w:cs="Times New Roman" w:hint="eastAsia"/>
        </w:rPr>
        <w:t>伊東市</w:t>
      </w:r>
      <w:r w:rsidRPr="000A0B5E">
        <w:rPr>
          <w:rFonts w:cs="Times New Roman" w:hint="eastAsia"/>
        </w:rPr>
        <w:t>移住就業支援</w:t>
      </w:r>
      <w:r w:rsidR="00F2055F" w:rsidRPr="000A0B5E">
        <w:rPr>
          <w:rFonts w:cs="Times New Roman" w:hint="eastAsia"/>
        </w:rPr>
        <w:t>事業補助</w:t>
      </w:r>
      <w:r w:rsidRPr="000A0B5E">
        <w:rPr>
          <w:rFonts w:cs="Times New Roman" w:hint="eastAsia"/>
        </w:rPr>
        <w:t>金</w:t>
      </w:r>
      <w:r w:rsidR="001906DD" w:rsidRPr="000A0B5E">
        <w:rPr>
          <w:rFonts w:cs="Times New Roman" w:hint="eastAsia"/>
        </w:rPr>
        <w:t>（テレワーク）</w:t>
      </w:r>
      <w:r w:rsidRPr="000A0B5E">
        <w:rPr>
          <w:rFonts w:cs="Times New Roman" w:hint="eastAsia"/>
        </w:rPr>
        <w:t>の申請用）</w:t>
      </w:r>
    </w:p>
    <w:p w14:paraId="54854468" w14:textId="77777777" w:rsidR="004C0824" w:rsidRPr="000A0B5E" w:rsidRDefault="004C0824" w:rsidP="004C0824">
      <w:pPr>
        <w:wordWrap w:val="0"/>
        <w:autoSpaceDE w:val="0"/>
        <w:autoSpaceDN w:val="0"/>
        <w:adjustRightInd w:val="0"/>
        <w:ind w:right="210"/>
        <w:jc w:val="right"/>
        <w:rPr>
          <w:rFonts w:cs="Times New Roman"/>
          <w:sz w:val="20"/>
          <w:szCs w:val="20"/>
        </w:rPr>
      </w:pPr>
      <w:bookmarkStart w:id="0" w:name="_GoBack"/>
      <w:bookmarkEnd w:id="0"/>
    </w:p>
    <w:p w14:paraId="179E19A8" w14:textId="77777777" w:rsidR="004C0824" w:rsidRPr="000A0B5E" w:rsidRDefault="004C0824" w:rsidP="004C0824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0A0B5E">
        <w:rPr>
          <w:rFonts w:cs="Times New Roman" w:hint="eastAsia"/>
        </w:rPr>
        <w:t>年　　月　　日</w:t>
      </w:r>
      <w:r w:rsidR="002763A5" w:rsidRPr="000A0B5E">
        <w:rPr>
          <w:rFonts w:cs="Times New Roman" w:hint="eastAsia"/>
        </w:rPr>
        <w:t xml:space="preserve">　</w:t>
      </w:r>
      <w:r w:rsidRPr="000A0B5E">
        <w:rPr>
          <w:rFonts w:cs="Times New Roman" w:hint="eastAsia"/>
        </w:rPr>
        <w:t xml:space="preserve">　</w:t>
      </w:r>
    </w:p>
    <w:p w14:paraId="0556E442" w14:textId="77777777" w:rsidR="004C0824" w:rsidRPr="000A0B5E" w:rsidRDefault="002763A5" w:rsidP="002763A5">
      <w:pPr>
        <w:autoSpaceDE w:val="0"/>
        <w:autoSpaceDN w:val="0"/>
        <w:adjustRightInd w:val="0"/>
        <w:rPr>
          <w:rFonts w:cs="Times New Roman"/>
        </w:rPr>
      </w:pPr>
      <w:r w:rsidRPr="000A0B5E">
        <w:rPr>
          <w:rFonts w:cs="Times New Roman" w:hint="eastAsia"/>
        </w:rPr>
        <w:t xml:space="preserve">　</w:t>
      </w:r>
      <w:r w:rsidR="004C0824" w:rsidRPr="000A0B5E">
        <w:rPr>
          <w:rFonts w:cs="Times New Roman" w:hint="eastAsia"/>
        </w:rPr>
        <w:t>伊東市長　　様</w:t>
      </w:r>
    </w:p>
    <w:p w14:paraId="717F7ABC" w14:textId="77777777" w:rsidR="004C0824" w:rsidRPr="000A0B5E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0A0B5E">
        <w:rPr>
          <w:rFonts w:cs="Times New Roman" w:hint="eastAsia"/>
        </w:rPr>
        <w:t>所在地</w:t>
      </w:r>
    </w:p>
    <w:p w14:paraId="4294786E" w14:textId="77777777" w:rsidR="004C0824" w:rsidRPr="000A0B5E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0A0B5E">
        <w:rPr>
          <w:rFonts w:cs="Times New Roman" w:hint="eastAsia"/>
        </w:rPr>
        <w:t xml:space="preserve">事業所名　　　　　　　　　　　</w:t>
      </w:r>
    </w:p>
    <w:p w14:paraId="54DCF0CC" w14:textId="77777777" w:rsidR="004C0824" w:rsidRPr="000A0B5E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0A0B5E">
        <w:rPr>
          <w:rFonts w:cs="Times New Roman" w:hint="eastAsia"/>
        </w:rPr>
        <w:t xml:space="preserve">代表者名　　　　　　　　　　　</w:t>
      </w:r>
      <w:r w:rsidRPr="000A0B5E">
        <w:rPr>
          <w:rFonts w:cs="Times New Roman"/>
        </w:rPr>
        <w:fldChar w:fldCharType="begin"/>
      </w:r>
      <w:r w:rsidRPr="000A0B5E">
        <w:rPr>
          <w:rFonts w:cs="Times New Roman"/>
        </w:rPr>
        <w:instrText xml:space="preserve"> </w:instrText>
      </w:r>
      <w:r w:rsidRPr="000A0B5E">
        <w:rPr>
          <w:rFonts w:cs="Times New Roman" w:hint="eastAsia"/>
        </w:rPr>
        <w:instrText>eq \o\ac(○,</w:instrText>
      </w:r>
      <w:r w:rsidRPr="000A0B5E">
        <w:rPr>
          <w:rFonts w:cs="Times New Roman" w:hint="eastAsia"/>
          <w:position w:val="1"/>
          <w:sz w:val="14"/>
        </w:rPr>
        <w:instrText>印</w:instrText>
      </w:r>
      <w:r w:rsidRPr="000A0B5E">
        <w:rPr>
          <w:rFonts w:cs="Times New Roman" w:hint="eastAsia"/>
        </w:rPr>
        <w:instrText>)</w:instrText>
      </w:r>
      <w:r w:rsidRPr="000A0B5E">
        <w:rPr>
          <w:rFonts w:cs="Times New Roman"/>
        </w:rPr>
        <w:fldChar w:fldCharType="end"/>
      </w:r>
    </w:p>
    <w:p w14:paraId="3B0E9DF9" w14:textId="77777777" w:rsidR="004C0824" w:rsidRPr="000A0B5E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0A0B5E">
        <w:rPr>
          <w:rFonts w:cs="Times New Roman" w:hint="eastAsia"/>
        </w:rPr>
        <w:t>電話番号</w:t>
      </w:r>
    </w:p>
    <w:p w14:paraId="3ACF2775" w14:textId="77777777" w:rsidR="004C0824" w:rsidRPr="000A0B5E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0A0B5E">
        <w:rPr>
          <w:rFonts w:cs="Times New Roman" w:hint="eastAsia"/>
        </w:rPr>
        <w:t>担当者</w:t>
      </w:r>
    </w:p>
    <w:p w14:paraId="1587309C" w14:textId="77777777" w:rsidR="00D17530" w:rsidRPr="000A0B5E" w:rsidRDefault="00D17530" w:rsidP="004C0824">
      <w:pPr>
        <w:autoSpaceDE w:val="0"/>
        <w:autoSpaceDN w:val="0"/>
        <w:adjustRightInd w:val="0"/>
        <w:rPr>
          <w:rFonts w:cs="Times New Roman"/>
        </w:rPr>
      </w:pPr>
    </w:p>
    <w:p w14:paraId="2DA194D3" w14:textId="14261F30" w:rsidR="004C0824" w:rsidRPr="000A0B5E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0A0B5E">
        <w:rPr>
          <w:rFonts w:cs="Times New Roman" w:hint="eastAsia"/>
        </w:rPr>
        <w:t xml:space="preserve">　下記のとおり相違ないことを証明します。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409"/>
      </w:tblGrid>
      <w:tr w:rsidR="00817CAA" w:rsidRPr="000A0B5E" w14:paraId="7364F725" w14:textId="77777777" w:rsidTr="002763A5">
        <w:trPr>
          <w:trHeight w:val="542"/>
        </w:trPr>
        <w:tc>
          <w:tcPr>
            <w:tcW w:w="1875" w:type="dxa"/>
            <w:shd w:val="clear" w:color="auto" w:fill="auto"/>
            <w:vAlign w:val="center"/>
          </w:tcPr>
          <w:p w14:paraId="2AD71C0D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勤務者名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95BD772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0A0B5E" w14:paraId="51A1B78F" w14:textId="77777777" w:rsidTr="00D17530">
        <w:trPr>
          <w:trHeight w:val="437"/>
        </w:trPr>
        <w:tc>
          <w:tcPr>
            <w:tcW w:w="1875" w:type="dxa"/>
            <w:shd w:val="clear" w:color="auto" w:fill="auto"/>
            <w:vAlign w:val="center"/>
          </w:tcPr>
          <w:p w14:paraId="036A3244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勤務者住所</w:t>
            </w:r>
          </w:p>
          <w:p w14:paraId="1C171CDE" w14:textId="77777777" w:rsidR="00E664EA" w:rsidRPr="000A0B5E" w:rsidRDefault="00E664EA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（移住前）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DBB3309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E664EA" w:rsidRPr="000A0B5E" w14:paraId="6761E902" w14:textId="77777777" w:rsidTr="002763A5">
        <w:trPr>
          <w:trHeight w:val="523"/>
        </w:trPr>
        <w:tc>
          <w:tcPr>
            <w:tcW w:w="1875" w:type="dxa"/>
            <w:shd w:val="clear" w:color="auto" w:fill="auto"/>
            <w:vAlign w:val="center"/>
          </w:tcPr>
          <w:p w14:paraId="440BDA3E" w14:textId="77777777" w:rsidR="00E664EA" w:rsidRPr="000A0B5E" w:rsidRDefault="00E664EA" w:rsidP="00E664EA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勤務者住所</w:t>
            </w:r>
          </w:p>
          <w:p w14:paraId="15C04894" w14:textId="77777777" w:rsidR="00E664EA" w:rsidRPr="000A0B5E" w:rsidRDefault="00E664EA" w:rsidP="00E664EA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（移住後）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0CAD1742" w14:textId="77777777" w:rsidR="00E664EA" w:rsidRPr="000A0B5E" w:rsidRDefault="00E664EA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0A0B5E" w14:paraId="068E1E52" w14:textId="77777777" w:rsidTr="002763A5">
        <w:trPr>
          <w:trHeight w:val="518"/>
        </w:trPr>
        <w:tc>
          <w:tcPr>
            <w:tcW w:w="1875" w:type="dxa"/>
            <w:shd w:val="clear" w:color="auto" w:fill="auto"/>
            <w:vAlign w:val="center"/>
          </w:tcPr>
          <w:p w14:paraId="3234EE1C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  <w:spacing w:val="2"/>
                <w:w w:val="80"/>
                <w:kern w:val="0"/>
                <w:fitText w:val="1526" w:id="-751064064"/>
              </w:rPr>
              <w:t>勤務先</w:t>
            </w:r>
            <w:r w:rsidR="00E664EA" w:rsidRPr="000A0B5E">
              <w:rPr>
                <w:rFonts w:ascii="Century" w:hAnsi="Century" w:cs="Times New Roman" w:hint="eastAsia"/>
                <w:spacing w:val="2"/>
                <w:w w:val="80"/>
                <w:kern w:val="0"/>
                <w:fitText w:val="1526" w:id="-751064064"/>
              </w:rPr>
              <w:t>部署の</w:t>
            </w:r>
            <w:r w:rsidRPr="000A0B5E">
              <w:rPr>
                <w:rFonts w:ascii="Century" w:hAnsi="Century" w:cs="Times New Roman" w:hint="eastAsia"/>
                <w:spacing w:val="2"/>
                <w:w w:val="80"/>
                <w:kern w:val="0"/>
                <w:fitText w:val="1526" w:id="-751064064"/>
              </w:rPr>
              <w:t>所在</w:t>
            </w:r>
            <w:r w:rsidRPr="000A0B5E">
              <w:rPr>
                <w:rFonts w:ascii="Century" w:hAnsi="Century" w:cs="Times New Roman" w:hint="eastAsia"/>
                <w:spacing w:val="-6"/>
                <w:w w:val="80"/>
                <w:kern w:val="0"/>
                <w:fitText w:val="1526" w:id="-751064064"/>
              </w:rPr>
              <w:t>地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39F6FBB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0A0B5E" w14:paraId="2B6F621D" w14:textId="77777777" w:rsidTr="002763A5">
        <w:trPr>
          <w:trHeight w:val="541"/>
        </w:trPr>
        <w:tc>
          <w:tcPr>
            <w:tcW w:w="1875" w:type="dxa"/>
            <w:shd w:val="clear" w:color="auto" w:fill="auto"/>
            <w:vAlign w:val="center"/>
          </w:tcPr>
          <w:p w14:paraId="152DEAE9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勤務先電話番号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D99AC30" w14:textId="77777777" w:rsidR="004C0824" w:rsidRPr="000A0B5E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0A0B5E" w14:paraId="40B3F37D" w14:textId="77777777" w:rsidTr="002763A5">
        <w:trPr>
          <w:trHeight w:val="522"/>
        </w:trPr>
        <w:tc>
          <w:tcPr>
            <w:tcW w:w="1875" w:type="dxa"/>
            <w:shd w:val="clear" w:color="auto" w:fill="auto"/>
            <w:vAlign w:val="center"/>
          </w:tcPr>
          <w:p w14:paraId="6B13C09C" w14:textId="77777777" w:rsidR="004C0824" w:rsidRPr="000A0B5E" w:rsidRDefault="00E664EA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移住の意思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6FD104D9" w14:textId="77777777" w:rsidR="004C0824" w:rsidRPr="000A0B5E" w:rsidRDefault="00E664EA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所属先企業等からの命令（転勤、出向、出張、研修等含む）ではない</w:t>
            </w:r>
          </w:p>
        </w:tc>
      </w:tr>
      <w:tr w:rsidR="00D17530" w:rsidRPr="000A0B5E" w14:paraId="2C73C821" w14:textId="77777777" w:rsidTr="002763A5">
        <w:trPr>
          <w:trHeight w:val="522"/>
        </w:trPr>
        <w:tc>
          <w:tcPr>
            <w:tcW w:w="1875" w:type="dxa"/>
            <w:shd w:val="clear" w:color="auto" w:fill="auto"/>
            <w:vAlign w:val="center"/>
          </w:tcPr>
          <w:p w14:paraId="4298EBED" w14:textId="6C4E62ED" w:rsidR="00D17530" w:rsidRPr="000A0B5E" w:rsidRDefault="00D17530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勤務形態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F9FB1C5" w14:textId="039A4CEE" w:rsidR="00D17530" w:rsidRPr="000A0B5E" w:rsidRDefault="00D17530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原則、通勤せず、週２０時間以上テレワークにより業務を実施している。</w:t>
            </w:r>
          </w:p>
        </w:tc>
      </w:tr>
      <w:tr w:rsidR="00817CAA" w:rsidRPr="000A0B5E" w14:paraId="72E34CF1" w14:textId="77777777" w:rsidTr="002763A5">
        <w:trPr>
          <w:trHeight w:val="531"/>
        </w:trPr>
        <w:tc>
          <w:tcPr>
            <w:tcW w:w="1875" w:type="dxa"/>
            <w:shd w:val="clear" w:color="auto" w:fill="auto"/>
            <w:vAlign w:val="center"/>
          </w:tcPr>
          <w:p w14:paraId="5290E996" w14:textId="77777777" w:rsidR="004C0824" w:rsidRPr="000A0B5E" w:rsidRDefault="00E664EA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その他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A49BE75" w14:textId="77777777" w:rsidR="004E4866" w:rsidRPr="000A0B5E" w:rsidRDefault="00A63BCE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</w:rPr>
              <w:t>・</w:t>
            </w:r>
            <w:r w:rsidR="00E664EA" w:rsidRPr="000A0B5E">
              <w:rPr>
                <w:rFonts w:ascii="Century" w:hAnsi="Century" w:cs="Times New Roman" w:hint="eastAsia"/>
              </w:rPr>
              <w:t>勤務者に</w:t>
            </w:r>
            <w:r w:rsidR="009C4322" w:rsidRPr="000A0B5E">
              <w:rPr>
                <w:rFonts w:ascii="Century" w:hAnsi="Century" w:cs="Times New Roman" w:hint="eastAsia"/>
              </w:rPr>
              <w:t>デジタル田園都市国家構想交付金</w:t>
            </w:r>
            <w:r w:rsidR="009C4322" w:rsidRPr="000A0B5E">
              <w:rPr>
                <w:rFonts w:ascii="Century" w:hAnsi="Century" w:cs="Times New Roman" w:hint="eastAsia"/>
              </w:rPr>
              <w:t>(</w:t>
            </w:r>
            <w:r w:rsidR="009C4322" w:rsidRPr="000A0B5E">
              <w:rPr>
                <w:rFonts w:ascii="Century" w:hAnsi="Century" w:cs="Times New Roman" w:hint="eastAsia"/>
              </w:rPr>
              <w:t>デジタル実装タイプ</w:t>
            </w:r>
            <w:r w:rsidR="009C4322" w:rsidRPr="000A0B5E">
              <w:rPr>
                <w:rFonts w:ascii="Century" w:hAnsi="Century" w:cs="Times New Roman" w:hint="eastAsia"/>
              </w:rPr>
              <w:t>(</w:t>
            </w:r>
            <w:r w:rsidR="009C4322" w:rsidRPr="000A0B5E">
              <w:rPr>
                <w:rFonts w:ascii="Century" w:hAnsi="Century" w:cs="Times New Roman" w:hint="eastAsia"/>
              </w:rPr>
              <w:t>地方創生テレワーク型</w:t>
            </w:r>
            <w:r w:rsidR="009C4322" w:rsidRPr="000A0B5E">
              <w:rPr>
                <w:rFonts w:ascii="Century" w:hAnsi="Century" w:cs="Times New Roman" w:hint="eastAsia"/>
              </w:rPr>
              <w:t>)</w:t>
            </w:r>
            <w:r w:rsidR="009C4322" w:rsidRPr="000A0B5E">
              <w:rPr>
                <w:rFonts w:ascii="Century" w:hAnsi="Century" w:cs="Times New Roman"/>
              </w:rPr>
              <w:t>)</w:t>
            </w:r>
            <w:r w:rsidR="009C4322" w:rsidRPr="000A0B5E">
              <w:rPr>
                <w:rFonts w:ascii="Century" w:hAnsi="Century" w:cs="Times New Roman" w:hint="eastAsia"/>
              </w:rPr>
              <w:t>又はその前歴事業による</w:t>
            </w:r>
            <w:r w:rsidR="00E664EA" w:rsidRPr="000A0B5E">
              <w:rPr>
                <w:rFonts w:ascii="Century" w:hAnsi="Century" w:cs="Times New Roman" w:hint="eastAsia"/>
              </w:rPr>
              <w:t>資金提供をしていない</w:t>
            </w:r>
          </w:p>
          <w:p w14:paraId="5CE25BA9" w14:textId="0B71B714" w:rsidR="00BC7C25" w:rsidRPr="000A0B5E" w:rsidRDefault="00BC7C25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0A0B5E">
              <w:rPr>
                <w:rFonts w:ascii="Century" w:hAnsi="Century" w:cs="Times New Roman" w:hint="eastAsia"/>
                <w:kern w:val="0"/>
              </w:rPr>
              <w:t>・勤務日数の５分の１を超えて勤務先の部署に通勤していない</w:t>
            </w:r>
          </w:p>
        </w:tc>
      </w:tr>
    </w:tbl>
    <w:p w14:paraId="150B9EA2" w14:textId="77777777" w:rsidR="00FC462E" w:rsidRPr="000A0B5E" w:rsidRDefault="002763A5" w:rsidP="00D505F2">
      <w:pPr>
        <w:autoSpaceDE w:val="0"/>
        <w:autoSpaceDN w:val="0"/>
        <w:adjustRightInd w:val="0"/>
        <w:ind w:left="655" w:hangingChars="300" w:hanging="655"/>
        <w:rPr>
          <w:rFonts w:ascii="Century" w:hAnsi="Century" w:cs="Times New Roman"/>
        </w:rPr>
      </w:pPr>
      <w:r w:rsidRPr="000A0B5E">
        <w:rPr>
          <w:rFonts w:cs="Times New Roman" w:hint="eastAsia"/>
        </w:rPr>
        <w:t xml:space="preserve">　</w:t>
      </w:r>
      <w:r w:rsidR="004C0824" w:rsidRPr="000A0B5E">
        <w:rPr>
          <w:rFonts w:cs="Times New Roman" w:hint="eastAsia"/>
        </w:rPr>
        <w:t xml:space="preserve">備考　</w:t>
      </w:r>
      <w:r w:rsidR="00F2055F" w:rsidRPr="000A0B5E">
        <w:rPr>
          <w:rFonts w:cs="Times New Roman" w:hint="eastAsia"/>
        </w:rPr>
        <w:t>伊東市移住就業支援事業補助金</w:t>
      </w:r>
      <w:r w:rsidR="004C0824" w:rsidRPr="000A0B5E">
        <w:rPr>
          <w:rFonts w:cs="Times New Roman" w:hint="eastAsia"/>
        </w:rPr>
        <w:t>の交付申請及び補助金交付後の定住・就業継続の確認に関する事務のため、勤務者の</w:t>
      </w:r>
      <w:r w:rsidR="004C0824" w:rsidRPr="000A0B5E">
        <w:rPr>
          <w:rFonts w:ascii="Century" w:hAnsi="Century" w:cs="Times New Roman" w:hint="eastAsia"/>
        </w:rPr>
        <w:t>勤務状況</w:t>
      </w:r>
      <w:r w:rsidRPr="000A0B5E">
        <w:rPr>
          <w:rFonts w:ascii="Century" w:hAnsi="Century" w:cs="Times New Roman" w:hint="eastAsia"/>
        </w:rPr>
        <w:t>等</w:t>
      </w:r>
      <w:r w:rsidR="004C0824" w:rsidRPr="000A0B5E">
        <w:rPr>
          <w:rFonts w:ascii="Century" w:hAnsi="Century" w:cs="Times New Roman" w:hint="eastAsia"/>
        </w:rPr>
        <w:t>の情報を、静岡県及び伊東市の求めに応じて提供することについて、勤務者の同意を得ています。</w:t>
      </w:r>
    </w:p>
    <w:sectPr w:rsidR="00FC462E" w:rsidRPr="000A0B5E" w:rsidSect="00EB4F1A">
      <w:headerReference w:type="default" r:id="rId6"/>
      <w:pgSz w:w="11906" w:h="16838" w:code="9"/>
      <w:pgMar w:top="1304" w:right="1588" w:bottom="1304" w:left="1588" w:header="851" w:footer="992" w:gutter="0"/>
      <w:cols w:space="425"/>
      <w:titlePg/>
      <w:docGrid w:type="linesAndChars" w:linePitch="44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4AC16" w14:textId="77777777" w:rsidR="0080615C" w:rsidRDefault="0080615C" w:rsidP="002763A5">
      <w:r>
        <w:separator/>
      </w:r>
    </w:p>
  </w:endnote>
  <w:endnote w:type="continuationSeparator" w:id="0">
    <w:p w14:paraId="509851CA" w14:textId="77777777" w:rsidR="0080615C" w:rsidRDefault="0080615C" w:rsidP="002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8EC98" w14:textId="77777777" w:rsidR="0080615C" w:rsidRDefault="0080615C" w:rsidP="002763A5">
      <w:r>
        <w:separator/>
      </w:r>
    </w:p>
  </w:footnote>
  <w:footnote w:type="continuationSeparator" w:id="0">
    <w:p w14:paraId="75C2141D" w14:textId="77777777" w:rsidR="0080615C" w:rsidRDefault="0080615C" w:rsidP="0027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A485" w14:textId="77777777" w:rsidR="00EE1579" w:rsidRDefault="00EE1579" w:rsidP="00EE15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9"/>
  <w:drawingGridVerticalSpacing w:val="222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24"/>
    <w:rsid w:val="0009014D"/>
    <w:rsid w:val="00091391"/>
    <w:rsid w:val="000A0B5E"/>
    <w:rsid w:val="000B465D"/>
    <w:rsid w:val="000E0E48"/>
    <w:rsid w:val="001906DD"/>
    <w:rsid w:val="001F6E92"/>
    <w:rsid w:val="00232A36"/>
    <w:rsid w:val="002453F6"/>
    <w:rsid w:val="002763A5"/>
    <w:rsid w:val="0032657C"/>
    <w:rsid w:val="00335E1C"/>
    <w:rsid w:val="003811A8"/>
    <w:rsid w:val="004C0824"/>
    <w:rsid w:val="004D4216"/>
    <w:rsid w:val="004E4866"/>
    <w:rsid w:val="00583062"/>
    <w:rsid w:val="006E01BD"/>
    <w:rsid w:val="007A55F8"/>
    <w:rsid w:val="0080615C"/>
    <w:rsid w:val="00817CAA"/>
    <w:rsid w:val="00831371"/>
    <w:rsid w:val="008E56A7"/>
    <w:rsid w:val="00925DBA"/>
    <w:rsid w:val="009320CB"/>
    <w:rsid w:val="009B3436"/>
    <w:rsid w:val="009C4322"/>
    <w:rsid w:val="00A06564"/>
    <w:rsid w:val="00A35A9A"/>
    <w:rsid w:val="00A45EA1"/>
    <w:rsid w:val="00A61409"/>
    <w:rsid w:val="00A63BCE"/>
    <w:rsid w:val="00AC04C1"/>
    <w:rsid w:val="00B33994"/>
    <w:rsid w:val="00BC5846"/>
    <w:rsid w:val="00BC7C25"/>
    <w:rsid w:val="00CB011E"/>
    <w:rsid w:val="00D17530"/>
    <w:rsid w:val="00D505F2"/>
    <w:rsid w:val="00DD2307"/>
    <w:rsid w:val="00E408C8"/>
    <w:rsid w:val="00E664EA"/>
    <w:rsid w:val="00EB4F1A"/>
    <w:rsid w:val="00EE1579"/>
    <w:rsid w:val="00F2055F"/>
    <w:rsid w:val="00F218F3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77D4E"/>
  <w15:chartTrackingRefBased/>
  <w15:docId w15:val="{61839594-F159-4306-A761-ADB7456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A5"/>
  </w:style>
  <w:style w:type="paragraph" w:styleId="a5">
    <w:name w:val="footer"/>
    <w:basedOn w:val="a"/>
    <w:link w:val="a6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A5"/>
  </w:style>
  <w:style w:type="paragraph" w:styleId="a7">
    <w:name w:val="Balloon Text"/>
    <w:basedOn w:val="a"/>
    <w:link w:val="a8"/>
    <w:uiPriority w:val="99"/>
    <w:semiHidden/>
    <w:unhideWhenUsed/>
    <w:rsid w:val="00F2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Administrator</cp:lastModifiedBy>
  <cp:revision>36</cp:revision>
  <cp:lastPrinted>2025-03-17T11:53:00Z</cp:lastPrinted>
  <dcterms:created xsi:type="dcterms:W3CDTF">2019-02-27T02:29:00Z</dcterms:created>
  <dcterms:modified xsi:type="dcterms:W3CDTF">2025-04-07T08:36:00Z</dcterms:modified>
</cp:coreProperties>
</file>