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1D63" w14:textId="77777777" w:rsidR="00482E7D" w:rsidRPr="00561E84" w:rsidRDefault="00084C2A" w:rsidP="00B10ED5">
      <w:pPr>
        <w:wordWrap w:val="0"/>
        <w:rPr>
          <w:rFonts w:ascii="ＭＳ 明朝"/>
          <w:sz w:val="24"/>
          <w:szCs w:val="21"/>
        </w:rPr>
      </w:pPr>
      <w:bookmarkStart w:id="0" w:name="第3号様式"/>
      <w:r w:rsidRPr="00561E84">
        <w:rPr>
          <w:rFonts w:ascii="ＭＳ 明朝" w:hAnsi="ＭＳ 明朝" w:hint="eastAsia"/>
          <w:sz w:val="24"/>
        </w:rPr>
        <w:t>第３号様式（第５</w:t>
      </w:r>
      <w:r w:rsidR="00482E7D" w:rsidRPr="00561E84">
        <w:rPr>
          <w:rFonts w:ascii="ＭＳ 明朝" w:hAnsi="ＭＳ 明朝" w:hint="eastAsia"/>
          <w:sz w:val="24"/>
        </w:rPr>
        <w:t>条関係）</w:t>
      </w:r>
    </w:p>
    <w:p w14:paraId="18F6034F" w14:textId="77777777" w:rsidR="00482E7D" w:rsidRPr="00561E84" w:rsidRDefault="00482E7D" w:rsidP="00561E84">
      <w:pPr>
        <w:spacing w:line="240" w:lineRule="exact"/>
        <w:rPr>
          <w:sz w:val="24"/>
          <w:szCs w:val="21"/>
        </w:rPr>
      </w:pPr>
    </w:p>
    <w:p w14:paraId="30E9A4D9" w14:textId="77777777" w:rsidR="00482E7D" w:rsidRPr="00561E84" w:rsidRDefault="00482E7D" w:rsidP="00482E7D">
      <w:pPr>
        <w:jc w:val="center"/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>補助金の交付に関する連携等確認書</w:t>
      </w:r>
    </w:p>
    <w:p w14:paraId="0E65E6B0" w14:textId="77777777" w:rsidR="00482E7D" w:rsidRPr="00561E84" w:rsidRDefault="00482E7D" w:rsidP="00561E84">
      <w:pPr>
        <w:spacing w:line="240" w:lineRule="exact"/>
        <w:jc w:val="center"/>
        <w:rPr>
          <w:sz w:val="24"/>
          <w:szCs w:val="21"/>
        </w:rPr>
      </w:pPr>
    </w:p>
    <w:p w14:paraId="764F96D8" w14:textId="507E8D58" w:rsidR="00482E7D" w:rsidRPr="00561E84" w:rsidRDefault="005B4FEE" w:rsidP="00482E7D">
      <w:pPr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 xml:space="preserve">　「伊東市</w:t>
      </w:r>
      <w:r w:rsidR="003B4BDF">
        <w:rPr>
          <w:rFonts w:hint="eastAsia"/>
          <w:sz w:val="24"/>
          <w:szCs w:val="21"/>
        </w:rPr>
        <w:t>ＳＤＧｓ推進事業</w:t>
      </w:r>
      <w:r w:rsidR="00482E7D" w:rsidRPr="00561E84">
        <w:rPr>
          <w:rFonts w:hint="eastAsia"/>
          <w:sz w:val="24"/>
          <w:szCs w:val="21"/>
        </w:rPr>
        <w:t>補助金」の連携事業の申請に関し、下記団体間で連携し、事業を実施す</w:t>
      </w:r>
      <w:r w:rsidR="00084C2A" w:rsidRPr="00561E84">
        <w:rPr>
          <w:rFonts w:hint="eastAsia"/>
          <w:sz w:val="24"/>
          <w:szCs w:val="21"/>
        </w:rPr>
        <w:t>る</w:t>
      </w:r>
      <w:r w:rsidR="00482E7D" w:rsidRPr="00561E84">
        <w:rPr>
          <w:rFonts w:hint="eastAsia"/>
          <w:sz w:val="24"/>
          <w:szCs w:val="21"/>
        </w:rPr>
        <w:t>とともに、補助金の交付申請、事業の実施、事業報告、補助金の受理等補助金の交付に係る手続等について、下記団体間で協議し、責任を共有します。</w:t>
      </w:r>
    </w:p>
    <w:p w14:paraId="665AE36A" w14:textId="77777777" w:rsidR="00482E7D" w:rsidRDefault="00482E7D" w:rsidP="00482E7D">
      <w:pPr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 xml:space="preserve">　また、下記の○が記載された行にある団体を補助申請の代表団体とし、その代表者をもって補助金の申請を行います。</w:t>
      </w:r>
    </w:p>
    <w:p w14:paraId="47D33897" w14:textId="77777777" w:rsidR="00561E84" w:rsidRPr="00561E84" w:rsidRDefault="00561E84" w:rsidP="00561E84">
      <w:pPr>
        <w:spacing w:line="240" w:lineRule="exact"/>
        <w:rPr>
          <w:sz w:val="24"/>
          <w:szCs w:val="21"/>
        </w:rPr>
      </w:pPr>
    </w:p>
    <w:p w14:paraId="0D2EE5F4" w14:textId="77777777" w:rsidR="00482E7D" w:rsidRPr="00561E84" w:rsidRDefault="00482E7D" w:rsidP="00482E7D">
      <w:pPr>
        <w:jc w:val="center"/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815"/>
        <w:gridCol w:w="3123"/>
      </w:tblGrid>
      <w:tr w:rsidR="00482E7D" w:rsidRPr="00561E84" w14:paraId="410C25DA" w14:textId="77777777" w:rsidTr="00097A47">
        <w:tc>
          <w:tcPr>
            <w:tcW w:w="596" w:type="dxa"/>
          </w:tcPr>
          <w:p w14:paraId="5B388719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  <w:tc>
          <w:tcPr>
            <w:tcW w:w="4815" w:type="dxa"/>
            <w:hideMark/>
          </w:tcPr>
          <w:p w14:paraId="22A3B289" w14:textId="77777777" w:rsidR="00482E7D" w:rsidRPr="00561E84" w:rsidRDefault="00482E7D" w:rsidP="00097A47">
            <w:pPr>
              <w:jc w:val="center"/>
              <w:rPr>
                <w:sz w:val="24"/>
                <w:szCs w:val="21"/>
              </w:rPr>
            </w:pPr>
            <w:r w:rsidRPr="00561E84">
              <w:rPr>
                <w:rFonts w:ascii="ＭＳ 明朝" w:hAnsi="ＭＳ 明朝" w:cs="ＭＳ 明朝" w:hint="eastAsia"/>
                <w:sz w:val="24"/>
                <w:szCs w:val="21"/>
              </w:rPr>
              <w:t>団体名</w:t>
            </w:r>
          </w:p>
        </w:tc>
        <w:tc>
          <w:tcPr>
            <w:tcW w:w="3123" w:type="dxa"/>
            <w:hideMark/>
          </w:tcPr>
          <w:p w14:paraId="7D04ED2F" w14:textId="77777777" w:rsidR="00482E7D" w:rsidRPr="00561E84" w:rsidRDefault="00482E7D" w:rsidP="00097A47">
            <w:pPr>
              <w:jc w:val="center"/>
              <w:rPr>
                <w:sz w:val="24"/>
                <w:szCs w:val="21"/>
              </w:rPr>
            </w:pPr>
            <w:r w:rsidRPr="00561E84">
              <w:rPr>
                <w:rFonts w:ascii="ＭＳ 明朝" w:hAnsi="ＭＳ 明朝" w:cs="ＭＳ 明朝" w:hint="eastAsia"/>
                <w:sz w:val="24"/>
                <w:szCs w:val="21"/>
              </w:rPr>
              <w:t>代表者名</w:t>
            </w:r>
          </w:p>
        </w:tc>
      </w:tr>
      <w:tr w:rsidR="00482E7D" w:rsidRPr="00561E84" w14:paraId="7D682868" w14:textId="77777777" w:rsidTr="00097A47">
        <w:tc>
          <w:tcPr>
            <w:tcW w:w="596" w:type="dxa"/>
            <w:hideMark/>
          </w:tcPr>
          <w:p w14:paraId="0A14E6C1" w14:textId="77777777" w:rsidR="00482E7D" w:rsidRPr="00561E84" w:rsidRDefault="00D6039A" w:rsidP="00097A47">
            <w:pPr>
              <w:jc w:val="center"/>
              <w:rPr>
                <w:sz w:val="24"/>
                <w:szCs w:val="21"/>
              </w:rPr>
            </w:pPr>
            <w:r w:rsidRPr="00561E84">
              <w:rPr>
                <w:rFonts w:ascii="ＭＳ 明朝" w:hAnsi="ＭＳ 明朝" w:hint="eastAsia"/>
                <w:sz w:val="24"/>
                <w:szCs w:val="21"/>
              </w:rPr>
              <w:t>○</w:t>
            </w:r>
          </w:p>
        </w:tc>
        <w:tc>
          <w:tcPr>
            <w:tcW w:w="4815" w:type="dxa"/>
          </w:tcPr>
          <w:p w14:paraId="5EE52353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  <w:tc>
          <w:tcPr>
            <w:tcW w:w="3123" w:type="dxa"/>
          </w:tcPr>
          <w:p w14:paraId="1788FD3F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</w:tr>
      <w:tr w:rsidR="00482E7D" w:rsidRPr="00561E84" w14:paraId="38DDC0B9" w14:textId="77777777" w:rsidTr="00097A47">
        <w:tc>
          <w:tcPr>
            <w:tcW w:w="596" w:type="dxa"/>
          </w:tcPr>
          <w:p w14:paraId="1FE32BC6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  <w:tc>
          <w:tcPr>
            <w:tcW w:w="4815" w:type="dxa"/>
          </w:tcPr>
          <w:p w14:paraId="6913067F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  <w:tc>
          <w:tcPr>
            <w:tcW w:w="3123" w:type="dxa"/>
          </w:tcPr>
          <w:p w14:paraId="19ED1F7D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</w:tr>
      <w:tr w:rsidR="00482E7D" w:rsidRPr="00561E84" w14:paraId="562B7115" w14:textId="77777777" w:rsidTr="00097A47">
        <w:tc>
          <w:tcPr>
            <w:tcW w:w="596" w:type="dxa"/>
          </w:tcPr>
          <w:p w14:paraId="2E374988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  <w:tc>
          <w:tcPr>
            <w:tcW w:w="4815" w:type="dxa"/>
          </w:tcPr>
          <w:p w14:paraId="1A0CB575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  <w:tc>
          <w:tcPr>
            <w:tcW w:w="3123" w:type="dxa"/>
          </w:tcPr>
          <w:p w14:paraId="749A152E" w14:textId="77777777" w:rsidR="00482E7D" w:rsidRPr="00561E84" w:rsidRDefault="00482E7D">
            <w:pPr>
              <w:rPr>
                <w:sz w:val="24"/>
                <w:szCs w:val="21"/>
              </w:rPr>
            </w:pPr>
          </w:p>
        </w:tc>
      </w:tr>
    </w:tbl>
    <w:p w14:paraId="5B9E17B5" w14:textId="77777777" w:rsidR="00482E7D" w:rsidRPr="00561E84" w:rsidRDefault="00482E7D" w:rsidP="00561E84">
      <w:pPr>
        <w:spacing w:line="240" w:lineRule="exact"/>
        <w:rPr>
          <w:sz w:val="24"/>
          <w:szCs w:val="21"/>
        </w:rPr>
      </w:pPr>
    </w:p>
    <w:p w14:paraId="5B0055DE" w14:textId="77777777" w:rsidR="00482E7D" w:rsidRPr="00561E84" w:rsidRDefault="00561E84" w:rsidP="00482E7D">
      <w:pPr>
        <w:ind w:firstLineChars="100" w:firstLine="248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伊東市長　</w:t>
      </w:r>
      <w:r w:rsidR="00482E7D" w:rsidRPr="00561E84">
        <w:rPr>
          <w:rFonts w:hint="eastAsia"/>
          <w:sz w:val="24"/>
          <w:szCs w:val="21"/>
        </w:rPr>
        <w:t>様</w:t>
      </w:r>
    </w:p>
    <w:p w14:paraId="36EAFAB1" w14:textId="77777777" w:rsidR="00482E7D" w:rsidRPr="00561E84" w:rsidRDefault="00482E7D" w:rsidP="00561E84">
      <w:pPr>
        <w:spacing w:line="240" w:lineRule="exact"/>
        <w:rPr>
          <w:sz w:val="24"/>
          <w:szCs w:val="21"/>
        </w:rPr>
      </w:pPr>
    </w:p>
    <w:p w14:paraId="6FA0385B" w14:textId="77777777" w:rsidR="00482E7D" w:rsidRPr="00561E84" w:rsidRDefault="00482E7D" w:rsidP="00482E7D">
      <w:pPr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 xml:space="preserve">　確認事項について、上記のとおり相違ありません。</w:t>
      </w:r>
    </w:p>
    <w:p w14:paraId="709EF603" w14:textId="77777777" w:rsidR="00482E7D" w:rsidRPr="00561E84" w:rsidRDefault="00482E7D" w:rsidP="00482E7D">
      <w:pPr>
        <w:ind w:rightChars="174" w:right="380"/>
        <w:jc w:val="right"/>
        <w:rPr>
          <w:sz w:val="24"/>
          <w:szCs w:val="21"/>
        </w:rPr>
      </w:pPr>
    </w:p>
    <w:p w14:paraId="1D50D424" w14:textId="77777777" w:rsidR="00482E7D" w:rsidRPr="00561E84" w:rsidRDefault="00482E7D" w:rsidP="00482E7D">
      <w:pPr>
        <w:ind w:rightChars="174" w:right="380"/>
        <w:jc w:val="right"/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 xml:space="preserve">　　　　年　　月　　日</w:t>
      </w:r>
    </w:p>
    <w:p w14:paraId="40E73714" w14:textId="77777777" w:rsidR="00482E7D" w:rsidRPr="00561E84" w:rsidRDefault="00482E7D" w:rsidP="00482E7D">
      <w:pPr>
        <w:ind w:firstLineChars="1300" w:firstLine="3227"/>
        <w:rPr>
          <w:sz w:val="24"/>
          <w:szCs w:val="21"/>
        </w:rPr>
      </w:pPr>
    </w:p>
    <w:p w14:paraId="0138D77B" w14:textId="77777777" w:rsidR="00482E7D" w:rsidRDefault="00482E7D" w:rsidP="00482E7D">
      <w:pPr>
        <w:ind w:firstLineChars="1300" w:firstLine="3227"/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>代表団体名及び代表者名</w:t>
      </w:r>
    </w:p>
    <w:p w14:paraId="7CAF3BA8" w14:textId="77777777" w:rsidR="00561E84" w:rsidRPr="00561E84" w:rsidRDefault="00561E84" w:rsidP="00482E7D">
      <w:pPr>
        <w:ind w:firstLineChars="1300" w:firstLine="3227"/>
        <w:rPr>
          <w:sz w:val="24"/>
          <w:szCs w:val="21"/>
        </w:rPr>
      </w:pPr>
    </w:p>
    <w:p w14:paraId="6990A227" w14:textId="77777777" w:rsidR="00482E7D" w:rsidRPr="00561E84" w:rsidRDefault="00482E7D" w:rsidP="00561E84">
      <w:pPr>
        <w:jc w:val="right"/>
        <w:rPr>
          <w:sz w:val="24"/>
        </w:rPr>
      </w:pPr>
      <w:r w:rsidRPr="00561E84">
        <w:rPr>
          <w:rFonts w:hint="eastAsia"/>
          <w:sz w:val="24"/>
        </w:rPr>
        <w:t xml:space="preserve">　　　　　　　　　　　　　　印</w:t>
      </w:r>
    </w:p>
    <w:p w14:paraId="6CA99CCA" w14:textId="77777777" w:rsidR="00482E7D" w:rsidRPr="00561E84" w:rsidRDefault="00482E7D" w:rsidP="00482E7D">
      <w:pPr>
        <w:rPr>
          <w:sz w:val="24"/>
        </w:rPr>
      </w:pPr>
    </w:p>
    <w:p w14:paraId="41F0DD6E" w14:textId="77777777" w:rsidR="00482E7D" w:rsidRDefault="00482E7D" w:rsidP="00561E84">
      <w:pPr>
        <w:ind w:firstLineChars="1300" w:firstLine="3227"/>
        <w:rPr>
          <w:sz w:val="24"/>
          <w:szCs w:val="21"/>
        </w:rPr>
      </w:pPr>
      <w:r w:rsidRPr="00561E84">
        <w:rPr>
          <w:rFonts w:hint="eastAsia"/>
          <w:sz w:val="24"/>
          <w:szCs w:val="21"/>
        </w:rPr>
        <w:t>団体名及び代表者名</w:t>
      </w:r>
    </w:p>
    <w:p w14:paraId="506B9C1A" w14:textId="77777777" w:rsidR="00561E84" w:rsidRPr="00561E84" w:rsidRDefault="00561E84" w:rsidP="00561E84">
      <w:pPr>
        <w:ind w:firstLineChars="1300" w:firstLine="3227"/>
        <w:rPr>
          <w:sz w:val="24"/>
          <w:szCs w:val="21"/>
        </w:rPr>
      </w:pPr>
    </w:p>
    <w:p w14:paraId="4B5074CD" w14:textId="77777777" w:rsidR="00561E84" w:rsidRPr="00561E84" w:rsidRDefault="00561E84" w:rsidP="00561E84">
      <w:pPr>
        <w:jc w:val="right"/>
        <w:rPr>
          <w:sz w:val="24"/>
        </w:rPr>
      </w:pPr>
      <w:r w:rsidRPr="00561E84">
        <w:rPr>
          <w:rFonts w:hint="eastAsia"/>
          <w:sz w:val="24"/>
        </w:rPr>
        <w:t xml:space="preserve">　　　　　　　　　　　　　　印</w:t>
      </w:r>
    </w:p>
    <w:p w14:paraId="689DB0C4" w14:textId="77777777" w:rsidR="00482E7D" w:rsidRPr="00561E84" w:rsidRDefault="00482E7D" w:rsidP="00482E7D">
      <w:pPr>
        <w:rPr>
          <w:sz w:val="24"/>
          <w:szCs w:val="21"/>
        </w:rPr>
      </w:pPr>
    </w:p>
    <w:p w14:paraId="0493364F" w14:textId="77777777" w:rsidR="00482E7D" w:rsidRDefault="00561E84" w:rsidP="00561E84">
      <w:pPr>
        <w:ind w:firstLineChars="1300" w:firstLine="3227"/>
        <w:rPr>
          <w:sz w:val="24"/>
          <w:szCs w:val="21"/>
        </w:rPr>
      </w:pPr>
      <w:r>
        <w:rPr>
          <w:rFonts w:hint="eastAsia"/>
          <w:sz w:val="24"/>
          <w:szCs w:val="21"/>
        </w:rPr>
        <w:t>団体名及び代表者名</w:t>
      </w:r>
    </w:p>
    <w:p w14:paraId="1E9725C8" w14:textId="77777777" w:rsidR="00561E84" w:rsidRPr="00561E84" w:rsidRDefault="00561E84" w:rsidP="00561E84">
      <w:pPr>
        <w:ind w:firstLineChars="1300" w:firstLine="3227"/>
        <w:rPr>
          <w:sz w:val="24"/>
          <w:szCs w:val="21"/>
        </w:rPr>
      </w:pPr>
    </w:p>
    <w:bookmarkEnd w:id="0"/>
    <w:p w14:paraId="27911C29" w14:textId="77777777" w:rsidR="00561E84" w:rsidRPr="00561E84" w:rsidRDefault="00561E84" w:rsidP="00561E84">
      <w:pPr>
        <w:jc w:val="right"/>
        <w:rPr>
          <w:sz w:val="24"/>
        </w:rPr>
      </w:pPr>
      <w:r w:rsidRPr="00561E84">
        <w:rPr>
          <w:rFonts w:hint="eastAsia"/>
          <w:sz w:val="24"/>
        </w:rPr>
        <w:t xml:space="preserve">　　　　　　　　　　　　　　印</w:t>
      </w:r>
    </w:p>
    <w:sectPr w:rsidR="00561E84" w:rsidRPr="00561E84" w:rsidSect="00561E84">
      <w:pgSz w:w="11906" w:h="16838" w:code="9"/>
      <w:pgMar w:top="907" w:right="1588" w:bottom="907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FE72" w14:textId="77777777" w:rsidR="00535E6D" w:rsidRDefault="00535E6D" w:rsidP="00E833D4">
      <w:r>
        <w:separator/>
      </w:r>
    </w:p>
  </w:endnote>
  <w:endnote w:type="continuationSeparator" w:id="0">
    <w:p w14:paraId="5E051E0C" w14:textId="77777777" w:rsidR="00535E6D" w:rsidRDefault="00535E6D" w:rsidP="00E8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0E5F" w14:textId="77777777" w:rsidR="00535E6D" w:rsidRDefault="00535E6D" w:rsidP="00E833D4">
      <w:r>
        <w:separator/>
      </w:r>
    </w:p>
  </w:footnote>
  <w:footnote w:type="continuationSeparator" w:id="0">
    <w:p w14:paraId="798BE5C8" w14:textId="77777777" w:rsidR="00535E6D" w:rsidRDefault="00535E6D" w:rsidP="00E8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D4"/>
    <w:rsid w:val="000406DE"/>
    <w:rsid w:val="00084C2A"/>
    <w:rsid w:val="00097A47"/>
    <w:rsid w:val="00102FCD"/>
    <w:rsid w:val="001555DB"/>
    <w:rsid w:val="0017070F"/>
    <w:rsid w:val="00196E1B"/>
    <w:rsid w:val="001E720F"/>
    <w:rsid w:val="002406BD"/>
    <w:rsid w:val="00263220"/>
    <w:rsid w:val="00267CB1"/>
    <w:rsid w:val="00366DD2"/>
    <w:rsid w:val="003B4BDF"/>
    <w:rsid w:val="003D7C21"/>
    <w:rsid w:val="004318E2"/>
    <w:rsid w:val="00445B50"/>
    <w:rsid w:val="00473F3E"/>
    <w:rsid w:val="00482E7D"/>
    <w:rsid w:val="004A0633"/>
    <w:rsid w:val="004C5156"/>
    <w:rsid w:val="005168B4"/>
    <w:rsid w:val="00535E6D"/>
    <w:rsid w:val="00553251"/>
    <w:rsid w:val="00561E84"/>
    <w:rsid w:val="005B4FEE"/>
    <w:rsid w:val="005E7B09"/>
    <w:rsid w:val="0063156A"/>
    <w:rsid w:val="006C516D"/>
    <w:rsid w:val="00746E32"/>
    <w:rsid w:val="007D14CB"/>
    <w:rsid w:val="007E61DA"/>
    <w:rsid w:val="008B4346"/>
    <w:rsid w:val="0092470B"/>
    <w:rsid w:val="009943FB"/>
    <w:rsid w:val="00A46267"/>
    <w:rsid w:val="00A575E2"/>
    <w:rsid w:val="00AF208B"/>
    <w:rsid w:val="00B10ED5"/>
    <w:rsid w:val="00B16278"/>
    <w:rsid w:val="00B56EEF"/>
    <w:rsid w:val="00B603D4"/>
    <w:rsid w:val="00BF7BF8"/>
    <w:rsid w:val="00C01966"/>
    <w:rsid w:val="00C2241D"/>
    <w:rsid w:val="00CD1EA4"/>
    <w:rsid w:val="00D50D25"/>
    <w:rsid w:val="00D6039A"/>
    <w:rsid w:val="00D67C8D"/>
    <w:rsid w:val="00D969ED"/>
    <w:rsid w:val="00DF6093"/>
    <w:rsid w:val="00E612EA"/>
    <w:rsid w:val="00E833D4"/>
    <w:rsid w:val="00E94BB0"/>
    <w:rsid w:val="00F9525C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B488A"/>
  <w14:defaultImageDpi w14:val="0"/>
  <w15:docId w15:val="{969113B3-6460-4D14-B725-790A52D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B56E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56EEF"/>
    <w:rPr>
      <w:rFonts w:cs="Times New Roman"/>
    </w:rPr>
  </w:style>
  <w:style w:type="character" w:customStyle="1" w:styleId="p">
    <w:name w:val="p"/>
    <w:basedOn w:val="a0"/>
    <w:rsid w:val="00B56EEF"/>
    <w:rPr>
      <w:rFonts w:cs="Times New Roman"/>
    </w:rPr>
  </w:style>
  <w:style w:type="character" w:customStyle="1" w:styleId="cm">
    <w:name w:val="cm"/>
    <w:basedOn w:val="a0"/>
    <w:rsid w:val="00B56EEF"/>
    <w:rPr>
      <w:rFonts w:cs="Times New Roman"/>
    </w:rPr>
  </w:style>
  <w:style w:type="character" w:customStyle="1" w:styleId="inline">
    <w:name w:val="inline"/>
    <w:basedOn w:val="a0"/>
    <w:rsid w:val="00B56EEF"/>
    <w:rPr>
      <w:rFonts w:cs="Times New Roman"/>
    </w:rPr>
  </w:style>
  <w:style w:type="paragraph" w:customStyle="1" w:styleId="1">
    <w:name w:val="表題1"/>
    <w:basedOn w:val="a"/>
    <w:rsid w:val="00D50D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unhideWhenUsed/>
    <w:rsid w:val="00D50D2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C0196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C01966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482E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3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833D4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3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833D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DAS13093</dc:creator>
  <cp:keywords/>
  <dc:description/>
  <cp:lastModifiedBy>髙橋 直己</cp:lastModifiedBy>
  <cp:revision>4</cp:revision>
  <cp:lastPrinted>2016-04-14T05:13:00Z</cp:lastPrinted>
  <dcterms:created xsi:type="dcterms:W3CDTF">2016-08-17T23:56:00Z</dcterms:created>
  <dcterms:modified xsi:type="dcterms:W3CDTF">2022-03-28T08:50:00Z</dcterms:modified>
</cp:coreProperties>
</file>