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889FF" w14:textId="6109BF3C" w:rsidR="00205429" w:rsidRPr="00205429" w:rsidRDefault="00205429" w:rsidP="00205429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05429">
        <w:rPr>
          <w:rFonts w:ascii="ＭＳ ゴシック" w:eastAsia="ＭＳ ゴシック" w:hAnsi="ＭＳ ゴシック" w:hint="eastAsia"/>
          <w:sz w:val="24"/>
          <w:szCs w:val="24"/>
          <w:u w:val="single"/>
        </w:rPr>
        <w:t>「（仮）伊東駅前三信広場」</w:t>
      </w:r>
      <w:r w:rsidR="00C838E4">
        <w:rPr>
          <w:rFonts w:ascii="ＭＳ ゴシック" w:eastAsia="ＭＳ ゴシック" w:hAnsi="ＭＳ ゴシック" w:hint="eastAsia"/>
          <w:sz w:val="24"/>
          <w:szCs w:val="24"/>
          <w:u w:val="single"/>
        </w:rPr>
        <w:t>愛称</w:t>
      </w:r>
      <w:r w:rsidRPr="0020542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専用応募用紙</w:t>
      </w:r>
    </w:p>
    <w:p w14:paraId="7FD8C7AE" w14:textId="56C42054" w:rsidR="002876F5" w:rsidRDefault="002876F5">
      <w:pPr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5097"/>
      </w:tblGrid>
      <w:tr w:rsidR="00205429" w14:paraId="573F368A" w14:textId="77777777" w:rsidTr="00205429">
        <w:trPr>
          <w:trHeight w:val="332"/>
          <w:jc w:val="center"/>
        </w:trPr>
        <w:tc>
          <w:tcPr>
            <w:tcW w:w="3397" w:type="dxa"/>
            <w:vAlign w:val="center"/>
          </w:tcPr>
          <w:p w14:paraId="7189998A" w14:textId="4E6EBDA7" w:rsidR="00205429" w:rsidRPr="00205429" w:rsidRDefault="00205429" w:rsidP="00205429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5429">
              <w:rPr>
                <w:rFonts w:ascii="ＭＳ ゴシック" w:eastAsia="ＭＳ ゴシック" w:hAnsi="ＭＳ ゴシック" w:hint="eastAsia"/>
                <w:szCs w:val="21"/>
              </w:rPr>
              <w:t>（ふりがな）</w:t>
            </w:r>
          </w:p>
        </w:tc>
        <w:tc>
          <w:tcPr>
            <w:tcW w:w="5097" w:type="dxa"/>
            <w:vAlign w:val="center"/>
          </w:tcPr>
          <w:p w14:paraId="46D43D44" w14:textId="77777777" w:rsidR="00205429" w:rsidRPr="00205429" w:rsidRDefault="00205429" w:rsidP="002054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5429" w14:paraId="6E2B5D6C" w14:textId="77777777" w:rsidTr="00205429">
        <w:trPr>
          <w:trHeight w:val="806"/>
          <w:jc w:val="center"/>
        </w:trPr>
        <w:tc>
          <w:tcPr>
            <w:tcW w:w="3397" w:type="dxa"/>
            <w:vAlign w:val="center"/>
          </w:tcPr>
          <w:p w14:paraId="2F1C27FF" w14:textId="7C0B28F3" w:rsidR="00205429" w:rsidRPr="00205429" w:rsidRDefault="00205429" w:rsidP="002054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54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="00C838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愛</w:t>
            </w:r>
            <w:r w:rsidRPr="0020542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称</w:t>
            </w:r>
          </w:p>
        </w:tc>
        <w:tc>
          <w:tcPr>
            <w:tcW w:w="5097" w:type="dxa"/>
            <w:vAlign w:val="center"/>
          </w:tcPr>
          <w:p w14:paraId="66372FA3" w14:textId="77777777" w:rsidR="00205429" w:rsidRPr="00205429" w:rsidRDefault="00205429" w:rsidP="002054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05429" w14:paraId="5157E6DE" w14:textId="77777777" w:rsidTr="00205429">
        <w:trPr>
          <w:trHeight w:val="1269"/>
          <w:jc w:val="center"/>
        </w:trPr>
        <w:tc>
          <w:tcPr>
            <w:tcW w:w="3397" w:type="dxa"/>
            <w:vAlign w:val="center"/>
          </w:tcPr>
          <w:p w14:paraId="10ABF6F1" w14:textId="28703DDD" w:rsidR="00205429" w:rsidRPr="00205429" w:rsidRDefault="00205429" w:rsidP="002054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54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C838E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愛称</w:t>
            </w:r>
            <w:r w:rsidRPr="0020542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の意味、考えた理由</w:t>
            </w:r>
          </w:p>
        </w:tc>
        <w:tc>
          <w:tcPr>
            <w:tcW w:w="5097" w:type="dxa"/>
            <w:vAlign w:val="center"/>
          </w:tcPr>
          <w:p w14:paraId="302D3506" w14:textId="77777777" w:rsidR="00205429" w:rsidRPr="00205429" w:rsidRDefault="00205429" w:rsidP="0020542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D1914ED" w14:textId="673FDA5D" w:rsidR="00205429" w:rsidRDefault="00205429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※１枚につき、</w:t>
      </w:r>
      <w:r w:rsidR="004025D6">
        <w:rPr>
          <w:rFonts w:ascii="ＭＳ ゴシック" w:eastAsia="ＭＳ ゴシック" w:hAnsi="ＭＳ ゴシック" w:hint="eastAsia"/>
          <w:szCs w:val="21"/>
        </w:rPr>
        <w:t>愛称</w:t>
      </w:r>
      <w:r>
        <w:rPr>
          <w:rFonts w:ascii="ＭＳ ゴシック" w:eastAsia="ＭＳ ゴシック" w:hAnsi="ＭＳ ゴシック" w:hint="eastAsia"/>
          <w:szCs w:val="21"/>
        </w:rPr>
        <w:t>１点をお書きください。</w:t>
      </w:r>
    </w:p>
    <w:p w14:paraId="31327C06" w14:textId="78CCC785" w:rsidR="00205429" w:rsidRDefault="00205429">
      <w:pPr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205429" w14:paraId="024F0BDC" w14:textId="77777777" w:rsidTr="00205429">
        <w:tc>
          <w:tcPr>
            <w:tcW w:w="3397" w:type="dxa"/>
            <w:vAlign w:val="center"/>
          </w:tcPr>
          <w:p w14:paraId="102B6BE3" w14:textId="3A4BE8F5" w:rsidR="00205429" w:rsidRDefault="00205429" w:rsidP="002054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（ふりがな）</w:t>
            </w:r>
          </w:p>
        </w:tc>
        <w:tc>
          <w:tcPr>
            <w:tcW w:w="5097" w:type="dxa"/>
            <w:vAlign w:val="center"/>
          </w:tcPr>
          <w:p w14:paraId="6CD6AA45" w14:textId="77777777" w:rsidR="00205429" w:rsidRDefault="00205429" w:rsidP="002054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5429" w14:paraId="6EF9A4A7" w14:textId="77777777" w:rsidTr="00205429">
        <w:trPr>
          <w:trHeight w:val="722"/>
        </w:trPr>
        <w:tc>
          <w:tcPr>
            <w:tcW w:w="3397" w:type="dxa"/>
            <w:vAlign w:val="center"/>
          </w:tcPr>
          <w:p w14:paraId="2D86B4E4" w14:textId="4E3C3CBF" w:rsidR="00205429" w:rsidRDefault="00205429" w:rsidP="002054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③氏　　名</w:t>
            </w:r>
          </w:p>
        </w:tc>
        <w:tc>
          <w:tcPr>
            <w:tcW w:w="5097" w:type="dxa"/>
            <w:vAlign w:val="center"/>
          </w:tcPr>
          <w:p w14:paraId="23D64AA0" w14:textId="77777777" w:rsidR="00205429" w:rsidRDefault="00205429" w:rsidP="002054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5429" w14:paraId="2BF24288" w14:textId="77777777" w:rsidTr="00205429">
        <w:trPr>
          <w:trHeight w:val="832"/>
        </w:trPr>
        <w:tc>
          <w:tcPr>
            <w:tcW w:w="3397" w:type="dxa"/>
            <w:vAlign w:val="center"/>
          </w:tcPr>
          <w:p w14:paraId="7A2E9446" w14:textId="4A65F73C" w:rsidR="00205429" w:rsidRDefault="00205429" w:rsidP="002054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④住　　所</w:t>
            </w:r>
          </w:p>
        </w:tc>
        <w:tc>
          <w:tcPr>
            <w:tcW w:w="5097" w:type="dxa"/>
            <w:vAlign w:val="center"/>
          </w:tcPr>
          <w:p w14:paraId="1C2B3508" w14:textId="77777777" w:rsidR="00205429" w:rsidRDefault="00205429" w:rsidP="0020542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67FB3A23" w14:textId="3F362B62" w:rsidR="00205429" w:rsidRDefault="00205429" w:rsidP="002054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5429" w14:paraId="3D954142" w14:textId="77777777" w:rsidTr="00205429">
        <w:tc>
          <w:tcPr>
            <w:tcW w:w="3397" w:type="dxa"/>
            <w:vAlign w:val="center"/>
          </w:tcPr>
          <w:p w14:paraId="374F8E9C" w14:textId="29C75021" w:rsidR="00205429" w:rsidRDefault="00205429" w:rsidP="002054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⑤年　　齢</w:t>
            </w:r>
          </w:p>
          <w:p w14:paraId="07EF31E1" w14:textId="1C32D25B" w:rsidR="00205429" w:rsidRDefault="00205429" w:rsidP="002054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☑をつけてください</w:t>
            </w:r>
          </w:p>
        </w:tc>
        <w:tc>
          <w:tcPr>
            <w:tcW w:w="5097" w:type="dxa"/>
            <w:vAlign w:val="center"/>
          </w:tcPr>
          <w:p w14:paraId="4A14455E" w14:textId="4F8CA276" w:rsidR="00205429" w:rsidRDefault="00D10245" w:rsidP="002054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□10歳未満　□10代　□20代　□30代　□40代</w:t>
            </w:r>
          </w:p>
          <w:p w14:paraId="7E592960" w14:textId="129FFC7E" w:rsidR="00D10245" w:rsidRDefault="00D10245" w:rsidP="00D10245">
            <w:pPr>
              <w:ind w:firstLineChars="50" w:firstLine="10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□50代　□60代　□70代　□80代以上</w:t>
            </w:r>
          </w:p>
        </w:tc>
      </w:tr>
      <w:tr w:rsidR="00205429" w14:paraId="56C2C18A" w14:textId="77777777" w:rsidTr="00205429">
        <w:trPr>
          <w:trHeight w:val="684"/>
        </w:trPr>
        <w:tc>
          <w:tcPr>
            <w:tcW w:w="3397" w:type="dxa"/>
            <w:vAlign w:val="center"/>
          </w:tcPr>
          <w:p w14:paraId="21F564B5" w14:textId="456D994C" w:rsidR="00205429" w:rsidRDefault="00205429" w:rsidP="002054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⑥電話番号</w:t>
            </w:r>
          </w:p>
        </w:tc>
        <w:tc>
          <w:tcPr>
            <w:tcW w:w="5097" w:type="dxa"/>
            <w:vAlign w:val="center"/>
          </w:tcPr>
          <w:p w14:paraId="5E254486" w14:textId="77777777" w:rsidR="00205429" w:rsidRDefault="00205429" w:rsidP="002054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5429" w14:paraId="1BFB0425" w14:textId="77777777" w:rsidTr="00205429">
        <w:trPr>
          <w:trHeight w:val="695"/>
        </w:trPr>
        <w:tc>
          <w:tcPr>
            <w:tcW w:w="3397" w:type="dxa"/>
            <w:vAlign w:val="center"/>
          </w:tcPr>
          <w:p w14:paraId="0887A473" w14:textId="71136DA4" w:rsidR="00205429" w:rsidRDefault="00205429" w:rsidP="002054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⑦メールアドレス</w:t>
            </w:r>
          </w:p>
        </w:tc>
        <w:tc>
          <w:tcPr>
            <w:tcW w:w="5097" w:type="dxa"/>
            <w:vAlign w:val="center"/>
          </w:tcPr>
          <w:p w14:paraId="56BC9708" w14:textId="77777777" w:rsidR="00205429" w:rsidRDefault="00205429" w:rsidP="002054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30F353F" w14:textId="11CB26DD" w:rsidR="00205429" w:rsidRPr="00205429" w:rsidRDefault="00205429">
      <w:pPr>
        <w:rPr>
          <w:rFonts w:ascii="ＭＳ ゴシック" w:eastAsia="ＭＳ ゴシック" w:hAnsi="ＭＳ ゴシック"/>
          <w:szCs w:val="21"/>
        </w:rPr>
      </w:pPr>
      <w:r w:rsidRPr="00205429">
        <w:rPr>
          <w:rFonts w:ascii="ＭＳ ゴシック" w:eastAsia="ＭＳ ゴシック" w:hAnsi="ＭＳ ゴシック" w:hint="eastAsia"/>
          <w:szCs w:val="21"/>
        </w:rPr>
        <w:t>※</w:t>
      </w:r>
      <w:r w:rsidRPr="00205429">
        <w:rPr>
          <w:rFonts w:ascii="ＭＳ ゴシック" w:eastAsia="ＭＳ ゴシック" w:hAnsi="ＭＳ ゴシック" w:hint="eastAsia"/>
          <w:sz w:val="22"/>
        </w:rPr>
        <w:t>個人情報は、伊東市が厳正に管理し、本公募業務にのみ使用します。</w:t>
      </w:r>
    </w:p>
    <w:sectPr w:rsidR="00205429" w:rsidRPr="002054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B11DB" w14:textId="77777777" w:rsidR="00C838E4" w:rsidRDefault="00C838E4" w:rsidP="00C838E4">
      <w:r>
        <w:separator/>
      </w:r>
    </w:p>
  </w:endnote>
  <w:endnote w:type="continuationSeparator" w:id="0">
    <w:p w14:paraId="7C581D97" w14:textId="77777777" w:rsidR="00C838E4" w:rsidRDefault="00C838E4" w:rsidP="00C8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BC150" w14:textId="77777777" w:rsidR="00C838E4" w:rsidRDefault="00C838E4" w:rsidP="00C838E4">
      <w:r>
        <w:separator/>
      </w:r>
    </w:p>
  </w:footnote>
  <w:footnote w:type="continuationSeparator" w:id="0">
    <w:p w14:paraId="4BC55E48" w14:textId="77777777" w:rsidR="00C838E4" w:rsidRDefault="00C838E4" w:rsidP="00C83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29"/>
    <w:rsid w:val="00113CC7"/>
    <w:rsid w:val="00205429"/>
    <w:rsid w:val="002876F5"/>
    <w:rsid w:val="003F5D65"/>
    <w:rsid w:val="004025D6"/>
    <w:rsid w:val="00C838E4"/>
    <w:rsid w:val="00D10245"/>
    <w:rsid w:val="00E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B300AB"/>
  <w15:chartTrackingRefBased/>
  <w15:docId w15:val="{887ACE7B-8751-4843-BADE-D6AE3A2A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429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38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38E4"/>
    <w:rPr>
      <w:rFonts w:asciiTheme="minorHAnsi" w:eastAsiaTheme="minorEastAsia" w:hAnsiTheme="minorHAnsi" w:cstheme="minorBidi"/>
      <w:szCs w:val="22"/>
    </w:rPr>
  </w:style>
  <w:style w:type="paragraph" w:styleId="a6">
    <w:name w:val="footer"/>
    <w:basedOn w:val="a"/>
    <w:link w:val="a7"/>
    <w:uiPriority w:val="99"/>
    <w:unhideWhenUsed/>
    <w:rsid w:val="00C838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38E4"/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DAS13061</dc:creator>
  <cp:keywords/>
  <dc:description/>
  <cp:lastModifiedBy>DAS13061</cp:lastModifiedBy>
  <cp:revision>2</cp:revision>
  <dcterms:created xsi:type="dcterms:W3CDTF">2024-12-16T06:14:00Z</dcterms:created>
  <dcterms:modified xsi:type="dcterms:W3CDTF">2024-12-16T06:14:00Z</dcterms:modified>
</cp:coreProperties>
</file>