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04"/>
        <w:gridCol w:w="1417"/>
        <w:gridCol w:w="1418"/>
        <w:gridCol w:w="708"/>
        <w:gridCol w:w="709"/>
        <w:gridCol w:w="1418"/>
        <w:gridCol w:w="1985"/>
        <w:gridCol w:w="708"/>
      </w:tblGrid>
      <w:tr w:rsidR="00C96BF0" w14:paraId="5B0770B7" w14:textId="22F982C3" w:rsidTr="00A51E1F">
        <w:trPr>
          <w:trHeight w:val="680"/>
        </w:trPr>
        <w:tc>
          <w:tcPr>
            <w:tcW w:w="704" w:type="dxa"/>
            <w:tcBorders>
              <w:bottom w:val="single" w:sz="4" w:space="0" w:color="auto"/>
            </w:tcBorders>
          </w:tcPr>
          <w:p w14:paraId="61C4DE27" w14:textId="0905717D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NO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24F80C95" w14:textId="19258BDE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自動車登録番号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7A99C341" w14:textId="489CA01C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車両区分</w:t>
            </w:r>
          </w:p>
        </w:tc>
      </w:tr>
      <w:tr w:rsidR="00C96BF0" w14:paraId="657682C4" w14:textId="5ECED9F8" w:rsidTr="00E81BF4">
        <w:trPr>
          <w:trHeight w:val="680"/>
        </w:trPr>
        <w:tc>
          <w:tcPr>
            <w:tcW w:w="704" w:type="dxa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14:paraId="477C0C59" w14:textId="05D61283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例</w:t>
            </w:r>
          </w:p>
        </w:tc>
        <w:tc>
          <w:tcPr>
            <w:tcW w:w="1417" w:type="dxa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14:paraId="7CF29370" w14:textId="2C9B8C51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伊豆</w:t>
            </w:r>
          </w:p>
        </w:tc>
        <w:tc>
          <w:tcPr>
            <w:tcW w:w="1418" w:type="dxa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14:paraId="010F191E" w14:textId="055D5756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110</w:t>
            </w:r>
          </w:p>
        </w:tc>
        <w:tc>
          <w:tcPr>
            <w:tcW w:w="1417" w:type="dxa"/>
            <w:gridSpan w:val="2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14:paraId="3B4336E4" w14:textId="737247EC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い</w:t>
            </w:r>
          </w:p>
        </w:tc>
        <w:tc>
          <w:tcPr>
            <w:tcW w:w="1418" w:type="dxa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14:paraId="1C9D9C01" w14:textId="5C79C993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1234</w:t>
            </w:r>
          </w:p>
        </w:tc>
        <w:tc>
          <w:tcPr>
            <w:tcW w:w="2693" w:type="dxa"/>
            <w:gridSpan w:val="2"/>
            <w:tcBorders>
              <w:bottom w:val="thinThickLargeGap" w:sz="24" w:space="0" w:color="auto"/>
            </w:tcBorders>
            <w:shd w:val="clear" w:color="auto" w:fill="BFBFBF" w:themeFill="background1" w:themeFillShade="BF"/>
          </w:tcPr>
          <w:p w14:paraId="136DD2DF" w14:textId="23D92DAD" w:rsidR="00C96BF0" w:rsidRPr="00B43E89" w:rsidRDefault="0092266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A11E6" wp14:editId="4F8BE025">
                      <wp:simplePos x="0" y="0"/>
                      <wp:positionH relativeFrom="column">
                        <wp:posOffset>289992</wp:posOffset>
                      </wp:positionH>
                      <wp:positionV relativeFrom="paragraph">
                        <wp:posOffset>96387</wp:posOffset>
                      </wp:positionV>
                      <wp:extent cx="330003" cy="222837"/>
                      <wp:effectExtent l="0" t="0" r="13335" b="2540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003" cy="22283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0B1E8" id="楕円 1" o:spid="_x0000_s1026" style="position:absolute;left:0;text-align:left;margin-left:22.85pt;margin-top:7.6pt;width:2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96BF0"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078503EA" w14:textId="7B2DE3A9" w:rsidTr="00A51E1F">
        <w:trPr>
          <w:trHeight w:val="680"/>
        </w:trPr>
        <w:tc>
          <w:tcPr>
            <w:tcW w:w="704" w:type="dxa"/>
            <w:tcBorders>
              <w:top w:val="thinThickLargeGap" w:sz="24" w:space="0" w:color="auto"/>
            </w:tcBorders>
          </w:tcPr>
          <w:p w14:paraId="0E838015" w14:textId="1101ECD9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1417" w:type="dxa"/>
            <w:tcBorders>
              <w:top w:val="thinThickLargeGap" w:sz="24" w:space="0" w:color="auto"/>
            </w:tcBorders>
          </w:tcPr>
          <w:p w14:paraId="65D5682A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</w:tcBorders>
          </w:tcPr>
          <w:p w14:paraId="4709F87C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tcBorders>
              <w:top w:val="thinThickLargeGap" w:sz="24" w:space="0" w:color="auto"/>
            </w:tcBorders>
          </w:tcPr>
          <w:p w14:paraId="648E9618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top w:val="thinThickLargeGap" w:sz="24" w:space="0" w:color="auto"/>
            </w:tcBorders>
          </w:tcPr>
          <w:p w14:paraId="4D2109E2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  <w:tcBorders>
              <w:top w:val="thinThickLargeGap" w:sz="24" w:space="0" w:color="auto"/>
            </w:tcBorders>
          </w:tcPr>
          <w:p w14:paraId="56E311B8" w14:textId="057850D5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21125A26" w14:textId="19CA0652" w:rsidTr="00A51E1F">
        <w:trPr>
          <w:trHeight w:val="680"/>
        </w:trPr>
        <w:tc>
          <w:tcPr>
            <w:tcW w:w="704" w:type="dxa"/>
          </w:tcPr>
          <w:p w14:paraId="14F3CF33" w14:textId="1D456C09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417" w:type="dxa"/>
          </w:tcPr>
          <w:p w14:paraId="68608AED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5ABE972A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5CBA03C4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672F6A6A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04D31351" w14:textId="5D8CCCD4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6892E83D" w14:textId="0827887E" w:rsidTr="00A51E1F">
        <w:trPr>
          <w:trHeight w:val="680"/>
        </w:trPr>
        <w:tc>
          <w:tcPr>
            <w:tcW w:w="704" w:type="dxa"/>
          </w:tcPr>
          <w:p w14:paraId="58191E06" w14:textId="75196B6D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417" w:type="dxa"/>
          </w:tcPr>
          <w:p w14:paraId="56A1AB30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13313691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62072241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46B9FFB0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7024484B" w14:textId="4A06AF4A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0C561F51" w14:textId="3389D8A6" w:rsidTr="00A51E1F">
        <w:trPr>
          <w:trHeight w:val="680"/>
        </w:trPr>
        <w:tc>
          <w:tcPr>
            <w:tcW w:w="704" w:type="dxa"/>
          </w:tcPr>
          <w:p w14:paraId="66E45C2D" w14:textId="701B799E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1417" w:type="dxa"/>
          </w:tcPr>
          <w:p w14:paraId="61B11964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6227F282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318F559F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62D479EB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1679E2BD" w14:textId="66DCCC4F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177AF757" w14:textId="72A8A30B" w:rsidTr="00A51E1F">
        <w:trPr>
          <w:trHeight w:val="680"/>
        </w:trPr>
        <w:tc>
          <w:tcPr>
            <w:tcW w:w="704" w:type="dxa"/>
          </w:tcPr>
          <w:p w14:paraId="5EFC0BF7" w14:textId="3DD2BECB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1417" w:type="dxa"/>
          </w:tcPr>
          <w:p w14:paraId="0663DCA6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40147E95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6D48EF65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2214EAA8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50D6BFF6" w14:textId="44F61089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3CEF71E1" w14:textId="40E3729A" w:rsidTr="00A51E1F">
        <w:trPr>
          <w:trHeight w:val="680"/>
        </w:trPr>
        <w:tc>
          <w:tcPr>
            <w:tcW w:w="704" w:type="dxa"/>
          </w:tcPr>
          <w:p w14:paraId="636F82F2" w14:textId="2A5ADB78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1417" w:type="dxa"/>
          </w:tcPr>
          <w:p w14:paraId="47FF5C8C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2A8E5083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30B3696A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6DDFC758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63E9FE08" w14:textId="6385008C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189CFB84" w14:textId="77777777" w:rsidTr="00A51E1F">
        <w:trPr>
          <w:trHeight w:val="680"/>
        </w:trPr>
        <w:tc>
          <w:tcPr>
            <w:tcW w:w="704" w:type="dxa"/>
          </w:tcPr>
          <w:p w14:paraId="1E524BC0" w14:textId="028CC51B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1417" w:type="dxa"/>
          </w:tcPr>
          <w:p w14:paraId="5630CD6E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2945D625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77351378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4A38CE1E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0048218E" w14:textId="3FE6D4EA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551F87DA" w14:textId="77777777" w:rsidTr="00A51E1F">
        <w:trPr>
          <w:trHeight w:val="680"/>
        </w:trPr>
        <w:tc>
          <w:tcPr>
            <w:tcW w:w="704" w:type="dxa"/>
          </w:tcPr>
          <w:p w14:paraId="32485D83" w14:textId="75D61F0B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1417" w:type="dxa"/>
          </w:tcPr>
          <w:p w14:paraId="1D383D17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118C4E4F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4EA4F3F5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292FCDE1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29F9FC58" w14:textId="52F7D53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25A81CF0" w14:textId="77777777" w:rsidTr="00A51E1F">
        <w:trPr>
          <w:trHeight w:val="680"/>
        </w:trPr>
        <w:tc>
          <w:tcPr>
            <w:tcW w:w="704" w:type="dxa"/>
          </w:tcPr>
          <w:p w14:paraId="330FBB4C" w14:textId="16D13322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1417" w:type="dxa"/>
          </w:tcPr>
          <w:p w14:paraId="7D912241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43DC1B0A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6E06192F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7B011602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73B64754" w14:textId="3CAA2CAE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13080576" w14:textId="77777777" w:rsidTr="00A51E1F">
        <w:trPr>
          <w:trHeight w:val="680"/>
        </w:trPr>
        <w:tc>
          <w:tcPr>
            <w:tcW w:w="704" w:type="dxa"/>
          </w:tcPr>
          <w:p w14:paraId="5D6FF26E" w14:textId="49B904BD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1417" w:type="dxa"/>
          </w:tcPr>
          <w:p w14:paraId="2AB45814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63A3C33E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1C860269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5C17244D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7ED8739D" w14:textId="2DA085A6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018E9DF3" w14:textId="77777777" w:rsidTr="00A51E1F">
        <w:trPr>
          <w:trHeight w:val="680"/>
        </w:trPr>
        <w:tc>
          <w:tcPr>
            <w:tcW w:w="704" w:type="dxa"/>
          </w:tcPr>
          <w:p w14:paraId="4E281245" w14:textId="13A5E825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1417" w:type="dxa"/>
          </w:tcPr>
          <w:p w14:paraId="7251CD7C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474507E1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3E4C2A11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0AF6942A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309EB566" w14:textId="07B25B3A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557755B3" w14:textId="77777777" w:rsidTr="00A51E1F">
        <w:trPr>
          <w:trHeight w:val="680"/>
        </w:trPr>
        <w:tc>
          <w:tcPr>
            <w:tcW w:w="704" w:type="dxa"/>
          </w:tcPr>
          <w:p w14:paraId="0E448EE9" w14:textId="0FF046DA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1417" w:type="dxa"/>
          </w:tcPr>
          <w:p w14:paraId="772B3C96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50C037D2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792A561E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6836AD24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149D1BD1" w14:textId="3651834A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72724E06" w14:textId="77777777" w:rsidTr="00A51E1F">
        <w:trPr>
          <w:trHeight w:val="680"/>
        </w:trPr>
        <w:tc>
          <w:tcPr>
            <w:tcW w:w="704" w:type="dxa"/>
          </w:tcPr>
          <w:p w14:paraId="264A3E7C" w14:textId="6DFA3A64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1417" w:type="dxa"/>
          </w:tcPr>
          <w:p w14:paraId="094BEB00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40830B35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</w:tcPr>
          <w:p w14:paraId="7E51D089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23BA0145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31CF8451" w14:textId="121CEE23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0CA08F49" w14:textId="77777777" w:rsidTr="00A51E1F">
        <w:trPr>
          <w:trHeight w:val="680"/>
        </w:trPr>
        <w:tc>
          <w:tcPr>
            <w:tcW w:w="704" w:type="dxa"/>
            <w:tcBorders>
              <w:bottom w:val="single" w:sz="4" w:space="0" w:color="auto"/>
            </w:tcBorders>
          </w:tcPr>
          <w:p w14:paraId="4806DF94" w14:textId="18265DA3" w:rsidR="00C96BF0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BC1159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F26258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CB389BC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</w:tcPr>
          <w:p w14:paraId="5EB7BAE0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</w:tcPr>
          <w:p w14:paraId="49890B73" w14:textId="62C476FD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C96BF0" w14:paraId="239962A2" w14:textId="77777777" w:rsidTr="00A51E1F">
        <w:trPr>
          <w:trHeight w:val="68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</w:tcPr>
          <w:p w14:paraId="4FF26A90" w14:textId="1C2112F3" w:rsidR="00C96BF0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EEEB95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D081BA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0B0DAB2B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266C47FF" w14:textId="77777777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</w:tcPr>
          <w:p w14:paraId="2312BE08" w14:textId="5C20B30E" w:rsidR="00C96BF0" w:rsidRPr="00B43E89" w:rsidRDefault="00C96BF0" w:rsidP="00B43E89">
            <w:pPr>
              <w:jc w:val="center"/>
              <w:rPr>
                <w:rFonts w:ascii="メイリオ" w:eastAsia="メイリオ" w:hAnsi="メイリオ"/>
              </w:rPr>
            </w:pPr>
            <w:r w:rsidRPr="00B43E89">
              <w:rPr>
                <w:rFonts w:ascii="メイリオ" w:eastAsia="メイリオ" w:hAnsi="メイリオ" w:hint="eastAsia"/>
              </w:rPr>
              <w:t>大型・大型以外</w:t>
            </w:r>
          </w:p>
        </w:tc>
      </w:tr>
      <w:tr w:rsidR="00A51E1F" w14:paraId="06B97229" w14:textId="77777777" w:rsidTr="005B79A2">
        <w:trPr>
          <w:trHeight w:val="680"/>
        </w:trPr>
        <w:tc>
          <w:tcPr>
            <w:tcW w:w="4247" w:type="dxa"/>
            <w:gridSpan w:val="4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6BB090E2" w14:textId="5B4F5B52" w:rsidR="00A51E1F" w:rsidRPr="00B43E89" w:rsidRDefault="00A51E1F" w:rsidP="00E81BF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DBCE817" w14:textId="532BE815" w:rsidR="00A51E1F" w:rsidRPr="00B43E89" w:rsidRDefault="00A51E1F" w:rsidP="00C96BF0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計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DA60AD5" w14:textId="5BCBE0A8" w:rsidR="00A51E1F" w:rsidRPr="00B43E89" w:rsidRDefault="00A51E1F" w:rsidP="0045370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大型</w:t>
            </w:r>
          </w:p>
        </w:tc>
        <w:tc>
          <w:tcPr>
            <w:tcW w:w="1985" w:type="dxa"/>
            <w:tcBorders>
              <w:top w:val="single" w:sz="18" w:space="0" w:color="auto"/>
              <w:right w:val="nil"/>
            </w:tcBorders>
          </w:tcPr>
          <w:p w14:paraId="7A35ADFD" w14:textId="5D743F73" w:rsidR="00A51E1F" w:rsidRPr="00B43E89" w:rsidRDefault="00A51E1F" w:rsidP="00C96BF0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25FA6B1E" w14:textId="6B14CA48" w:rsidR="00A51E1F" w:rsidRPr="00B43E89" w:rsidRDefault="00A51E1F" w:rsidP="00C96BF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台</w:t>
            </w:r>
          </w:p>
        </w:tc>
      </w:tr>
      <w:tr w:rsidR="00A51E1F" w14:paraId="06265087" w14:textId="77777777" w:rsidTr="00A51E1F">
        <w:trPr>
          <w:trHeight w:val="680"/>
        </w:trPr>
        <w:tc>
          <w:tcPr>
            <w:tcW w:w="4247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34638AE" w14:textId="77777777" w:rsidR="00A51E1F" w:rsidRPr="00B43E89" w:rsidRDefault="00A51E1F" w:rsidP="00E81BF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9D52AF2" w14:textId="1F3D071A" w:rsidR="00A51E1F" w:rsidRPr="00B43E89" w:rsidRDefault="00A51E1F" w:rsidP="00C96BF0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64BDE4AC" w14:textId="3776770E" w:rsidR="00A51E1F" w:rsidRPr="00B43E89" w:rsidRDefault="00A51E1F" w:rsidP="0045370E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大型以外</w:t>
            </w:r>
          </w:p>
        </w:tc>
        <w:tc>
          <w:tcPr>
            <w:tcW w:w="1985" w:type="dxa"/>
            <w:tcBorders>
              <w:bottom w:val="single" w:sz="18" w:space="0" w:color="auto"/>
              <w:right w:val="nil"/>
            </w:tcBorders>
          </w:tcPr>
          <w:p w14:paraId="7C9A225F" w14:textId="49B6F215" w:rsidR="00A51E1F" w:rsidRPr="00B43E89" w:rsidRDefault="00A51E1F" w:rsidP="00C96BF0">
            <w:pPr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3FA8D59" w14:textId="17A12CE3" w:rsidR="00A51E1F" w:rsidRPr="00B43E89" w:rsidRDefault="00A51E1F" w:rsidP="00C96BF0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台</w:t>
            </w:r>
          </w:p>
        </w:tc>
      </w:tr>
    </w:tbl>
    <w:p w14:paraId="69E525F5" w14:textId="70475CB1" w:rsidR="00A019BB" w:rsidRDefault="00A019BB" w:rsidP="00A51E1F">
      <w:pPr>
        <w:spacing w:line="160" w:lineRule="exact"/>
      </w:pPr>
    </w:p>
    <w:sectPr w:rsidR="00A019BB" w:rsidSect="00B43E89">
      <w:headerReference w:type="default" r:id="rId6"/>
      <w:pgSz w:w="11906" w:h="16838"/>
      <w:pgMar w:top="1843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539BF" w14:textId="77777777" w:rsidR="00B43E89" w:rsidRDefault="00B43E89" w:rsidP="00B43E89">
      <w:r>
        <w:separator/>
      </w:r>
    </w:p>
  </w:endnote>
  <w:endnote w:type="continuationSeparator" w:id="0">
    <w:p w14:paraId="26F15332" w14:textId="77777777" w:rsidR="00B43E89" w:rsidRDefault="00B43E89" w:rsidP="00B4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DFC3" w14:textId="77777777" w:rsidR="00B43E89" w:rsidRDefault="00B43E89" w:rsidP="00B43E89">
      <w:r>
        <w:separator/>
      </w:r>
    </w:p>
  </w:footnote>
  <w:footnote w:type="continuationSeparator" w:id="0">
    <w:p w14:paraId="1A368889" w14:textId="77777777" w:rsidR="00B43E89" w:rsidRDefault="00B43E89" w:rsidP="00B4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4ECA" w14:textId="39B1B079" w:rsidR="00B43E89" w:rsidRDefault="00B43E89">
    <w:pPr>
      <w:pStyle w:val="a4"/>
    </w:pPr>
    <w:r>
      <w:rPr>
        <w:rFonts w:hint="eastAsia"/>
      </w:rPr>
      <w:t>第</w:t>
    </w:r>
    <w:r w:rsidR="00DF3929">
      <w:rPr>
        <w:rFonts w:hint="eastAsia"/>
      </w:rPr>
      <w:t>２</w:t>
    </w:r>
    <w:r>
      <w:rPr>
        <w:rFonts w:hint="eastAsia"/>
      </w:rPr>
      <w:t>号</w:t>
    </w:r>
    <w:r w:rsidR="00C96BF0">
      <w:rPr>
        <w:rFonts w:hint="eastAsia"/>
      </w:rPr>
      <w:t>様式</w:t>
    </w:r>
    <w:r>
      <w:rPr>
        <w:rFonts w:hint="eastAsia"/>
      </w:rPr>
      <w:t>（第5条関係）</w:t>
    </w:r>
  </w:p>
  <w:p w14:paraId="4DCE4C6B" w14:textId="29C17CCE" w:rsidR="00B43E89" w:rsidRPr="00B43E89" w:rsidRDefault="00B43E89" w:rsidP="00B43E89">
    <w:pPr>
      <w:pStyle w:val="a4"/>
      <w:jc w:val="center"/>
      <w:rPr>
        <w:b/>
        <w:bCs/>
        <w:sz w:val="32"/>
        <w:szCs w:val="36"/>
      </w:rPr>
    </w:pPr>
    <w:r w:rsidRPr="00B43E89">
      <w:rPr>
        <w:rFonts w:hint="eastAsia"/>
        <w:b/>
        <w:bCs/>
        <w:sz w:val="32"/>
        <w:szCs w:val="36"/>
      </w:rPr>
      <w:t>伊東市貨物運送事業者支援補助金　交付対象車両一覧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89"/>
    <w:rsid w:val="00097583"/>
    <w:rsid w:val="00191AC6"/>
    <w:rsid w:val="0045370E"/>
    <w:rsid w:val="00607833"/>
    <w:rsid w:val="00922660"/>
    <w:rsid w:val="00A019BB"/>
    <w:rsid w:val="00A51E1F"/>
    <w:rsid w:val="00B43E89"/>
    <w:rsid w:val="00C96BF0"/>
    <w:rsid w:val="00DF3929"/>
    <w:rsid w:val="00E8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D73E74"/>
  <w15:chartTrackingRefBased/>
  <w15:docId w15:val="{71424229-5825-4691-B5F1-7C3AFD94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E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3E89"/>
  </w:style>
  <w:style w:type="paragraph" w:styleId="a6">
    <w:name w:val="footer"/>
    <w:basedOn w:val="a"/>
    <w:link w:val="a7"/>
    <w:uiPriority w:val="99"/>
    <w:unhideWhenUsed/>
    <w:rsid w:val="00B43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DAS13054</dc:creator>
  <cp:keywords/>
  <dc:description/>
  <cp:lastModifiedBy>DAS13053</cp:lastModifiedBy>
  <cp:revision>2</cp:revision>
  <cp:lastPrinted>2023-07-05T23:39:00Z</cp:lastPrinted>
  <dcterms:created xsi:type="dcterms:W3CDTF">2023-07-26T00:55:00Z</dcterms:created>
  <dcterms:modified xsi:type="dcterms:W3CDTF">2023-07-26T00:55:00Z</dcterms:modified>
</cp:coreProperties>
</file>