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9"/>
        <w:tblW w:w="14171" w:type="dxa"/>
        <w:tblLook w:val="04A0" w:firstRow="1" w:lastRow="0" w:firstColumn="1" w:lastColumn="0" w:noHBand="0" w:noVBand="1"/>
      </w:tblPr>
      <w:tblGrid>
        <w:gridCol w:w="2547"/>
        <w:gridCol w:w="2268"/>
        <w:gridCol w:w="850"/>
        <w:gridCol w:w="2268"/>
        <w:gridCol w:w="850"/>
        <w:gridCol w:w="2268"/>
        <w:gridCol w:w="850"/>
        <w:gridCol w:w="2270"/>
      </w:tblGrid>
      <w:tr w:rsidR="002C5F3A" w14:paraId="735C1AC6" w14:textId="6321C0BB" w:rsidTr="002C5F3A">
        <w:trPr>
          <w:trHeight w:val="567"/>
        </w:trPr>
        <w:tc>
          <w:tcPr>
            <w:tcW w:w="2547" w:type="dxa"/>
            <w:vMerge w:val="restart"/>
            <w:vAlign w:val="center"/>
          </w:tcPr>
          <w:p w14:paraId="2045703B" w14:textId="0D32F0E5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自治体名</w:t>
            </w:r>
          </w:p>
        </w:tc>
        <w:tc>
          <w:tcPr>
            <w:tcW w:w="2268" w:type="dxa"/>
            <w:vMerge w:val="restart"/>
            <w:vAlign w:val="center"/>
          </w:tcPr>
          <w:p w14:paraId="22EF410E" w14:textId="1D25737B" w:rsidR="002C5F3A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受託開始年月</w:t>
            </w:r>
          </w:p>
        </w:tc>
        <w:tc>
          <w:tcPr>
            <w:tcW w:w="9356" w:type="dxa"/>
            <w:gridSpan w:val="6"/>
            <w:vAlign w:val="center"/>
          </w:tcPr>
          <w:p w14:paraId="20EBAE76" w14:textId="76C55EA8" w:rsidR="002C5F3A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直近３年度の寄附額　※左から古い年度順</w:t>
            </w:r>
          </w:p>
        </w:tc>
      </w:tr>
      <w:tr w:rsidR="002C5F3A" w14:paraId="1DBE2C90" w14:textId="0C90A742" w:rsidTr="002C5F3A">
        <w:trPr>
          <w:trHeight w:val="567"/>
        </w:trPr>
        <w:tc>
          <w:tcPr>
            <w:tcW w:w="2547" w:type="dxa"/>
            <w:vMerge/>
          </w:tcPr>
          <w:p w14:paraId="70467134" w14:textId="77777777" w:rsidR="002C5F3A" w:rsidRDefault="002C5F3A" w:rsidP="005365C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14:paraId="5971DD7D" w14:textId="77777777" w:rsidR="002C5F3A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vAlign w:val="center"/>
          </w:tcPr>
          <w:p w14:paraId="60C1C37F" w14:textId="77777777" w:rsidR="002C5F3A" w:rsidRDefault="002C5F3A" w:rsidP="002C5F3A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年度</w:t>
            </w:r>
          </w:p>
          <w:p w14:paraId="1B2E0809" w14:textId="5F9D0143" w:rsidR="002C5F3A" w:rsidRDefault="002C5F3A" w:rsidP="002C5F3A">
            <w:pPr>
              <w:spacing w:line="300" w:lineRule="exact"/>
              <w:ind w:leftChars="-50" w:left="-109" w:rightChars="-50" w:right="-109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(和暦)</w:t>
            </w:r>
          </w:p>
        </w:tc>
        <w:tc>
          <w:tcPr>
            <w:tcW w:w="2268" w:type="dxa"/>
            <w:tcBorders>
              <w:left w:val="dotted" w:sz="4" w:space="0" w:color="auto"/>
            </w:tcBorders>
            <w:vAlign w:val="center"/>
          </w:tcPr>
          <w:p w14:paraId="004AD929" w14:textId="71BBB37C" w:rsidR="002C5F3A" w:rsidRDefault="002C5F3A" w:rsidP="00115BE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寄附額(千円)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vAlign w:val="center"/>
          </w:tcPr>
          <w:p w14:paraId="78CBB969" w14:textId="77777777" w:rsidR="002C5F3A" w:rsidRDefault="002C5F3A" w:rsidP="002C5F3A">
            <w:pPr>
              <w:spacing w:line="300" w:lineRule="exact"/>
              <w:ind w:leftChars="-50" w:left="-109" w:rightChars="-50" w:right="-109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年度</w:t>
            </w:r>
          </w:p>
          <w:p w14:paraId="1D8EF6A3" w14:textId="3A94E74F" w:rsidR="002C5F3A" w:rsidRDefault="002C5F3A" w:rsidP="002C5F3A">
            <w:pPr>
              <w:spacing w:line="300" w:lineRule="exact"/>
              <w:ind w:leftChars="-50" w:left="-109" w:rightChars="-50" w:right="-109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(和暦)</w:t>
            </w:r>
          </w:p>
        </w:tc>
        <w:tc>
          <w:tcPr>
            <w:tcW w:w="2268" w:type="dxa"/>
            <w:tcBorders>
              <w:left w:val="dotted" w:sz="4" w:space="0" w:color="auto"/>
            </w:tcBorders>
            <w:vAlign w:val="center"/>
          </w:tcPr>
          <w:p w14:paraId="527997B7" w14:textId="507D3CC1" w:rsidR="002C5F3A" w:rsidRDefault="002C5F3A" w:rsidP="00115BE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寄附額(千円)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vAlign w:val="center"/>
          </w:tcPr>
          <w:p w14:paraId="7D7A8668" w14:textId="77777777" w:rsidR="002C5F3A" w:rsidRDefault="002C5F3A" w:rsidP="002C5F3A">
            <w:pPr>
              <w:spacing w:line="300" w:lineRule="exact"/>
              <w:ind w:leftChars="-50" w:left="-109" w:rightChars="-50" w:right="-109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年度</w:t>
            </w:r>
          </w:p>
          <w:p w14:paraId="57E16870" w14:textId="60833346" w:rsidR="002C5F3A" w:rsidRDefault="002C5F3A" w:rsidP="002C5F3A">
            <w:pPr>
              <w:spacing w:line="300" w:lineRule="exact"/>
              <w:ind w:leftChars="-50" w:left="-109" w:rightChars="-50" w:right="-109"/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(和暦)</w:t>
            </w:r>
          </w:p>
        </w:tc>
        <w:tc>
          <w:tcPr>
            <w:tcW w:w="2270" w:type="dxa"/>
            <w:tcBorders>
              <w:left w:val="dotted" w:sz="4" w:space="0" w:color="auto"/>
            </w:tcBorders>
            <w:vAlign w:val="center"/>
          </w:tcPr>
          <w:p w14:paraId="246D3FE8" w14:textId="45195E5D" w:rsidR="002C5F3A" w:rsidRDefault="002C5F3A" w:rsidP="00115BE8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寄附額(千円)</w:t>
            </w:r>
          </w:p>
        </w:tc>
      </w:tr>
      <w:tr w:rsidR="002C5F3A" w14:paraId="43425496" w14:textId="0E397237" w:rsidTr="002C5F3A">
        <w:trPr>
          <w:trHeight w:val="56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F7C222E" w14:textId="1ECD431F" w:rsidR="00115BE8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（例）静岡県伊東市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838091D" w14:textId="229A9FB1" w:rsidR="00115BE8" w:rsidRDefault="002C5F3A" w:rsidP="00115BE8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平成29年4月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A941AB0" w14:textId="5278ED29" w:rsidR="00115BE8" w:rsidRDefault="00B216E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R</w:t>
            </w:r>
            <w:r w:rsidR="002C5F3A">
              <w:rPr>
                <w:rFonts w:ascii="ＭＳ 明朝" w:eastAsia="ＭＳ 明朝" w:hAnsi="ＭＳ 明朝" w:hint="eastAsia"/>
                <w:sz w:val="24"/>
                <w:szCs w:val="28"/>
              </w:rPr>
              <w:t>5</w:t>
            </w: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8C2858A" w14:textId="1AD1D38E" w:rsidR="00115BE8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597,613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95A149D" w14:textId="042F309D" w:rsidR="00115BE8" w:rsidRDefault="00B216E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R</w:t>
            </w:r>
            <w:r w:rsidR="00115BE8">
              <w:rPr>
                <w:rFonts w:ascii="ＭＳ 明朝" w:eastAsia="ＭＳ 明朝" w:hAnsi="ＭＳ 明朝" w:hint="eastAsia"/>
                <w:sz w:val="24"/>
                <w:szCs w:val="28"/>
              </w:rPr>
              <w:t>6</w:t>
            </w: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989B71B" w14:textId="29D162E4" w:rsidR="00115BE8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656,645</w:t>
            </w: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C8EB6D7" w14:textId="2168AE09" w:rsidR="00115BE8" w:rsidRDefault="00B216E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R</w:t>
            </w:r>
            <w:r w:rsidR="00115BE8">
              <w:rPr>
                <w:rFonts w:ascii="ＭＳ 明朝" w:eastAsia="ＭＳ 明朝" w:hAnsi="ＭＳ 明朝" w:hint="eastAsia"/>
                <w:sz w:val="24"/>
                <w:szCs w:val="28"/>
              </w:rPr>
              <w:t>7</w:t>
            </w:r>
          </w:p>
        </w:tc>
        <w:tc>
          <w:tcPr>
            <w:tcW w:w="2270" w:type="dxa"/>
            <w:tcBorders>
              <w:lef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CDF4DAB" w14:textId="259FFE9A" w:rsidR="00115BE8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748,664</w:t>
            </w:r>
          </w:p>
        </w:tc>
      </w:tr>
      <w:tr w:rsidR="002C5F3A" w14:paraId="4C8C328C" w14:textId="77777777" w:rsidTr="002C5F3A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41AB0D5F" w14:textId="77777777" w:rsidR="002C5F3A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A2CBE44" w14:textId="77777777" w:rsidR="002C5F3A" w:rsidRDefault="002C5F3A" w:rsidP="00115BE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18C1EDC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7887D77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A422A21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7570895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0F118BE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C4EF7FC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C5F3A" w14:paraId="58E91F1D" w14:textId="77777777" w:rsidTr="002C5F3A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6B2C5C80" w14:textId="77777777" w:rsidR="002C5F3A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FE59011" w14:textId="77777777" w:rsidR="002C5F3A" w:rsidRDefault="002C5F3A" w:rsidP="00115BE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4D48F80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9920B9A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2D3CE36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29AE174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AC8184D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95910E0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C5F3A" w14:paraId="7AFB799B" w14:textId="77777777" w:rsidTr="002C5F3A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50E098F6" w14:textId="77777777" w:rsidR="002C5F3A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35905C2" w14:textId="77777777" w:rsidR="002C5F3A" w:rsidRDefault="002C5F3A" w:rsidP="00115BE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93ECF00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997FF94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7349CAA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86B2609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19EFFEA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BCC62EA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C5F3A" w14:paraId="745D0DC8" w14:textId="77777777" w:rsidTr="002C5F3A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12AD3F51" w14:textId="77777777" w:rsidR="002C5F3A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B62B675" w14:textId="77777777" w:rsidR="002C5F3A" w:rsidRDefault="002C5F3A" w:rsidP="00115BE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4FE6A8A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F4A0747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7605EBC8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C335250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7E9AE3D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ACE3893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C5F3A" w14:paraId="1DC9F0C8" w14:textId="77777777" w:rsidTr="002C5F3A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63EE2E0E" w14:textId="77777777" w:rsidR="002C5F3A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369C34D" w14:textId="77777777" w:rsidR="002C5F3A" w:rsidRDefault="002C5F3A" w:rsidP="00115BE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4B76303F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025C179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37BF79B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5D6B513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8ED637B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60E4DC2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C5F3A" w14:paraId="2B766D13" w14:textId="77777777" w:rsidTr="002C5F3A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687399F6" w14:textId="77777777" w:rsidR="002C5F3A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5E66E00" w14:textId="77777777" w:rsidR="002C5F3A" w:rsidRDefault="002C5F3A" w:rsidP="00115BE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416C499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881102D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A566C15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07D4463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0B54CE1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6530F15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C5F3A" w14:paraId="34922239" w14:textId="77777777" w:rsidTr="002C5F3A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79E38AF9" w14:textId="77777777" w:rsidR="002C5F3A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9576B05" w14:textId="77777777" w:rsidR="002C5F3A" w:rsidRDefault="002C5F3A" w:rsidP="00115BE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9B15C56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4300797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19FF61D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0B16A3C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1456660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E754984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2C5F3A" w14:paraId="40B0D57A" w14:textId="77777777" w:rsidTr="002C5F3A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0B1D14CD" w14:textId="77777777" w:rsidR="002C5F3A" w:rsidRDefault="002C5F3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5B3AFB8" w14:textId="77777777" w:rsidR="002C5F3A" w:rsidRDefault="002C5F3A" w:rsidP="00115BE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9692F57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349DC12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38C729B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E159CDF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E2FD474" w14:textId="77777777" w:rsidR="002C5F3A" w:rsidRDefault="002C5F3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BF63DE2" w14:textId="77777777" w:rsidR="002C5F3A" w:rsidRDefault="002C5F3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B216EA" w14:paraId="7B49B48A" w14:textId="77777777" w:rsidTr="002C5F3A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36D404D6" w14:textId="77777777" w:rsidR="00B216EA" w:rsidRDefault="00B216E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ECA4940" w14:textId="77777777" w:rsidR="00B216EA" w:rsidRDefault="00B216EA" w:rsidP="00115BE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31690F57" w14:textId="77777777" w:rsidR="00B216EA" w:rsidRDefault="00B216E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67E5672" w14:textId="77777777" w:rsidR="00B216EA" w:rsidRDefault="00B216E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57C72516" w14:textId="77777777" w:rsidR="00B216EA" w:rsidRDefault="00B216E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DE69663" w14:textId="77777777" w:rsidR="00B216EA" w:rsidRDefault="00B216E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6223FBD3" w14:textId="77777777" w:rsidR="00B216EA" w:rsidRDefault="00B216E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980BFC5" w14:textId="77777777" w:rsidR="00B216EA" w:rsidRDefault="00B216E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548FA" w14:paraId="43DAF4C0" w14:textId="77777777" w:rsidTr="002C5F3A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233E8C02" w14:textId="77777777" w:rsidR="008548FA" w:rsidRDefault="008548FA" w:rsidP="005365C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18DDF0D" w14:textId="77777777" w:rsidR="008548FA" w:rsidRDefault="008548FA" w:rsidP="00115BE8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2AB2C3A6" w14:textId="77777777" w:rsidR="008548FA" w:rsidRDefault="008548F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7088D8D" w14:textId="77777777" w:rsidR="008548FA" w:rsidRDefault="008548F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E2B1053" w14:textId="77777777" w:rsidR="008548FA" w:rsidRDefault="008548F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6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51DF92D" w14:textId="77777777" w:rsidR="008548FA" w:rsidRDefault="008548F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85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9ECEF98" w14:textId="77777777" w:rsidR="008548FA" w:rsidRDefault="008548FA" w:rsidP="002C5F3A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2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1B04F31" w14:textId="77777777" w:rsidR="008548FA" w:rsidRDefault="008548FA" w:rsidP="00115BE8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1F383313" w14:textId="0FF84C58" w:rsidR="00511FC0" w:rsidRDefault="00511FC0" w:rsidP="002C5F3A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</w:t>
      </w:r>
      <w:r w:rsidRPr="00511FC0">
        <w:rPr>
          <w:rFonts w:ascii="ＭＳ ゴシック" w:eastAsia="ＭＳ ゴシック" w:hAnsi="ＭＳ ゴシック" w:hint="eastAsia"/>
          <w:b/>
          <w:bCs/>
          <w:sz w:val="24"/>
          <w:szCs w:val="28"/>
        </w:rPr>
        <w:t>全受託実績</w:t>
      </w:r>
      <w:r>
        <w:rPr>
          <w:rFonts w:ascii="ＭＳ 明朝" w:eastAsia="ＭＳ 明朝" w:hAnsi="ＭＳ 明朝" w:hint="eastAsia"/>
          <w:sz w:val="24"/>
          <w:szCs w:val="28"/>
        </w:rPr>
        <w:t>を記載してください</w:t>
      </w:r>
    </w:p>
    <w:p w14:paraId="0AACB744" w14:textId="7932599E" w:rsidR="005365C1" w:rsidRDefault="00511FC0" w:rsidP="002C5F3A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※寄附額は中間管理業務の受託部分に限らず、</w:t>
      </w:r>
      <w:r w:rsidR="008B5D7F">
        <w:rPr>
          <w:rFonts w:ascii="ＭＳ 明朝" w:eastAsia="ＭＳ 明朝" w:hAnsi="ＭＳ 明朝" w:hint="eastAsia"/>
          <w:sz w:val="24"/>
          <w:szCs w:val="28"/>
        </w:rPr>
        <w:t>受託自治体の</w:t>
      </w:r>
      <w:r w:rsidRPr="00511FC0">
        <w:rPr>
          <w:rFonts w:ascii="ＭＳ ゴシック" w:eastAsia="ＭＳ ゴシック" w:hAnsi="ＭＳ ゴシック" w:hint="eastAsia"/>
          <w:b/>
          <w:bCs/>
          <w:sz w:val="24"/>
          <w:szCs w:val="28"/>
        </w:rPr>
        <w:t>寄附額全体</w:t>
      </w:r>
      <w:r>
        <w:rPr>
          <w:rFonts w:ascii="ＭＳ 明朝" w:eastAsia="ＭＳ 明朝" w:hAnsi="ＭＳ 明朝" w:hint="eastAsia"/>
          <w:sz w:val="24"/>
          <w:szCs w:val="28"/>
        </w:rPr>
        <w:t>を記載してください</w:t>
      </w:r>
    </w:p>
    <w:p w14:paraId="2F278265" w14:textId="15C2BB21" w:rsidR="00511FC0" w:rsidRPr="005365C1" w:rsidRDefault="00511FC0" w:rsidP="002C5F3A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※足りない場合は適宜行を追加してください</w:t>
      </w:r>
    </w:p>
    <w:sectPr w:rsidR="00511FC0" w:rsidRPr="005365C1" w:rsidSect="008548FA">
      <w:headerReference w:type="default" r:id="rId6"/>
      <w:pgSz w:w="16838" w:h="11906" w:orient="landscape" w:code="9"/>
      <w:pgMar w:top="1871" w:right="1304" w:bottom="1134" w:left="1304" w:header="964" w:footer="992" w:gutter="0"/>
      <w:cols w:space="425"/>
      <w:docGrid w:type="linesAndChars" w:linePitch="474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FA08" w14:textId="77777777" w:rsidR="00A43FBC" w:rsidRDefault="00A43FBC" w:rsidP="00A43FBC">
      <w:r>
        <w:separator/>
      </w:r>
    </w:p>
  </w:endnote>
  <w:endnote w:type="continuationSeparator" w:id="0">
    <w:p w14:paraId="62AB74DC" w14:textId="77777777" w:rsidR="00A43FBC" w:rsidRDefault="00A43FBC" w:rsidP="00A4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A8568" w14:textId="77777777" w:rsidR="00A43FBC" w:rsidRDefault="00A43FBC" w:rsidP="00A43FBC">
      <w:r>
        <w:separator/>
      </w:r>
    </w:p>
  </w:footnote>
  <w:footnote w:type="continuationSeparator" w:id="0">
    <w:p w14:paraId="11875B51" w14:textId="77777777" w:rsidR="00A43FBC" w:rsidRDefault="00A43FBC" w:rsidP="00A4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819D9" w14:textId="71B95BBE" w:rsidR="00B216EA" w:rsidRDefault="00B216EA" w:rsidP="00B216EA">
    <w:pPr>
      <w:jc w:val="center"/>
      <w:rPr>
        <w:rFonts w:ascii="ＭＳ 明朝" w:eastAsia="ＭＳ 明朝" w:hAnsi="ＭＳ 明朝"/>
        <w:sz w:val="36"/>
        <w:szCs w:val="40"/>
      </w:rPr>
    </w:pPr>
    <w:r w:rsidRPr="005365C1">
      <w:rPr>
        <w:rFonts w:ascii="ＭＳ 明朝" w:eastAsia="ＭＳ 明朝" w:hAnsi="ＭＳ 明朝" w:hint="eastAsia"/>
        <w:sz w:val="36"/>
        <w:szCs w:val="40"/>
      </w:rPr>
      <w:t>業</w:t>
    </w:r>
    <w:r w:rsidR="00B90108">
      <w:rPr>
        <w:rFonts w:ascii="ＭＳ 明朝" w:eastAsia="ＭＳ 明朝" w:hAnsi="ＭＳ 明朝" w:hint="eastAsia"/>
        <w:sz w:val="36"/>
        <w:szCs w:val="40"/>
      </w:rPr>
      <w:t xml:space="preserve">　</w:t>
    </w:r>
    <w:r w:rsidRPr="005365C1">
      <w:rPr>
        <w:rFonts w:ascii="ＭＳ 明朝" w:eastAsia="ＭＳ 明朝" w:hAnsi="ＭＳ 明朝" w:hint="eastAsia"/>
        <w:sz w:val="36"/>
        <w:szCs w:val="40"/>
      </w:rPr>
      <w:t>務</w:t>
    </w:r>
    <w:r w:rsidR="00B90108">
      <w:rPr>
        <w:rFonts w:ascii="ＭＳ 明朝" w:eastAsia="ＭＳ 明朝" w:hAnsi="ＭＳ 明朝" w:hint="eastAsia"/>
        <w:sz w:val="36"/>
        <w:szCs w:val="40"/>
      </w:rPr>
      <w:t xml:space="preserve">　</w:t>
    </w:r>
    <w:r w:rsidRPr="005365C1">
      <w:rPr>
        <w:rFonts w:ascii="ＭＳ 明朝" w:eastAsia="ＭＳ 明朝" w:hAnsi="ＭＳ 明朝" w:hint="eastAsia"/>
        <w:sz w:val="36"/>
        <w:szCs w:val="40"/>
      </w:rPr>
      <w:t>実</w:t>
    </w:r>
    <w:r w:rsidR="00B90108">
      <w:rPr>
        <w:rFonts w:ascii="ＭＳ 明朝" w:eastAsia="ＭＳ 明朝" w:hAnsi="ＭＳ 明朝" w:hint="eastAsia"/>
        <w:sz w:val="36"/>
        <w:szCs w:val="40"/>
      </w:rPr>
      <w:t xml:space="preserve">　</w:t>
    </w:r>
    <w:r w:rsidRPr="005365C1">
      <w:rPr>
        <w:rFonts w:ascii="ＭＳ 明朝" w:eastAsia="ＭＳ 明朝" w:hAnsi="ＭＳ 明朝" w:hint="eastAsia"/>
        <w:sz w:val="36"/>
        <w:szCs w:val="40"/>
      </w:rPr>
      <w:t>績</w:t>
    </w:r>
    <w:r w:rsidR="00B90108">
      <w:rPr>
        <w:rFonts w:ascii="ＭＳ 明朝" w:eastAsia="ＭＳ 明朝" w:hAnsi="ＭＳ 明朝" w:hint="eastAsia"/>
        <w:sz w:val="36"/>
        <w:szCs w:val="40"/>
      </w:rPr>
      <w:t xml:space="preserve">　</w:t>
    </w:r>
    <w:r w:rsidRPr="005365C1">
      <w:rPr>
        <w:rFonts w:ascii="ＭＳ 明朝" w:eastAsia="ＭＳ 明朝" w:hAnsi="ＭＳ 明朝" w:hint="eastAsia"/>
        <w:sz w:val="36"/>
        <w:szCs w:val="40"/>
      </w:rPr>
      <w:t>書</w:t>
    </w:r>
  </w:p>
  <w:p w14:paraId="60619702" w14:textId="2D9BFD41" w:rsidR="005365C1" w:rsidRPr="005365C1" w:rsidRDefault="005365C1" w:rsidP="005365C1">
    <w:pPr>
      <w:pStyle w:val="a5"/>
      <w:jc w:val="right"/>
      <w:rPr>
        <w:rFonts w:ascii="ＭＳ 明朝" w:eastAsia="ＭＳ 明朝" w:hAnsi="ＭＳ 明朝"/>
        <w:sz w:val="24"/>
        <w:szCs w:val="28"/>
        <w:bdr w:val="single" w:sz="4" w:space="0" w:color="auto"/>
      </w:rPr>
    </w:pPr>
    <w:r w:rsidRPr="00FD5888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様式</w:t>
    </w:r>
    <w:r w:rsidR="000A29A2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9"/>
  <w:drawingGridVerticalSpacing w:val="237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B1"/>
    <w:rsid w:val="000A29A2"/>
    <w:rsid w:val="00115BE8"/>
    <w:rsid w:val="0025613D"/>
    <w:rsid w:val="002C5F3A"/>
    <w:rsid w:val="00325630"/>
    <w:rsid w:val="003865E4"/>
    <w:rsid w:val="003D5B6B"/>
    <w:rsid w:val="004246B9"/>
    <w:rsid w:val="00477D1F"/>
    <w:rsid w:val="00511FC0"/>
    <w:rsid w:val="005365C1"/>
    <w:rsid w:val="0054011C"/>
    <w:rsid w:val="00574FC4"/>
    <w:rsid w:val="00614D3B"/>
    <w:rsid w:val="00677EFD"/>
    <w:rsid w:val="008548FA"/>
    <w:rsid w:val="008B5D7F"/>
    <w:rsid w:val="0099274C"/>
    <w:rsid w:val="00A43FBC"/>
    <w:rsid w:val="00A61ADA"/>
    <w:rsid w:val="00B10630"/>
    <w:rsid w:val="00B216EA"/>
    <w:rsid w:val="00B90108"/>
    <w:rsid w:val="00E54281"/>
    <w:rsid w:val="00F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BB32762"/>
  <w15:chartTrackingRefBased/>
  <w15:docId w15:val="{B95E7BEB-12FB-4DBB-AF63-78F7C826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F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46B9"/>
  </w:style>
  <w:style w:type="character" w:customStyle="1" w:styleId="a4">
    <w:name w:val="日付 (文字)"/>
    <w:basedOn w:val="a0"/>
    <w:link w:val="a3"/>
    <w:uiPriority w:val="99"/>
    <w:semiHidden/>
    <w:rsid w:val="004246B9"/>
  </w:style>
  <w:style w:type="paragraph" w:styleId="a5">
    <w:name w:val="header"/>
    <w:basedOn w:val="a"/>
    <w:link w:val="a6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3FBC"/>
  </w:style>
  <w:style w:type="paragraph" w:styleId="a7">
    <w:name w:val="footer"/>
    <w:basedOn w:val="a"/>
    <w:link w:val="a8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3FBC"/>
  </w:style>
  <w:style w:type="table" w:styleId="a9">
    <w:name w:val="Table Grid"/>
    <w:basedOn w:val="a1"/>
    <w:uiPriority w:val="39"/>
    <w:rsid w:val="00477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DAS22048</dc:creator>
  <cp:keywords/>
  <dc:description/>
  <cp:lastModifiedBy>DAS22048</cp:lastModifiedBy>
  <cp:revision>2</cp:revision>
  <cp:lastPrinted>2026-09-26T07:13:00Z</cp:lastPrinted>
  <dcterms:created xsi:type="dcterms:W3CDTF">2026-10-07T08:52:00Z</dcterms:created>
  <dcterms:modified xsi:type="dcterms:W3CDTF">2026-10-07T08:52:00Z</dcterms:modified>
</cp:coreProperties>
</file>