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7CB1" w14:textId="77777777" w:rsidR="00000000" w:rsidRDefault="008B4F2E">
      <w:pPr>
        <w:rPr>
          <w:rFonts w:ascii="ＭＳ 明朝" w:hAnsi="ＭＳ 明朝" w:hint="eastAsia"/>
        </w:rPr>
      </w:pPr>
      <w:r>
        <w:rPr>
          <w:rFonts w:hint="eastAsia"/>
        </w:rPr>
        <w:t>蜜蜂飼</w:t>
      </w:r>
      <w:r>
        <w:rPr>
          <w:rFonts w:ascii="ＭＳ 明朝" w:hAnsi="ＭＳ 明朝" w:hint="eastAsia"/>
        </w:rPr>
        <w:t>育届　様式第１号　別紙</w:t>
      </w:r>
    </w:p>
    <w:p w14:paraId="734E6265" w14:textId="77777777" w:rsidR="00000000" w:rsidRDefault="008B4F2E">
      <w:pPr>
        <w:rPr>
          <w:rFonts w:ascii="ＭＳ 明朝" w:hAnsi="ＭＳ 明朝" w:hint="eastAsia"/>
        </w:rPr>
      </w:pPr>
    </w:p>
    <w:p w14:paraId="2121C391" w14:textId="77777777" w:rsidR="00000000" w:rsidRDefault="008B4F2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令和７年１月１日現在蜜蜂飼育状況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3374"/>
      </w:tblGrid>
      <w:tr w:rsidR="00000000" w14:paraId="69AFB61E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58435B" w14:textId="77777777" w:rsidR="00000000" w:rsidRDefault="008B4F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飼育場所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1CBDF3" w14:textId="77777777" w:rsidR="00000000" w:rsidRDefault="008B4F2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飼育蜂群数</w:t>
            </w:r>
          </w:p>
        </w:tc>
      </w:tr>
      <w:tr w:rsidR="00000000" w14:paraId="3CF03F87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EA8880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835212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1A6225A7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C1E05A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C8D362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6E26589B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4B4359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637257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01D15CEA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222CD1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1E272A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4A6BFDC4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E62AA3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FEA0CF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1EB5B35A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F31681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B32596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7B684D98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AE3E97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A3F7DB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39A0186C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75B388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75573A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  <w:tr w:rsidR="00000000" w14:paraId="6D4E9CA7" w14:textId="7777777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D5C498" w14:textId="77777777" w:rsidR="00000000" w:rsidRDefault="008B4F2E">
            <w:pPr>
              <w:rPr>
                <w:rFonts w:ascii="ＭＳ 明朝" w:hAnsi="ＭＳ 明朝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E3E180" w14:textId="77777777" w:rsidR="00000000" w:rsidRDefault="008B4F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群</w:t>
            </w:r>
          </w:p>
        </w:tc>
      </w:tr>
    </w:tbl>
    <w:p w14:paraId="7BDC927F" w14:textId="77777777" w:rsidR="00000000" w:rsidRDefault="008B4F2E">
      <w:pPr>
        <w:rPr>
          <w:rFonts w:ascii="ＭＳ 明朝" w:hAnsi="ＭＳ 明朝" w:hint="eastAsia"/>
        </w:rPr>
      </w:pPr>
    </w:p>
    <w:p w14:paraId="57ED1EA0" w14:textId="77777777" w:rsidR="00000000" w:rsidRDefault="008B4F2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令和７年蜜蜂飼育計画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372"/>
        <w:gridCol w:w="3668"/>
      </w:tblGrid>
      <w:tr w:rsidR="00000000" w14:paraId="2BF79185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BCD025" w14:textId="77777777" w:rsidR="00000000" w:rsidRDefault="008B4F2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飼育場所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89E41F" w14:textId="77777777" w:rsidR="00000000" w:rsidRDefault="008B4F2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"/>
                <w:w w:val="71"/>
                <w:kern w:val="0"/>
                <w:fitText w:val="1050" w:id="1"/>
              </w:rPr>
              <w:t>最大計画蜂群</w:t>
            </w:r>
            <w:r>
              <w:rPr>
                <w:rFonts w:ascii="ＭＳ 明朝" w:hAnsi="ＭＳ 明朝" w:hint="eastAsia"/>
                <w:spacing w:val="2"/>
                <w:w w:val="71"/>
                <w:kern w:val="0"/>
                <w:fitText w:val="1050" w:id="1"/>
              </w:rPr>
              <w:t>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015A73" w14:textId="77777777" w:rsidR="00000000" w:rsidRDefault="008B4F2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飼育期間</w:t>
            </w:r>
          </w:p>
        </w:tc>
      </w:tr>
      <w:tr w:rsidR="00000000" w14:paraId="37495E6E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966772" w14:textId="77777777" w:rsidR="00000000" w:rsidRDefault="008B4F2E">
            <w:pPr>
              <w:rPr>
                <w:rFonts w:ascii="ＭＳ 明朝" w:hAnsi="ＭＳ 明朝"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0B545F" w14:textId="77777777" w:rsidR="00000000" w:rsidRDefault="008B4F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B09B79" w14:textId="77777777" w:rsidR="00000000" w:rsidRDefault="008B4F2E">
            <w:pPr>
              <w:rPr>
                <w:rFonts w:ascii="ＭＳ 明朝" w:hAnsi="ＭＳ 明朝" w:hint="eastAsia"/>
              </w:rPr>
            </w:pPr>
            <w:bookmarkStart w:id="0" w:name="OLE_LINK1"/>
            <w:r>
              <w:rPr>
                <w:rFonts w:ascii="ＭＳ 明朝" w:hAnsi="ＭＳ 明朝" w:hint="eastAsia"/>
              </w:rPr>
              <w:t xml:space="preserve">　　月　　日から　　月　　日まで</w:t>
            </w:r>
            <w:bookmarkEnd w:id="0"/>
          </w:p>
        </w:tc>
      </w:tr>
      <w:tr w:rsidR="00000000" w14:paraId="685EDDEC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B863E7" w14:textId="77777777" w:rsidR="00000000" w:rsidRDefault="008B4F2E">
            <w:pPr>
              <w:rPr>
                <w:rFonts w:ascii="ＭＳ 明朝" w:hAnsi="ＭＳ 明朝"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DD4267" w14:textId="77777777" w:rsidR="00000000" w:rsidRDefault="008B4F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4926B6" w14:textId="77777777" w:rsidR="00000000" w:rsidRDefault="008B4F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月　　日から　　月　　日まで</w:t>
            </w:r>
          </w:p>
        </w:tc>
      </w:tr>
      <w:tr w:rsidR="00000000" w14:paraId="26DA0CC7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7488D1" w14:textId="77777777" w:rsidR="00000000" w:rsidRDefault="008B4F2E">
            <w:pPr>
              <w:rPr>
                <w:rFonts w:ascii="ＭＳ 明朝" w:hAnsi="ＭＳ 明朝"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B18ADA" w14:textId="77777777" w:rsidR="00000000" w:rsidRDefault="008B4F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288744" w14:textId="77777777" w:rsidR="00000000" w:rsidRDefault="008B4F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月　　日から　　月　　日まで</w:t>
            </w:r>
          </w:p>
        </w:tc>
      </w:tr>
      <w:tr w:rsidR="00000000" w14:paraId="0E686402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28F64D" w14:textId="77777777" w:rsidR="00000000" w:rsidRDefault="008B4F2E">
            <w:pPr>
              <w:rPr>
                <w:rFonts w:ascii="ＭＳ 明朝" w:hAnsi="ＭＳ 明朝"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7DB0CE" w14:textId="77777777" w:rsidR="00000000" w:rsidRDefault="008B4F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F49798" w14:textId="77777777" w:rsidR="00000000" w:rsidRDefault="008B4F2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月　　日から　　月　　日まで</w:t>
            </w:r>
          </w:p>
        </w:tc>
      </w:tr>
      <w:tr w:rsidR="00000000" w14:paraId="0F3D9280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D166A2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5B40BF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CFCECF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0C284CC2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29EDEC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996422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A32753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5BCA4A6A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156B66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C5CF05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A3B7AE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3A3CB690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95AF8A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7C405C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BDF3BF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5A780D73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34736D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3CF084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E3E293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6A636D62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A8CBEB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A3D9BA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E488DD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20579123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684669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61DCA5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5A901E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53001AC4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67B511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9A46B5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977F6B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  <w:r>
              <w:rPr>
                <w:rFonts w:hint="eastAsia"/>
              </w:rPr>
              <w:t>から　　月　　日まで</w:t>
            </w:r>
          </w:p>
        </w:tc>
      </w:tr>
      <w:tr w:rsidR="00000000" w14:paraId="4DF198F9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0FA473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24A20C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699122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6A1E2913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865735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CC626B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E89EBB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323BB919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1AA023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7E1735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4D4ACE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056EC0E7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38BC04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91A750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5CC9B4E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39C423E2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EB0EED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A845A1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841FC8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015DCB6F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A1620E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3B7B78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FC6FE7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  <w:tr w:rsidR="00000000" w14:paraId="211B8591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5224FD" w14:textId="77777777" w:rsidR="00000000" w:rsidRDefault="008B4F2E">
            <w:pPr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61B237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群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FE9EB5" w14:textId="77777777" w:rsidR="00000000" w:rsidRDefault="008B4F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日から　　月　　日まで</w:t>
            </w:r>
          </w:p>
        </w:tc>
      </w:tr>
    </w:tbl>
    <w:p w14:paraId="37DFC273" w14:textId="77777777" w:rsidR="00000000" w:rsidRDefault="008B4F2E">
      <w:pPr>
        <w:rPr>
          <w:rFonts w:hint="eastAsia"/>
        </w:rPr>
      </w:pPr>
    </w:p>
    <w:sectPr w:rsidR="00000000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2E"/>
    <w:rsid w:val="008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4A0AF"/>
  <w15:chartTrackingRefBased/>
  <w15:docId w15:val="{A7A45459-FD3C-41D4-A754-335CD9B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table" w:styleId="a6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4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DAS13055</dc:creator>
  <cp:keywords/>
  <cp:lastModifiedBy>DAS13055</cp:lastModifiedBy>
  <cp:revision>2</cp:revision>
  <cp:lastPrinted>1601-01-01T00:00:00Z</cp:lastPrinted>
  <dcterms:created xsi:type="dcterms:W3CDTF">2025-01-14T01:26:00Z</dcterms:created>
  <dcterms:modified xsi:type="dcterms:W3CDTF">2025-01-14T01:26:00Z</dcterms:modified>
</cp:coreProperties>
</file>