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826D" w14:textId="089E982B" w:rsidR="00B41228" w:rsidRDefault="0037476B" w:rsidP="00EA75A4">
      <w:pPr>
        <w:jc w:val="left"/>
        <w:rPr>
          <w:rFonts w:ascii="ＭＳ 明朝" w:eastAsia="ＭＳ 明朝" w:hAnsi="ＭＳ 明朝"/>
        </w:rPr>
      </w:pPr>
      <w:r w:rsidRPr="0037476B">
        <w:rPr>
          <w:rFonts w:ascii="ＭＳ 明朝" w:eastAsia="ＭＳ 明朝" w:hAnsi="ＭＳ 明朝" w:hint="eastAsia"/>
        </w:rPr>
        <w:t>第８号様式（第１</w:t>
      </w:r>
      <w:r w:rsidR="00BF2536">
        <w:rPr>
          <w:rFonts w:ascii="ＭＳ 明朝" w:eastAsia="ＭＳ 明朝" w:hAnsi="ＭＳ 明朝" w:hint="eastAsia"/>
        </w:rPr>
        <w:t>１</w:t>
      </w:r>
      <w:r w:rsidRPr="0037476B">
        <w:rPr>
          <w:rFonts w:ascii="ＭＳ 明朝" w:eastAsia="ＭＳ 明朝" w:hAnsi="ＭＳ 明朝" w:hint="eastAsia"/>
        </w:rPr>
        <w:t>条関係）</w:t>
      </w:r>
    </w:p>
    <w:p w14:paraId="26749EA9" w14:textId="72252045" w:rsidR="003B2D90" w:rsidRDefault="0037476B" w:rsidP="004221B0">
      <w:pPr>
        <w:jc w:val="center"/>
        <w:rPr>
          <w:rFonts w:ascii="ＭＳ 明朝" w:eastAsia="ＭＳ 明朝" w:hAnsi="ＭＳ 明朝"/>
        </w:rPr>
      </w:pPr>
      <w:r w:rsidRPr="0037476B">
        <w:rPr>
          <w:rFonts w:ascii="ＭＳ 明朝" w:eastAsia="ＭＳ 明朝" w:hAnsi="ＭＳ 明朝" w:hint="eastAsia"/>
        </w:rPr>
        <w:t>実　　績　　報　　告　　書</w:t>
      </w:r>
    </w:p>
    <w:p w14:paraId="4DE3E176" w14:textId="6CE3C719" w:rsidR="003B2D90" w:rsidRDefault="003B2D90" w:rsidP="004221B0">
      <w:pPr>
        <w:ind w:rightChars="200" w:right="436"/>
        <w:jc w:val="right"/>
        <w:rPr>
          <w:rFonts w:ascii="ＭＳ 明朝" w:eastAsia="ＭＳ 明朝" w:hAnsi="ＭＳ 明朝"/>
        </w:rPr>
      </w:pPr>
    </w:p>
    <w:p w14:paraId="56124AC1" w14:textId="29C89957" w:rsidR="004221B0" w:rsidRDefault="004221B0" w:rsidP="004221B0">
      <w:pPr>
        <w:ind w:rightChars="200" w:right="436"/>
        <w:jc w:val="righ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年　　月　　日</w:t>
      </w:r>
    </w:p>
    <w:p w14:paraId="035A13FA" w14:textId="4890E022" w:rsidR="004221B0" w:rsidRDefault="004221B0" w:rsidP="004221B0">
      <w:pPr>
        <w:ind w:leftChars="100" w:left="218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伊東市長　様</w:t>
      </w:r>
    </w:p>
    <w:p w14:paraId="3F5B6A9D" w14:textId="087CF341" w:rsidR="004221B0" w:rsidRDefault="004221B0" w:rsidP="004221B0">
      <w:pPr>
        <w:ind w:leftChars="2000" w:left="4365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</w:t>
      </w:r>
    </w:p>
    <w:p w14:paraId="31934731" w14:textId="63F35125" w:rsidR="004221B0" w:rsidRDefault="004221B0" w:rsidP="004221B0">
      <w:pPr>
        <w:ind w:leftChars="1600" w:left="349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4221B0">
        <w:rPr>
          <w:rFonts w:ascii="ＭＳ 明朝" w:eastAsia="ＭＳ 明朝" w:hAnsi="ＭＳ 明朝" w:hint="eastAsia"/>
        </w:rPr>
        <w:t>名　称</w:t>
      </w:r>
      <w:r>
        <w:rPr>
          <w:rFonts w:ascii="ＭＳ 明朝" w:eastAsia="ＭＳ 明朝" w:hAnsi="ＭＳ 明朝" w:hint="eastAsia"/>
        </w:rPr>
        <w:t xml:space="preserve">　</w:t>
      </w:r>
    </w:p>
    <w:p w14:paraId="0C1FF713" w14:textId="3C8CACED" w:rsidR="004221B0" w:rsidRDefault="004221B0" w:rsidP="004221B0">
      <w:pPr>
        <w:ind w:leftChars="2000" w:left="4365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</w:t>
      </w:r>
    </w:p>
    <w:p w14:paraId="10DA9C3F" w14:textId="2DA8D502" w:rsidR="004221B0" w:rsidRDefault="004221B0" w:rsidP="00EA75A4">
      <w:pPr>
        <w:jc w:val="left"/>
        <w:rPr>
          <w:rFonts w:ascii="ＭＳ 明朝" w:eastAsia="ＭＳ 明朝" w:hAnsi="ＭＳ 明朝"/>
        </w:rPr>
      </w:pPr>
    </w:p>
    <w:p w14:paraId="41008970" w14:textId="0DF48BF2" w:rsidR="004221B0" w:rsidRDefault="004221B0" w:rsidP="004221B0">
      <w:pPr>
        <w:ind w:firstLineChars="100" w:firstLine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37476B" w:rsidRPr="0037476B">
        <w:rPr>
          <w:rFonts w:ascii="ＭＳ 明朝" w:eastAsia="ＭＳ 明朝" w:hAnsi="ＭＳ 明朝" w:hint="eastAsia"/>
        </w:rPr>
        <w:t>年　　月　　日付け　第　　　号により補助金の交付の決定を受けた伊東市観光施設バリアフリー化促進支援事業が完了したので、関係書類を添えて報告します。</w:t>
      </w:r>
    </w:p>
    <w:p w14:paraId="037B87FD" w14:textId="77777777" w:rsidR="004221B0" w:rsidRDefault="004221B0" w:rsidP="00EA75A4">
      <w:pPr>
        <w:jc w:val="left"/>
        <w:rPr>
          <w:rFonts w:ascii="ＭＳ 明朝" w:eastAsia="ＭＳ 明朝" w:hAnsi="ＭＳ 明朝"/>
        </w:rPr>
      </w:pPr>
    </w:p>
    <w:p w14:paraId="60A35B4D" w14:textId="5D9A1846" w:rsidR="004221B0" w:rsidRDefault="0037476B" w:rsidP="0037476B">
      <w:pPr>
        <w:ind w:leftChars="100" w:left="218"/>
        <w:jc w:val="left"/>
        <w:rPr>
          <w:rFonts w:ascii="ＭＳ 明朝" w:eastAsia="ＭＳ 明朝" w:hAnsi="ＭＳ 明朝"/>
        </w:rPr>
      </w:pPr>
      <w:r w:rsidRPr="0037476B">
        <w:rPr>
          <w:rFonts w:ascii="ＭＳ 明朝" w:eastAsia="ＭＳ 明朝" w:hAnsi="ＭＳ 明朝" w:hint="eastAsia"/>
        </w:rPr>
        <w:t>実績報告額　　　　　　　　　　円</w:t>
      </w:r>
    </w:p>
    <w:p w14:paraId="3DB8F5BB" w14:textId="4F9CEFD6" w:rsidR="004221B0" w:rsidRDefault="004221B0" w:rsidP="0037476B">
      <w:pPr>
        <w:ind w:leftChars="100" w:left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221B0">
        <w:rPr>
          <w:rFonts w:ascii="ＭＳ 明朝" w:eastAsia="ＭＳ 明朝" w:hAnsi="ＭＳ 明朝" w:hint="eastAsia"/>
        </w:rPr>
        <w:t>補助金所要額</w:t>
      </w:r>
      <w:r>
        <w:rPr>
          <w:rFonts w:ascii="ＭＳ 明朝" w:eastAsia="ＭＳ 明朝" w:hAnsi="ＭＳ 明朝" w:hint="eastAsia"/>
        </w:rPr>
        <w:t>）</w:t>
      </w:r>
      <w:r w:rsidRPr="004221B0">
        <w:rPr>
          <w:rFonts w:ascii="ＭＳ 明朝" w:eastAsia="ＭＳ 明朝" w:hAnsi="ＭＳ 明朝" w:hint="eastAsia"/>
        </w:rPr>
        <w:t xml:space="preserve">　　（補助金に係る消費税仕入控除税額等）　　（補助金額）</w:t>
      </w:r>
    </w:p>
    <w:p w14:paraId="55FAD756" w14:textId="5717D3BF" w:rsidR="004221B0" w:rsidRDefault="004221B0" w:rsidP="00EA75A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221B0">
        <w:rPr>
          <w:rFonts w:ascii="ＭＳ 明朝" w:eastAsia="ＭＳ 明朝" w:hAnsi="ＭＳ 明朝" w:hint="eastAsia"/>
        </w:rPr>
        <w:t xml:space="preserve">　　　　　　円　－　　　　　　　　　　　　　　　　　円　＝　　　　　　　円</w:t>
      </w:r>
    </w:p>
    <w:p w14:paraId="1EB6B62B" w14:textId="7BA22A17" w:rsidR="004221B0" w:rsidRDefault="004221B0" w:rsidP="00EA75A4">
      <w:pPr>
        <w:jc w:val="left"/>
        <w:rPr>
          <w:rFonts w:ascii="ＭＳ 明朝" w:eastAsia="ＭＳ 明朝" w:hAnsi="ＭＳ 明朝"/>
        </w:rPr>
      </w:pPr>
    </w:p>
    <w:p w14:paraId="1735AD71" w14:textId="014B8FE9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4ADC988A" w14:textId="0BD4B723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7A825FDA" w14:textId="76A4197D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1072D4D0" w14:textId="205AE18B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598B4AE4" w14:textId="4FC4EBE9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509B36BD" w14:textId="6D8FDC7B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430A4322" w14:textId="7BBE5148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545230D3" w14:textId="7027E6EA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45D29E29" w14:textId="3C0A6E2D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773181AC" w14:textId="77777777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15D7166D" w14:textId="42F56F93" w:rsidR="004221B0" w:rsidRDefault="004221B0" w:rsidP="00EA75A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（注）　法人その他の団体にあっては、以下の項目についても記載すること。</w:t>
      </w:r>
    </w:p>
    <w:p w14:paraId="227A0E43" w14:textId="5D6CAD2E" w:rsidR="004221B0" w:rsidRDefault="004221B0" w:rsidP="004221B0">
      <w:pPr>
        <w:ind w:leftChars="400" w:left="873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責任者　職・氏名</w:t>
      </w:r>
    </w:p>
    <w:p w14:paraId="19BA89A3" w14:textId="6F8C0849" w:rsidR="004221B0" w:rsidRPr="00EA75A4" w:rsidRDefault="004221B0" w:rsidP="00335CA8">
      <w:pPr>
        <w:ind w:leftChars="400" w:left="873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作成者　職・氏名</w:t>
      </w:r>
    </w:p>
    <w:sectPr w:rsidR="004221B0" w:rsidRPr="00EA75A4" w:rsidSect="0037476B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1E19" w14:textId="77777777" w:rsidR="00192699" w:rsidRDefault="00192699" w:rsidP="00B95CF8">
      <w:r>
        <w:separator/>
      </w:r>
    </w:p>
  </w:endnote>
  <w:endnote w:type="continuationSeparator" w:id="0">
    <w:p w14:paraId="10F36E92" w14:textId="77777777" w:rsidR="00192699" w:rsidRDefault="00192699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6DD4" w14:textId="77777777" w:rsidR="00192699" w:rsidRDefault="00192699" w:rsidP="00B95CF8">
      <w:r>
        <w:separator/>
      </w:r>
    </w:p>
  </w:footnote>
  <w:footnote w:type="continuationSeparator" w:id="0">
    <w:p w14:paraId="1B2FA9CD" w14:textId="77777777" w:rsidR="00192699" w:rsidRDefault="00192699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412F2"/>
    <w:rsid w:val="00192699"/>
    <w:rsid w:val="00335CA8"/>
    <w:rsid w:val="0037476B"/>
    <w:rsid w:val="003B2D90"/>
    <w:rsid w:val="004011D8"/>
    <w:rsid w:val="004221B0"/>
    <w:rsid w:val="005774BE"/>
    <w:rsid w:val="009D2AC7"/>
    <w:rsid w:val="00B41228"/>
    <w:rsid w:val="00B95CF8"/>
    <w:rsid w:val="00BF2536"/>
    <w:rsid w:val="00C23B4F"/>
    <w:rsid w:val="00C37A09"/>
    <w:rsid w:val="00D26D1B"/>
    <w:rsid w:val="00EA75A4"/>
    <w:rsid w:val="00EF333E"/>
    <w:rsid w:val="00F16AE9"/>
    <w:rsid w:val="00FA5405"/>
    <w:rsid w:val="00F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4D43-2A29-49DC-AF35-5683D4F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DAS06211</cp:lastModifiedBy>
  <cp:revision>13</cp:revision>
  <cp:lastPrinted>2025-07-07T00:58:00Z</cp:lastPrinted>
  <dcterms:created xsi:type="dcterms:W3CDTF">2024-04-18T01:09:00Z</dcterms:created>
  <dcterms:modified xsi:type="dcterms:W3CDTF">2025-07-14T02:22:00Z</dcterms:modified>
</cp:coreProperties>
</file>