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826D" w14:textId="50F84CA3" w:rsidR="00B41228" w:rsidRDefault="00234959" w:rsidP="00EA75A4">
      <w:pPr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>第７号様式（第</w:t>
      </w:r>
      <w:r w:rsidR="00817D1C">
        <w:rPr>
          <w:rFonts w:ascii="ＭＳ 明朝" w:eastAsia="ＭＳ 明朝" w:hAnsi="ＭＳ 明朝" w:hint="eastAsia"/>
        </w:rPr>
        <w:t>９</w:t>
      </w:r>
      <w:r w:rsidRPr="00234959">
        <w:rPr>
          <w:rFonts w:ascii="ＭＳ 明朝" w:eastAsia="ＭＳ 明朝" w:hAnsi="ＭＳ 明朝" w:hint="eastAsia"/>
        </w:rPr>
        <w:t>条関係）</w:t>
      </w:r>
    </w:p>
    <w:p w14:paraId="26749EA9" w14:textId="37AE68B2" w:rsidR="003B2D90" w:rsidRPr="0097207B" w:rsidRDefault="00234959" w:rsidP="004221B0">
      <w:pPr>
        <w:jc w:val="center"/>
        <w:rPr>
          <w:rFonts w:ascii="ＭＳ 明朝" w:eastAsia="ＭＳ 明朝" w:hAnsi="ＭＳ 明朝"/>
        </w:rPr>
      </w:pPr>
      <w:r w:rsidRPr="0097207B">
        <w:rPr>
          <w:rFonts w:ascii="ＭＳ 明朝" w:eastAsia="ＭＳ 明朝" w:hAnsi="ＭＳ 明朝" w:hint="eastAsia"/>
        </w:rPr>
        <w:t>変更承認（不承認）通知書</w:t>
      </w:r>
    </w:p>
    <w:p w14:paraId="1EB6B62B" w14:textId="5FC10FE3" w:rsidR="004221B0" w:rsidRDefault="00C82B8F" w:rsidP="00C82B8F">
      <w:pPr>
        <w:ind w:rightChars="200" w:right="436"/>
        <w:jc w:val="right"/>
        <w:rPr>
          <w:rFonts w:ascii="ＭＳ 明朝" w:eastAsia="ＭＳ 明朝" w:hAnsi="ＭＳ 明朝"/>
        </w:rPr>
      </w:pPr>
      <w:r w:rsidRPr="00C82B8F">
        <w:rPr>
          <w:rFonts w:ascii="ＭＳ 明朝" w:eastAsia="ＭＳ 明朝" w:hAnsi="ＭＳ 明朝" w:hint="eastAsia"/>
        </w:rPr>
        <w:t>第　　　　　号</w:t>
      </w:r>
    </w:p>
    <w:p w14:paraId="3022744F" w14:textId="477E1742" w:rsidR="00C82B8F" w:rsidRDefault="00C82B8F" w:rsidP="00C82B8F">
      <w:pPr>
        <w:ind w:rightChars="200" w:right="436"/>
        <w:jc w:val="right"/>
        <w:rPr>
          <w:rFonts w:ascii="ＭＳ 明朝" w:eastAsia="ＭＳ 明朝" w:hAnsi="ＭＳ 明朝"/>
        </w:rPr>
      </w:pPr>
      <w:r w:rsidRPr="00C82B8F">
        <w:rPr>
          <w:rFonts w:ascii="ＭＳ 明朝" w:eastAsia="ＭＳ 明朝" w:hAnsi="ＭＳ 明朝" w:hint="eastAsia"/>
        </w:rPr>
        <w:t>年　　月　　日</w:t>
      </w:r>
    </w:p>
    <w:p w14:paraId="15584CDA" w14:textId="6F3BEEA2" w:rsidR="00C82B8F" w:rsidRDefault="00234959" w:rsidP="00C82B8F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C82B8F" w:rsidRPr="00C82B8F">
        <w:rPr>
          <w:rFonts w:ascii="ＭＳ 明朝" w:eastAsia="ＭＳ 明朝" w:hAnsi="ＭＳ 明朝" w:hint="eastAsia"/>
        </w:rPr>
        <w:t xml:space="preserve">　様</w:t>
      </w:r>
    </w:p>
    <w:p w14:paraId="77890A07" w14:textId="65DD8FC2" w:rsidR="00C82B8F" w:rsidRDefault="00234959" w:rsidP="00234959">
      <w:pPr>
        <w:ind w:leftChars="2700" w:left="5893"/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>伊東市長</w:t>
      </w:r>
      <w:r w:rsidR="00C82B8F">
        <w:rPr>
          <w:rFonts w:ascii="ＭＳ 明朝" w:eastAsia="ＭＳ 明朝" w:hAnsi="ＭＳ 明朝" w:hint="eastAsia"/>
        </w:rPr>
        <w:t xml:space="preserve">　</w:t>
      </w:r>
    </w:p>
    <w:p w14:paraId="7F939A65" w14:textId="77777777" w:rsidR="00C82B8F" w:rsidRDefault="00C82B8F" w:rsidP="00C82B8F">
      <w:pPr>
        <w:jc w:val="left"/>
        <w:rPr>
          <w:rFonts w:ascii="ＭＳ 明朝" w:eastAsia="ＭＳ 明朝" w:hAnsi="ＭＳ 明朝"/>
        </w:rPr>
      </w:pPr>
    </w:p>
    <w:p w14:paraId="55B077D9" w14:textId="0C3EBF89" w:rsidR="00F505D2" w:rsidRDefault="00234959" w:rsidP="00C82B8F">
      <w:pPr>
        <w:ind w:firstLineChars="100" w:firstLine="218"/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 xml:space="preserve">　　　　年　　月　　日付けで申</w:t>
      </w:r>
      <w:bookmarkStart w:id="0" w:name="_GoBack"/>
      <w:bookmarkEnd w:id="0"/>
      <w:r w:rsidRPr="00234959">
        <w:rPr>
          <w:rFonts w:ascii="ＭＳ 明朝" w:eastAsia="ＭＳ 明朝" w:hAnsi="ＭＳ 明朝" w:hint="eastAsia"/>
        </w:rPr>
        <w:t>請のあった伊東市施設バリアフリー化促進支援事業計画の変更申請について、下記のとおり決定したので通知します。</w:t>
      </w:r>
    </w:p>
    <w:p w14:paraId="0C31D98E" w14:textId="12C3FDF1" w:rsidR="00C82B8F" w:rsidRDefault="00C82B8F" w:rsidP="00F505D2">
      <w:pPr>
        <w:jc w:val="left"/>
        <w:rPr>
          <w:rFonts w:ascii="ＭＳ 明朝" w:eastAsia="ＭＳ 明朝" w:hAnsi="ＭＳ 明朝"/>
        </w:rPr>
      </w:pPr>
    </w:p>
    <w:p w14:paraId="05301DDB" w14:textId="77777777" w:rsidR="00234959" w:rsidRDefault="00234959" w:rsidP="00234959">
      <w:pPr>
        <w:pStyle w:val="a8"/>
      </w:pPr>
      <w:r>
        <w:rPr>
          <w:rFonts w:hint="eastAsia"/>
        </w:rPr>
        <w:t>記</w:t>
      </w:r>
    </w:p>
    <w:p w14:paraId="21F601C0" w14:textId="77777777" w:rsidR="00234959" w:rsidRDefault="00234959" w:rsidP="00234959"/>
    <w:p w14:paraId="47A8D701" w14:textId="582EB433" w:rsidR="00C82B8F" w:rsidRDefault="00234959" w:rsidP="00F505D2">
      <w:pPr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>１　承認する</w:t>
      </w:r>
    </w:p>
    <w:p w14:paraId="2F6CF353" w14:textId="0D50C077" w:rsidR="00C82B8F" w:rsidRDefault="00C82B8F" w:rsidP="00F505D2">
      <w:pPr>
        <w:jc w:val="left"/>
        <w:rPr>
          <w:rFonts w:ascii="ＭＳ 明朝" w:eastAsia="ＭＳ 明朝" w:hAnsi="ＭＳ 明朝"/>
        </w:rPr>
      </w:pPr>
    </w:p>
    <w:p w14:paraId="427A786C" w14:textId="6F16A407" w:rsidR="00D45B67" w:rsidRDefault="00234959" w:rsidP="00F505D2">
      <w:pPr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>２　承認しない</w:t>
      </w:r>
    </w:p>
    <w:p w14:paraId="186E961F" w14:textId="529F9B0D" w:rsidR="00D45B67" w:rsidRDefault="00D45B67" w:rsidP="00F505D2">
      <w:pPr>
        <w:jc w:val="left"/>
        <w:rPr>
          <w:rFonts w:ascii="ＭＳ 明朝" w:eastAsia="ＭＳ 明朝" w:hAnsi="ＭＳ 明朝"/>
        </w:rPr>
      </w:pPr>
    </w:p>
    <w:p w14:paraId="500C2680" w14:textId="6AD9BE36" w:rsidR="00234959" w:rsidRDefault="00234959" w:rsidP="00F505D2">
      <w:pPr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>理由</w:t>
      </w:r>
    </w:p>
    <w:p w14:paraId="6447E4F9" w14:textId="77777777" w:rsidR="00234959" w:rsidRDefault="00234959" w:rsidP="00F505D2">
      <w:pPr>
        <w:jc w:val="left"/>
        <w:rPr>
          <w:rFonts w:ascii="ＭＳ 明朝" w:eastAsia="ＭＳ 明朝" w:hAnsi="ＭＳ 明朝"/>
        </w:rPr>
      </w:pPr>
    </w:p>
    <w:sectPr w:rsidR="00234959" w:rsidSect="00F505D2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9E9F" w14:textId="77777777" w:rsidR="009A135A" w:rsidRDefault="009A135A" w:rsidP="00B95CF8">
      <w:r>
        <w:separator/>
      </w:r>
    </w:p>
  </w:endnote>
  <w:endnote w:type="continuationSeparator" w:id="0">
    <w:p w14:paraId="0B065A97" w14:textId="77777777" w:rsidR="009A135A" w:rsidRDefault="009A135A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5F7E3" w14:textId="77777777" w:rsidR="009A135A" w:rsidRDefault="009A135A" w:rsidP="00B95CF8">
      <w:r>
        <w:separator/>
      </w:r>
    </w:p>
  </w:footnote>
  <w:footnote w:type="continuationSeparator" w:id="0">
    <w:p w14:paraId="2FF36FFC" w14:textId="77777777" w:rsidR="009A135A" w:rsidRDefault="009A135A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16CBA"/>
    <w:rsid w:val="000412F2"/>
    <w:rsid w:val="00234959"/>
    <w:rsid w:val="00335CA8"/>
    <w:rsid w:val="00392D65"/>
    <w:rsid w:val="003B2D90"/>
    <w:rsid w:val="004221B0"/>
    <w:rsid w:val="006D46FF"/>
    <w:rsid w:val="006E71D5"/>
    <w:rsid w:val="00817D1C"/>
    <w:rsid w:val="0097207B"/>
    <w:rsid w:val="009A135A"/>
    <w:rsid w:val="009C7651"/>
    <w:rsid w:val="009D2AC7"/>
    <w:rsid w:val="00B41228"/>
    <w:rsid w:val="00B95CF8"/>
    <w:rsid w:val="00C81470"/>
    <w:rsid w:val="00C82B8F"/>
    <w:rsid w:val="00D45B67"/>
    <w:rsid w:val="00DC79DD"/>
    <w:rsid w:val="00E723A3"/>
    <w:rsid w:val="00EA75A4"/>
    <w:rsid w:val="00EF333E"/>
    <w:rsid w:val="00EF7789"/>
    <w:rsid w:val="00F16AE9"/>
    <w:rsid w:val="00F505D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table" w:styleId="a7">
    <w:name w:val="Table Grid"/>
    <w:basedOn w:val="a1"/>
    <w:uiPriority w:val="39"/>
    <w:rsid w:val="00F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495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234959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23495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23495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F83D-61E0-499A-925B-248B350E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Administrator</cp:lastModifiedBy>
  <cp:revision>4</cp:revision>
  <dcterms:created xsi:type="dcterms:W3CDTF">2025-07-28T10:30:00Z</dcterms:created>
  <dcterms:modified xsi:type="dcterms:W3CDTF">2025-08-14T07:18:00Z</dcterms:modified>
</cp:coreProperties>
</file>