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D" w:rsidRDefault="00F1708D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B43848">
        <w:rPr>
          <w:rFonts w:hAnsi="Century" w:hint="eastAsia"/>
        </w:rPr>
        <w:t>７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224F29">
        <w:rPr>
          <w:rFonts w:hAnsi="Century" w:hint="eastAsia"/>
        </w:rPr>
        <w:t>９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99"/>
        <w:gridCol w:w="2295"/>
        <w:gridCol w:w="1666"/>
        <w:gridCol w:w="2444"/>
      </w:tblGrid>
      <w:tr w:rsidR="00F1708D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8508" w:type="dxa"/>
            <w:gridSpan w:val="5"/>
            <w:vAlign w:val="center"/>
          </w:tcPr>
          <w:p w:rsidR="00F1708D" w:rsidRDefault="00F1708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F1708D" w:rsidRDefault="00F1708D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611E1A">
              <w:rPr>
                <w:rFonts w:hAnsi="Century" w:hint="eastAsia"/>
              </w:rPr>
              <w:t>伊東市長</w:t>
            </w:r>
            <w:r w:rsidR="00E9467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様</w:t>
            </w:r>
          </w:p>
          <w:p w:rsidR="00F1708D" w:rsidRDefault="00F1708D">
            <w:pPr>
              <w:spacing w:line="320" w:lineRule="exact"/>
              <w:rPr>
                <w:rFonts w:hAnsi="Century"/>
              </w:rPr>
            </w:pPr>
          </w:p>
          <w:p w:rsidR="00F1708D" w:rsidRDefault="00F1708D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団体名　　　　　　　　　　　　</w:t>
            </w:r>
          </w:p>
          <w:p w:rsidR="00F1708D" w:rsidRDefault="00F1708D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F1708D" w:rsidRDefault="00F1708D">
            <w:pPr>
              <w:spacing w:line="3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</w:t>
            </w:r>
          </w:p>
          <w:p w:rsidR="00C21683" w:rsidRDefault="00C21683">
            <w:pPr>
              <w:spacing w:line="320" w:lineRule="exact"/>
              <w:jc w:val="center"/>
              <w:rPr>
                <w:rFonts w:hAnsi="Century"/>
              </w:rPr>
            </w:pPr>
          </w:p>
          <w:p w:rsidR="00F1708D" w:rsidRDefault="00F1708D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伊東市</w:t>
            </w:r>
            <w:r w:rsidR="00794EAE">
              <w:rPr>
                <w:rFonts w:hAnsi="Century" w:hint="eastAsia"/>
              </w:rPr>
              <w:t>健康福祉センター</w:t>
            </w:r>
            <w:r w:rsidR="003A3D44">
              <w:rPr>
                <w:rFonts w:hAnsi="Century" w:hint="eastAsia"/>
              </w:rPr>
              <w:t>使用</w:t>
            </w:r>
            <w:r>
              <w:rPr>
                <w:rFonts w:hAnsi="Century" w:hint="eastAsia"/>
              </w:rPr>
              <w:t>料還付申請書</w:t>
            </w:r>
          </w:p>
          <w:p w:rsidR="00C21683" w:rsidRPr="00C21683" w:rsidRDefault="00C21683">
            <w:pPr>
              <w:spacing w:line="320" w:lineRule="exact"/>
              <w:jc w:val="center"/>
              <w:rPr>
                <w:rFonts w:hAnsi="Century"/>
              </w:rPr>
            </w:pPr>
          </w:p>
          <w:p w:rsidR="00F1708D" w:rsidRDefault="00F1708D" w:rsidP="00E94675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</w:t>
            </w:r>
            <w:r w:rsidR="00794EAE">
              <w:rPr>
                <w:rFonts w:hAnsi="Century" w:hint="eastAsia"/>
              </w:rPr>
              <w:t>健康福祉</w:t>
            </w:r>
            <w:r>
              <w:rPr>
                <w:rFonts w:hAnsi="Century" w:hint="eastAsia"/>
              </w:rPr>
              <w:t>センター</w:t>
            </w:r>
            <w:r w:rsidR="003A3D44">
              <w:rPr>
                <w:rFonts w:hAnsi="Century" w:hint="eastAsia"/>
              </w:rPr>
              <w:t>使用</w:t>
            </w:r>
            <w:r>
              <w:rPr>
                <w:rFonts w:hAnsi="Century" w:hint="eastAsia"/>
              </w:rPr>
              <w:t>料の還付を受けたいので申請します。</w:t>
            </w:r>
          </w:p>
        </w:tc>
      </w:tr>
      <w:tr w:rsidR="00971DEF" w:rsidTr="00971DE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03" w:type="dxa"/>
            <w:gridSpan w:val="2"/>
            <w:vAlign w:val="center"/>
          </w:tcPr>
          <w:p w:rsidR="00971DEF" w:rsidRDefault="00971DEF" w:rsidP="0055340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使用室名</w:t>
            </w:r>
          </w:p>
        </w:tc>
        <w:tc>
          <w:tcPr>
            <w:tcW w:w="6405" w:type="dxa"/>
            <w:gridSpan w:val="3"/>
            <w:vAlign w:val="center"/>
          </w:tcPr>
          <w:p w:rsidR="00971DEF" w:rsidRDefault="007D2080" w:rsidP="005534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 xml:space="preserve">多目的ホール　</w:t>
            </w:r>
            <w:r>
              <w:rPr>
                <w:rFonts w:hAnsi="Century" w:hint="eastAsia"/>
              </w:rPr>
              <w:t>（</w:t>
            </w:r>
            <w:r w:rsidR="00971DEF">
              <w:rPr>
                <w:rFonts w:hAnsi="Century" w:hint="eastAsia"/>
              </w:rPr>
              <w:t>全面・大ホール</w:t>
            </w: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>中ホール</w:t>
            </w: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>小ホール</w:t>
            </w:r>
            <w:r>
              <w:rPr>
                <w:rFonts w:hAnsi="Century" w:hint="eastAsia"/>
              </w:rPr>
              <w:t>）</w:t>
            </w:r>
          </w:p>
          <w:p w:rsidR="00971DEF" w:rsidRDefault="007D2080" w:rsidP="0055340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 xml:space="preserve">健康スタジオ　</w:t>
            </w:r>
          </w:p>
          <w:p w:rsidR="00971DEF" w:rsidRDefault="007D2080" w:rsidP="007D208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  <w:r w:rsidR="00971DEF">
              <w:rPr>
                <w:rFonts w:hAnsi="Century" w:hint="eastAsia"/>
              </w:rPr>
              <w:t xml:space="preserve">調理実習室　　</w:t>
            </w:r>
            <w:r w:rsidR="00A10CA7">
              <w:rPr>
                <w:rFonts w:hAnsi="Century" w:hint="eastAsia"/>
                <w:szCs w:val="21"/>
              </w:rPr>
              <w:t>（</w:t>
            </w:r>
            <w:r w:rsidR="00A10CA7" w:rsidRPr="006C3512">
              <w:rPr>
                <w:rFonts w:hAnsi="Century" w:hint="eastAsia"/>
                <w:szCs w:val="21"/>
              </w:rPr>
              <w:t>全面・</w:t>
            </w:r>
            <w:r w:rsidR="00A10CA7" w:rsidRPr="009604FA">
              <w:rPr>
                <w:rFonts w:hAnsi="Century" w:hint="eastAsia"/>
                <w:szCs w:val="21"/>
              </w:rPr>
              <w:t>１北側・２南側）</w:t>
            </w:r>
          </w:p>
        </w:tc>
      </w:tr>
      <w:tr w:rsidR="00F1708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3" w:type="dxa"/>
            <w:gridSpan w:val="2"/>
            <w:vAlign w:val="center"/>
          </w:tcPr>
          <w:p w:rsidR="00F1708D" w:rsidRDefault="003A3D4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日時</w:t>
            </w:r>
          </w:p>
        </w:tc>
        <w:tc>
          <w:tcPr>
            <w:tcW w:w="6405" w:type="dxa"/>
            <w:gridSpan w:val="3"/>
            <w:vAlign w:val="center"/>
          </w:tcPr>
          <w:p w:rsidR="00E94675" w:rsidRDefault="00F170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D208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年　　月　　日　　</w:t>
            </w:r>
            <w:r w:rsidR="00E94675">
              <w:rPr>
                <w:rFonts w:hAnsi="Century" w:hint="eastAsia"/>
              </w:rPr>
              <w:t>午前</w:t>
            </w:r>
            <w:r>
              <w:rPr>
                <w:rFonts w:hAnsi="Century" w:hint="eastAsia"/>
              </w:rPr>
              <w:t>・</w:t>
            </w:r>
            <w:r w:rsidR="00E94675">
              <w:rPr>
                <w:rFonts w:hAnsi="Century" w:hint="eastAsia"/>
              </w:rPr>
              <w:t>午後・夜間</w:t>
            </w:r>
          </w:p>
          <w:p w:rsidR="00F1708D" w:rsidRDefault="00F1708D" w:rsidP="00E946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 w:rsidR="00971DE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　月　　日　　</w:t>
            </w:r>
            <w:r w:rsidR="00E9467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E94675">
              <w:rPr>
                <w:rFonts w:hAnsi="Century" w:hint="eastAsia"/>
              </w:rPr>
              <w:t>時から</w:t>
            </w:r>
            <w:r>
              <w:rPr>
                <w:rFonts w:hAnsi="Century" w:hint="eastAsia"/>
              </w:rPr>
              <w:t xml:space="preserve">　　　時</w:t>
            </w:r>
            <w:r w:rsidR="00E94675">
              <w:rPr>
                <w:rFonts w:hAnsi="Century" w:hint="eastAsia"/>
              </w:rPr>
              <w:t>まで</w:t>
            </w:r>
          </w:p>
        </w:tc>
      </w:tr>
      <w:tr w:rsidR="00F1708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3" w:type="dxa"/>
            <w:gridSpan w:val="2"/>
            <w:vAlign w:val="center"/>
          </w:tcPr>
          <w:p w:rsidR="00F1708D" w:rsidRDefault="00F1708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既納</w:t>
            </w:r>
            <w:r w:rsidR="003A3D44">
              <w:rPr>
                <w:rFonts w:hAnsi="Century" w:hint="eastAsia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6405" w:type="dxa"/>
            <w:gridSpan w:val="3"/>
            <w:vAlign w:val="center"/>
          </w:tcPr>
          <w:p w:rsidR="00F1708D" w:rsidRDefault="00F1708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F1708D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2103" w:type="dxa"/>
            <w:gridSpan w:val="2"/>
            <w:vAlign w:val="center"/>
          </w:tcPr>
          <w:p w:rsidR="00F1708D" w:rsidRDefault="00F1708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還付を受け</w:t>
            </w:r>
            <w:r>
              <w:rPr>
                <w:rFonts w:hAnsi="Century" w:hint="eastAsia"/>
              </w:rPr>
              <w:t>ようとする理由</w:t>
            </w:r>
          </w:p>
        </w:tc>
        <w:tc>
          <w:tcPr>
            <w:tcW w:w="6405" w:type="dxa"/>
            <w:gridSpan w:val="3"/>
            <w:vAlign w:val="center"/>
          </w:tcPr>
          <w:p w:rsidR="00F1708D" w:rsidRDefault="00377BBA" w:rsidP="00CD1F27">
            <w:pPr>
              <w:spacing w:line="340" w:lineRule="exact"/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  <w:r w:rsidR="00F1708D">
              <w:rPr>
                <w:rFonts w:hAnsi="Century" w:hint="eastAsia"/>
              </w:rPr>
              <w:t xml:space="preserve">　</w:t>
            </w:r>
            <w:r w:rsidR="003A3D44"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者の責めによらない理由により</w:t>
            </w:r>
            <w:r w:rsidR="003A3D44"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ができなくなったとき。</w:t>
            </w:r>
          </w:p>
          <w:p w:rsidR="00F1708D" w:rsidRDefault="00F1708D">
            <w:pPr>
              <w:spacing w:line="3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条例第</w:t>
            </w:r>
            <w:r w:rsidR="00377BBA">
              <w:rPr>
                <w:rFonts w:hAnsi="Century" w:hint="eastAsia"/>
              </w:rPr>
              <w:t>１</w:t>
            </w:r>
            <w:r w:rsidR="0030406B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>条第</w:t>
            </w:r>
            <w:r w:rsidR="00377BBA">
              <w:rPr>
                <w:rFonts w:hAnsi="Century" w:hint="eastAsia"/>
              </w:rPr>
              <w:t>１号</w:t>
            </w:r>
            <w:r>
              <w:rPr>
                <w:rFonts w:hAnsi="Century"/>
              </w:rPr>
              <w:t>)</w:t>
            </w:r>
            <w:r w:rsidR="00A10CA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A10CA7">
              <w:rPr>
                <w:rFonts w:hAnsi="Century" w:hint="eastAsia"/>
              </w:rPr>
              <w:t>１０　割</w:t>
            </w:r>
          </w:p>
          <w:p w:rsidR="00F1708D" w:rsidRDefault="00377BBA" w:rsidP="00CD1F27">
            <w:pPr>
              <w:spacing w:line="340" w:lineRule="exact"/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  <w:r w:rsidR="00F1708D">
              <w:rPr>
                <w:rFonts w:hAnsi="Century" w:hint="eastAsia"/>
              </w:rPr>
              <w:t xml:space="preserve">　</w:t>
            </w:r>
            <w:r w:rsidR="003A3D44"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者が</w:t>
            </w:r>
            <w:r w:rsidR="003A3D44">
              <w:rPr>
                <w:rFonts w:hAnsi="Century" w:hint="eastAsia"/>
              </w:rPr>
              <w:t>使用</w:t>
            </w:r>
            <w:r w:rsidR="00600255">
              <w:rPr>
                <w:rFonts w:hAnsi="Century" w:hint="eastAsia"/>
              </w:rPr>
              <w:t>期日前</w:t>
            </w:r>
            <w:r>
              <w:rPr>
                <w:rFonts w:hAnsi="Century" w:hint="eastAsia"/>
              </w:rPr>
              <w:t>５</w:t>
            </w:r>
            <w:r w:rsidR="00F1708D">
              <w:rPr>
                <w:rFonts w:hAnsi="Century" w:hint="eastAsia"/>
              </w:rPr>
              <w:t>日までに</w:t>
            </w:r>
            <w:r w:rsidR="003A3D44">
              <w:rPr>
                <w:rFonts w:hAnsi="Century" w:hint="eastAsia"/>
              </w:rPr>
              <w:t>使用</w:t>
            </w:r>
            <w:r w:rsidR="00F1708D">
              <w:rPr>
                <w:rFonts w:hAnsi="Century" w:hint="eastAsia"/>
              </w:rPr>
              <w:t>の取消しを申し出た場合において、</w:t>
            </w:r>
            <w:r w:rsidR="0030406B">
              <w:rPr>
                <w:rFonts w:hAnsi="Century" w:hint="eastAsia"/>
              </w:rPr>
              <w:t>市長</w:t>
            </w:r>
            <w:r w:rsidR="00F1708D">
              <w:rPr>
                <w:rFonts w:hAnsi="Century" w:hint="eastAsia"/>
              </w:rPr>
              <w:t>が相当の理由があると認めるとき。</w:t>
            </w:r>
          </w:p>
          <w:p w:rsidR="00955C46" w:rsidRPr="00955C46" w:rsidRDefault="00F1708D" w:rsidP="00A10CA7">
            <w:pPr>
              <w:spacing w:after="100" w:line="3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条例第</w:t>
            </w:r>
            <w:r w:rsidR="00377BBA">
              <w:rPr>
                <w:rFonts w:hAnsi="Century" w:hint="eastAsia"/>
              </w:rPr>
              <w:t>１</w:t>
            </w:r>
            <w:r w:rsidR="0030406B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>条第</w:t>
            </w:r>
            <w:r w:rsidR="00377BBA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A10CA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377BBA" w:rsidRPr="00377BBA">
              <w:rPr>
                <w:rFonts w:hAnsi="Century" w:hint="eastAsia"/>
              </w:rPr>
              <w:t xml:space="preserve">５　</w:t>
            </w:r>
            <w:r>
              <w:rPr>
                <w:rFonts w:hAnsi="Century" w:hint="eastAsia"/>
              </w:rPr>
              <w:t>割</w:t>
            </w:r>
          </w:p>
        </w:tc>
      </w:tr>
      <w:tr w:rsidR="00F1708D" w:rsidTr="004239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98" w:type="dxa"/>
            <w:gridSpan w:val="3"/>
            <w:vAlign w:val="center"/>
          </w:tcPr>
          <w:p w:rsidR="00F1708D" w:rsidRDefault="00F1708D" w:rsidP="004239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還付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4110" w:type="dxa"/>
            <w:gridSpan w:val="2"/>
            <w:vAlign w:val="center"/>
          </w:tcPr>
          <w:p w:rsidR="00F1708D" w:rsidRDefault="00F1708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F1708D" w:rsidTr="004239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  <w:vAlign w:val="center"/>
          </w:tcPr>
          <w:p w:rsidR="00F1708D" w:rsidRDefault="00F1708D" w:rsidP="004239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16"/>
              </w:rPr>
              <w:t>許可年月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694" w:type="dxa"/>
            <w:gridSpan w:val="2"/>
            <w:vAlign w:val="center"/>
          </w:tcPr>
          <w:p w:rsidR="00F1708D" w:rsidRDefault="00F1708D" w:rsidP="0042395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666" w:type="dxa"/>
            <w:vAlign w:val="center"/>
          </w:tcPr>
          <w:p w:rsidR="00F1708D" w:rsidRDefault="00F1708D" w:rsidP="004239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56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44" w:type="dxa"/>
            <w:vAlign w:val="center"/>
          </w:tcPr>
          <w:p w:rsidR="00F1708D" w:rsidRDefault="00F170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号</w:t>
            </w:r>
          </w:p>
        </w:tc>
      </w:tr>
      <w:tr w:rsidR="00224F29" w:rsidTr="001951EC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8508" w:type="dxa"/>
            <w:gridSpan w:val="5"/>
            <w:vAlign w:val="center"/>
          </w:tcPr>
          <w:p w:rsidR="00224F29" w:rsidRDefault="00224F29" w:rsidP="00224F29">
            <w:pPr>
              <w:jc w:val="center"/>
              <w:rPr>
                <w:rFonts w:hAnsi="Century"/>
              </w:rPr>
            </w:pPr>
          </w:p>
        </w:tc>
      </w:tr>
    </w:tbl>
    <w:p w:rsidR="00F1708D" w:rsidRDefault="00F1708D">
      <w:pPr>
        <w:rPr>
          <w:rFonts w:hAnsi="Century"/>
        </w:rPr>
      </w:pPr>
    </w:p>
    <w:sectPr w:rsidR="00F1708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B" w:rsidRDefault="006D444B" w:rsidP="00F1708D">
      <w:r>
        <w:separator/>
      </w:r>
    </w:p>
  </w:endnote>
  <w:endnote w:type="continuationSeparator" w:id="0">
    <w:p w:rsidR="006D444B" w:rsidRDefault="006D444B" w:rsidP="00F1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B" w:rsidRDefault="006D444B" w:rsidP="00F1708D">
      <w:r>
        <w:separator/>
      </w:r>
    </w:p>
  </w:footnote>
  <w:footnote w:type="continuationSeparator" w:id="0">
    <w:p w:rsidR="006D444B" w:rsidRDefault="006D444B" w:rsidP="00F1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8D"/>
    <w:rsid w:val="0004387C"/>
    <w:rsid w:val="001951EC"/>
    <w:rsid w:val="00195A4E"/>
    <w:rsid w:val="00224F29"/>
    <w:rsid w:val="00261CF2"/>
    <w:rsid w:val="00272896"/>
    <w:rsid w:val="00273FE8"/>
    <w:rsid w:val="0029088F"/>
    <w:rsid w:val="002D77DB"/>
    <w:rsid w:val="0030406B"/>
    <w:rsid w:val="00336486"/>
    <w:rsid w:val="00377BBA"/>
    <w:rsid w:val="00393FDD"/>
    <w:rsid w:val="003A3D44"/>
    <w:rsid w:val="003D634E"/>
    <w:rsid w:val="003F0AF9"/>
    <w:rsid w:val="0042395F"/>
    <w:rsid w:val="004269F4"/>
    <w:rsid w:val="0044424C"/>
    <w:rsid w:val="0047074E"/>
    <w:rsid w:val="004A0881"/>
    <w:rsid w:val="005213AC"/>
    <w:rsid w:val="005335EF"/>
    <w:rsid w:val="00550C14"/>
    <w:rsid w:val="0055340C"/>
    <w:rsid w:val="00571CB3"/>
    <w:rsid w:val="00600255"/>
    <w:rsid w:val="00611E1A"/>
    <w:rsid w:val="00616E86"/>
    <w:rsid w:val="00656814"/>
    <w:rsid w:val="00665E90"/>
    <w:rsid w:val="006C3512"/>
    <w:rsid w:val="006D444B"/>
    <w:rsid w:val="00794EAE"/>
    <w:rsid w:val="007D2080"/>
    <w:rsid w:val="007F1356"/>
    <w:rsid w:val="0086320C"/>
    <w:rsid w:val="0089341C"/>
    <w:rsid w:val="008B21E6"/>
    <w:rsid w:val="00903258"/>
    <w:rsid w:val="00955C46"/>
    <w:rsid w:val="00960073"/>
    <w:rsid w:val="009604FA"/>
    <w:rsid w:val="00971DEF"/>
    <w:rsid w:val="00991F87"/>
    <w:rsid w:val="00A10CA7"/>
    <w:rsid w:val="00A752DE"/>
    <w:rsid w:val="00A94250"/>
    <w:rsid w:val="00B3000B"/>
    <w:rsid w:val="00B43848"/>
    <w:rsid w:val="00B73AF2"/>
    <w:rsid w:val="00B756AE"/>
    <w:rsid w:val="00BA6221"/>
    <w:rsid w:val="00C21683"/>
    <w:rsid w:val="00C255E9"/>
    <w:rsid w:val="00CD1F27"/>
    <w:rsid w:val="00CE4C46"/>
    <w:rsid w:val="00D14618"/>
    <w:rsid w:val="00D92095"/>
    <w:rsid w:val="00E24C26"/>
    <w:rsid w:val="00E71A54"/>
    <w:rsid w:val="00E94675"/>
    <w:rsid w:val="00F1708D"/>
    <w:rsid w:val="00F20B98"/>
    <w:rsid w:val="00F32665"/>
    <w:rsid w:val="00F665C0"/>
    <w:rsid w:val="00FB63F5"/>
    <w:rsid w:val="00FC0928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708D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17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708D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708D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17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708D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第8号様式(第10条関係)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第8号様式(第10条関係)</dc:title>
  <dc:creator>wakamiya</dc:creator>
  <cp:lastModifiedBy>FJ-USER</cp:lastModifiedBy>
  <cp:revision>2</cp:revision>
  <cp:lastPrinted>2016-10-11T10:49:00Z</cp:lastPrinted>
  <dcterms:created xsi:type="dcterms:W3CDTF">2017-02-28T05:31:00Z</dcterms:created>
  <dcterms:modified xsi:type="dcterms:W3CDTF">2017-02-28T05:31:00Z</dcterms:modified>
</cp:coreProperties>
</file>