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2F7" w:rsidRPr="00BA13A6" w:rsidRDefault="003E32F7" w:rsidP="003E32F7">
      <w:pPr>
        <w:jc w:val="left"/>
        <w:rPr>
          <w:rFonts w:ascii="ＭＳ 明朝" w:eastAsia="ＭＳ 明朝" w:hAnsi="Century"/>
          <w:snapToGrid w:val="0"/>
          <w:kern w:val="0"/>
          <w:szCs w:val="20"/>
          <w:lang w:eastAsia="zh-CN"/>
        </w:rPr>
      </w:pPr>
      <w:r w:rsidRPr="00BA13A6">
        <w:rPr>
          <w:rFonts w:ascii="ＭＳ 明朝" w:eastAsia="ＭＳ 明朝" w:hAnsi="Century" w:hint="eastAsia"/>
          <w:snapToGrid w:val="0"/>
          <w:kern w:val="0"/>
          <w:szCs w:val="20"/>
          <w:lang w:eastAsia="zh-CN"/>
        </w:rPr>
        <w:t>第６号様式</w:t>
      </w:r>
      <w:r w:rsidRPr="00BA13A6">
        <w:rPr>
          <w:rFonts w:ascii="ＭＳ 明朝" w:eastAsia="ＭＳ 明朝" w:hAnsi="Century"/>
          <w:snapToGrid w:val="0"/>
          <w:kern w:val="0"/>
          <w:szCs w:val="20"/>
          <w:lang w:eastAsia="zh-CN"/>
        </w:rPr>
        <w:t>(</w:t>
      </w:r>
      <w:r w:rsidRPr="00BA13A6">
        <w:rPr>
          <w:rFonts w:ascii="ＭＳ 明朝" w:eastAsia="ＭＳ 明朝" w:hAnsi="Century" w:hint="eastAsia"/>
          <w:snapToGrid w:val="0"/>
          <w:kern w:val="0"/>
          <w:szCs w:val="20"/>
          <w:lang w:eastAsia="zh-CN"/>
        </w:rPr>
        <w:t>第１５条関係</w:t>
      </w:r>
      <w:r w:rsidRPr="00BA13A6">
        <w:rPr>
          <w:rFonts w:ascii="ＭＳ 明朝" w:eastAsia="ＭＳ 明朝" w:hAnsi="Century"/>
          <w:snapToGrid w:val="0"/>
          <w:kern w:val="0"/>
          <w:szCs w:val="20"/>
          <w:lang w:eastAsia="zh-CN"/>
        </w:rPr>
        <w:t>)</w:t>
      </w:r>
    </w:p>
    <w:p w:rsidR="003E32F7" w:rsidRPr="00BA13A6" w:rsidRDefault="003E32F7" w:rsidP="003E32F7">
      <w:pPr>
        <w:overflowPunct w:val="0"/>
        <w:autoSpaceDE w:val="0"/>
        <w:autoSpaceDN w:val="0"/>
        <w:jc w:val="center"/>
        <w:rPr>
          <w:rFonts w:ascii="ＭＳ 明朝" w:eastAsia="ＭＳ 明朝" w:hAnsi="Century"/>
          <w:snapToGrid w:val="0"/>
          <w:kern w:val="0"/>
          <w:szCs w:val="20"/>
          <w:lang w:eastAsia="zh-CN"/>
        </w:rPr>
      </w:pPr>
      <w:bookmarkStart w:id="0" w:name="_GoBack"/>
      <w:r w:rsidRPr="00BA13A6">
        <w:rPr>
          <w:rFonts w:ascii="ＭＳ 明朝" w:eastAsia="ＭＳ 明朝" w:hAnsi="Century" w:hint="eastAsia"/>
          <w:snapToGrid w:val="0"/>
          <w:kern w:val="0"/>
          <w:szCs w:val="20"/>
          <w:lang w:eastAsia="zh-CN"/>
        </w:rPr>
        <w:t>福祉車両事故報告書</w:t>
      </w:r>
    </w:p>
    <w:bookmarkEnd w:id="0"/>
    <w:p w:rsidR="003E32F7" w:rsidRPr="00BA13A6" w:rsidRDefault="003E32F7" w:rsidP="003E32F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snapToGrid w:val="0"/>
          <w:kern w:val="0"/>
          <w:szCs w:val="20"/>
          <w:lang w:eastAsia="zh-CN"/>
        </w:rPr>
      </w:pPr>
    </w:p>
    <w:p w:rsidR="003E32F7" w:rsidRPr="00BA13A6" w:rsidRDefault="003E32F7" w:rsidP="003E32F7">
      <w:pPr>
        <w:wordWrap w:val="0"/>
        <w:overflowPunct w:val="0"/>
        <w:autoSpaceDE w:val="0"/>
        <w:autoSpaceDN w:val="0"/>
        <w:ind w:firstLineChars="3300" w:firstLine="7202"/>
        <w:jc w:val="left"/>
        <w:rPr>
          <w:rFonts w:ascii="ＭＳ 明朝" w:eastAsia="ＭＳ 明朝" w:hAnsi="Century"/>
          <w:snapToGrid w:val="0"/>
          <w:kern w:val="0"/>
          <w:szCs w:val="20"/>
        </w:rPr>
      </w:pPr>
      <w:r w:rsidRPr="00BA13A6">
        <w:rPr>
          <w:rFonts w:ascii="ＭＳ 明朝" w:eastAsia="ＭＳ 明朝" w:hAnsi="Century" w:hint="eastAsia"/>
          <w:snapToGrid w:val="0"/>
          <w:kern w:val="0"/>
          <w:szCs w:val="20"/>
        </w:rPr>
        <w:t xml:space="preserve">年　月　日　　</w:t>
      </w:r>
    </w:p>
    <w:p w:rsidR="003E32F7" w:rsidRPr="00BA13A6" w:rsidRDefault="003E32F7" w:rsidP="003E32F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snapToGrid w:val="0"/>
          <w:kern w:val="0"/>
          <w:szCs w:val="20"/>
        </w:rPr>
      </w:pPr>
      <w:r w:rsidRPr="00BA13A6">
        <w:rPr>
          <w:rFonts w:ascii="ＭＳ 明朝" w:eastAsia="ＭＳ 明朝" w:hAnsi="Century" w:hint="eastAsia"/>
          <w:snapToGrid w:val="0"/>
          <w:kern w:val="0"/>
          <w:szCs w:val="20"/>
        </w:rPr>
        <w:t xml:space="preserve">　伊東市長　様</w:t>
      </w:r>
    </w:p>
    <w:p w:rsidR="003E32F7" w:rsidRPr="00BA13A6" w:rsidRDefault="003E32F7" w:rsidP="003E32F7">
      <w:pPr>
        <w:wordWrap w:val="0"/>
        <w:overflowPunct w:val="0"/>
        <w:autoSpaceDE w:val="0"/>
        <w:autoSpaceDN w:val="0"/>
        <w:spacing w:before="120" w:line="240" w:lineRule="exact"/>
        <w:ind w:firstLineChars="2900" w:firstLine="6329"/>
        <w:jc w:val="left"/>
        <w:rPr>
          <w:rFonts w:ascii="ＭＳ 明朝" w:eastAsia="ＭＳ 明朝" w:hAnsi="Century"/>
          <w:snapToGrid w:val="0"/>
          <w:kern w:val="0"/>
          <w:szCs w:val="20"/>
        </w:rPr>
      </w:pPr>
      <w:r w:rsidRPr="00BA13A6">
        <w:rPr>
          <w:rFonts w:ascii="ＭＳ 明朝" w:eastAsia="ＭＳ 明朝" w:hAnsi="Century" w:hint="eastAsia"/>
          <w:snapToGrid w:val="0"/>
          <w:kern w:val="0"/>
          <w:szCs w:val="20"/>
        </w:rPr>
        <w:t>住所</w:t>
      </w:r>
    </w:p>
    <w:p w:rsidR="003E32F7" w:rsidRPr="00BA13A6" w:rsidRDefault="003E32F7" w:rsidP="003E32F7">
      <w:pPr>
        <w:wordWrap w:val="0"/>
        <w:overflowPunct w:val="0"/>
        <w:autoSpaceDE w:val="0"/>
        <w:autoSpaceDN w:val="0"/>
        <w:spacing w:line="240" w:lineRule="exact"/>
        <w:ind w:firstLineChars="2500" w:firstLine="5456"/>
        <w:jc w:val="left"/>
        <w:rPr>
          <w:rFonts w:ascii="ＭＳ 明朝" w:eastAsia="ＭＳ 明朝" w:hAnsi="Century"/>
          <w:snapToGrid w:val="0"/>
          <w:kern w:val="0"/>
          <w:szCs w:val="20"/>
        </w:rPr>
      </w:pPr>
      <w:r w:rsidRPr="00BA13A6">
        <w:rPr>
          <w:rFonts w:ascii="ＭＳ 明朝" w:eastAsia="ＭＳ 明朝" w:hAnsi="Century" w:hint="eastAsia"/>
          <w:snapToGrid w:val="0"/>
          <w:kern w:val="0"/>
          <w:szCs w:val="20"/>
        </w:rPr>
        <w:t>申込者　氏名</w:t>
      </w:r>
    </w:p>
    <w:p w:rsidR="003E32F7" w:rsidRPr="00BA13A6" w:rsidRDefault="003E32F7" w:rsidP="003E32F7">
      <w:pPr>
        <w:wordWrap w:val="0"/>
        <w:overflowPunct w:val="0"/>
        <w:autoSpaceDE w:val="0"/>
        <w:autoSpaceDN w:val="0"/>
        <w:spacing w:line="240" w:lineRule="exact"/>
        <w:ind w:firstLineChars="2900" w:firstLine="6329"/>
        <w:jc w:val="left"/>
        <w:rPr>
          <w:rFonts w:ascii="ＭＳ 明朝" w:eastAsia="ＭＳ 明朝" w:hAnsi="Century"/>
          <w:snapToGrid w:val="0"/>
          <w:kern w:val="0"/>
          <w:szCs w:val="20"/>
        </w:rPr>
      </w:pPr>
      <w:r w:rsidRPr="00BA13A6">
        <w:rPr>
          <w:rFonts w:ascii="ＭＳ 明朝" w:eastAsia="ＭＳ 明朝" w:hAnsi="Century" w:hint="eastAsia"/>
          <w:snapToGrid w:val="0"/>
          <w:kern w:val="0"/>
          <w:szCs w:val="20"/>
        </w:rPr>
        <w:t>電話</w:t>
      </w:r>
    </w:p>
    <w:p w:rsidR="003E32F7" w:rsidRPr="00BA13A6" w:rsidRDefault="003E32F7" w:rsidP="003E32F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snapToGrid w:val="0"/>
          <w:kern w:val="0"/>
          <w:szCs w:val="20"/>
        </w:rPr>
      </w:pPr>
    </w:p>
    <w:p w:rsidR="003E32F7" w:rsidRPr="00BA13A6" w:rsidRDefault="003E32F7" w:rsidP="003E32F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snapToGrid w:val="0"/>
          <w:kern w:val="0"/>
          <w:szCs w:val="20"/>
        </w:rPr>
      </w:pPr>
      <w:r w:rsidRPr="00BA13A6">
        <w:rPr>
          <w:rFonts w:ascii="ＭＳ 明朝" w:eastAsia="ＭＳ 明朝" w:hAnsi="Century" w:hint="eastAsia"/>
          <w:snapToGrid w:val="0"/>
          <w:kern w:val="0"/>
          <w:szCs w:val="20"/>
        </w:rPr>
        <w:t xml:space="preserve">　貸出を受けた福祉車両で事故があったので、伊東市福祉車両貸出要綱第１５条により、次のとおり報告します。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396"/>
      </w:tblGrid>
      <w:tr w:rsidR="003E32F7" w:rsidRPr="00BA13A6" w:rsidTr="00EA6A7B">
        <w:trPr>
          <w:trHeight w:val="553"/>
        </w:trPr>
        <w:tc>
          <w:tcPr>
            <w:tcW w:w="2100" w:type="dxa"/>
            <w:vAlign w:val="center"/>
          </w:tcPr>
          <w:p w:rsidR="003E32F7" w:rsidRPr="00BA13A6" w:rsidRDefault="003E32F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BA13A6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事故の種別</w:t>
            </w:r>
          </w:p>
        </w:tc>
        <w:tc>
          <w:tcPr>
            <w:tcW w:w="6396" w:type="dxa"/>
            <w:vAlign w:val="center"/>
          </w:tcPr>
          <w:p w:rsidR="003E32F7" w:rsidRPr="00BA13A6" w:rsidRDefault="003E32F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BA13A6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１　人身　２　物損　３　人身・物損　４　盗難　５　その他</w:t>
            </w:r>
          </w:p>
        </w:tc>
      </w:tr>
      <w:tr w:rsidR="003E32F7" w:rsidRPr="00BA13A6" w:rsidTr="00EA6A7B">
        <w:trPr>
          <w:trHeight w:val="553"/>
        </w:trPr>
        <w:tc>
          <w:tcPr>
            <w:tcW w:w="2100" w:type="dxa"/>
            <w:vAlign w:val="center"/>
          </w:tcPr>
          <w:p w:rsidR="003E32F7" w:rsidRPr="00BA13A6" w:rsidRDefault="003E32F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BA13A6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事故発生日時</w:t>
            </w:r>
          </w:p>
        </w:tc>
        <w:tc>
          <w:tcPr>
            <w:tcW w:w="6396" w:type="dxa"/>
            <w:vAlign w:val="center"/>
          </w:tcPr>
          <w:p w:rsidR="003E32F7" w:rsidRPr="00BA13A6" w:rsidRDefault="003E32F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BA13A6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 xml:space="preserve">　　　年　　月　　日　　　　午前・午後　　　時　　分</w:t>
            </w:r>
          </w:p>
        </w:tc>
      </w:tr>
      <w:tr w:rsidR="003E32F7" w:rsidRPr="00BA13A6" w:rsidTr="00EA6A7B">
        <w:trPr>
          <w:trHeight w:val="630"/>
        </w:trPr>
        <w:tc>
          <w:tcPr>
            <w:tcW w:w="2100" w:type="dxa"/>
            <w:vAlign w:val="center"/>
          </w:tcPr>
          <w:p w:rsidR="003E32F7" w:rsidRPr="00BA13A6" w:rsidRDefault="003E32F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BA13A6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事故発生場所</w:t>
            </w:r>
          </w:p>
        </w:tc>
        <w:tc>
          <w:tcPr>
            <w:tcW w:w="6396" w:type="dxa"/>
            <w:vAlign w:val="center"/>
          </w:tcPr>
          <w:p w:rsidR="003E32F7" w:rsidRPr="00BA13A6" w:rsidRDefault="003E32F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</w:p>
        </w:tc>
      </w:tr>
      <w:tr w:rsidR="003E32F7" w:rsidRPr="00BA13A6" w:rsidTr="00EA6A7B">
        <w:trPr>
          <w:trHeight w:val="630"/>
        </w:trPr>
        <w:tc>
          <w:tcPr>
            <w:tcW w:w="2100" w:type="dxa"/>
            <w:tcBorders>
              <w:bottom w:val="nil"/>
            </w:tcBorders>
            <w:vAlign w:val="center"/>
          </w:tcPr>
          <w:p w:rsidR="003E32F7" w:rsidRPr="00BA13A6" w:rsidRDefault="003E32F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bookmarkStart w:id="1" w:name="_Hlk75362019"/>
            <w:r w:rsidRPr="00BA13A6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運　転　者</w:t>
            </w:r>
          </w:p>
        </w:tc>
        <w:tc>
          <w:tcPr>
            <w:tcW w:w="6396" w:type="dxa"/>
            <w:tcBorders>
              <w:bottom w:val="nil"/>
            </w:tcBorders>
            <w:vAlign w:val="center"/>
          </w:tcPr>
          <w:p w:rsidR="003E32F7" w:rsidRPr="00BA13A6" w:rsidRDefault="003E32F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  <w:lang w:eastAsia="zh-CN"/>
              </w:rPr>
            </w:pPr>
            <w:r w:rsidRPr="00BA13A6">
              <w:rPr>
                <w:rFonts w:ascii="ＭＳ 明朝" w:eastAsia="ＭＳ 明朝" w:hAnsi="Century" w:hint="eastAsia"/>
                <w:snapToGrid w:val="0"/>
                <w:kern w:val="0"/>
                <w:szCs w:val="20"/>
                <w:lang w:eastAsia="zh-CN"/>
              </w:rPr>
              <w:t>住所　　　　　　　　　　　　電話番号</w:t>
            </w:r>
          </w:p>
        </w:tc>
      </w:tr>
      <w:tr w:rsidR="003E32F7" w:rsidRPr="00BA13A6" w:rsidTr="00EA6A7B">
        <w:trPr>
          <w:trHeight w:val="131"/>
        </w:trPr>
        <w:tc>
          <w:tcPr>
            <w:tcW w:w="2100" w:type="dxa"/>
            <w:tcBorders>
              <w:top w:val="nil"/>
            </w:tcBorders>
            <w:vAlign w:val="center"/>
          </w:tcPr>
          <w:p w:rsidR="003E32F7" w:rsidRPr="00BA13A6" w:rsidRDefault="003E32F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  <w:lang w:eastAsia="zh-CN"/>
              </w:rPr>
            </w:pPr>
          </w:p>
        </w:tc>
        <w:tc>
          <w:tcPr>
            <w:tcW w:w="6396" w:type="dxa"/>
            <w:tcBorders>
              <w:top w:val="nil"/>
            </w:tcBorders>
            <w:vAlign w:val="center"/>
          </w:tcPr>
          <w:p w:rsidR="003E32F7" w:rsidRPr="00BA13A6" w:rsidRDefault="003E32F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BA13A6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氏名　　　　　　　　　　　　生年月日</w:t>
            </w:r>
          </w:p>
        </w:tc>
      </w:tr>
      <w:bookmarkEnd w:id="1"/>
      <w:tr w:rsidR="003E32F7" w:rsidRPr="00BA13A6" w:rsidTr="00EA6A7B">
        <w:trPr>
          <w:trHeight w:val="630"/>
        </w:trPr>
        <w:tc>
          <w:tcPr>
            <w:tcW w:w="2100" w:type="dxa"/>
            <w:tcBorders>
              <w:bottom w:val="nil"/>
            </w:tcBorders>
            <w:vAlign w:val="center"/>
          </w:tcPr>
          <w:p w:rsidR="003E32F7" w:rsidRPr="00BA13A6" w:rsidRDefault="003E32F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BA13A6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相　手　方</w:t>
            </w:r>
          </w:p>
        </w:tc>
        <w:tc>
          <w:tcPr>
            <w:tcW w:w="6396" w:type="dxa"/>
            <w:tcBorders>
              <w:bottom w:val="nil"/>
            </w:tcBorders>
            <w:vAlign w:val="center"/>
          </w:tcPr>
          <w:p w:rsidR="003E32F7" w:rsidRPr="00BA13A6" w:rsidRDefault="003E32F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  <w:lang w:eastAsia="zh-CN"/>
              </w:rPr>
            </w:pPr>
            <w:r w:rsidRPr="00BA13A6">
              <w:rPr>
                <w:rFonts w:ascii="ＭＳ 明朝" w:eastAsia="ＭＳ 明朝" w:hAnsi="Century" w:hint="eastAsia"/>
                <w:snapToGrid w:val="0"/>
                <w:kern w:val="0"/>
                <w:szCs w:val="20"/>
                <w:lang w:eastAsia="zh-CN"/>
              </w:rPr>
              <w:t>住所　　　　　　　　　　　　電話番号</w:t>
            </w:r>
          </w:p>
        </w:tc>
      </w:tr>
      <w:tr w:rsidR="003E32F7" w:rsidRPr="00BA13A6" w:rsidTr="00EA6A7B">
        <w:trPr>
          <w:trHeight w:val="131"/>
        </w:trPr>
        <w:tc>
          <w:tcPr>
            <w:tcW w:w="2100" w:type="dxa"/>
            <w:tcBorders>
              <w:top w:val="nil"/>
            </w:tcBorders>
            <w:vAlign w:val="center"/>
          </w:tcPr>
          <w:p w:rsidR="003E32F7" w:rsidRPr="00BA13A6" w:rsidRDefault="003E32F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  <w:lang w:eastAsia="zh-CN"/>
              </w:rPr>
            </w:pPr>
          </w:p>
        </w:tc>
        <w:tc>
          <w:tcPr>
            <w:tcW w:w="6396" w:type="dxa"/>
            <w:tcBorders>
              <w:top w:val="nil"/>
            </w:tcBorders>
            <w:vAlign w:val="center"/>
          </w:tcPr>
          <w:p w:rsidR="003E32F7" w:rsidRPr="00BA13A6" w:rsidRDefault="003E32F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BA13A6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 xml:space="preserve">氏名　　　　　　　　　　　　</w:t>
            </w:r>
          </w:p>
          <w:p w:rsidR="003E32F7" w:rsidRPr="00BA13A6" w:rsidRDefault="003E32F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BA13A6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車両</w:t>
            </w:r>
          </w:p>
        </w:tc>
      </w:tr>
      <w:tr w:rsidR="003E32F7" w:rsidRPr="00BA13A6" w:rsidTr="00EA6A7B">
        <w:trPr>
          <w:trHeight w:val="630"/>
        </w:trPr>
        <w:tc>
          <w:tcPr>
            <w:tcW w:w="2100" w:type="dxa"/>
            <w:tcBorders>
              <w:bottom w:val="nil"/>
            </w:tcBorders>
            <w:vAlign w:val="center"/>
          </w:tcPr>
          <w:p w:rsidR="003E32F7" w:rsidRPr="00BA13A6" w:rsidRDefault="003E32F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  <w:r w:rsidRPr="00BA13A6">
              <w:rPr>
                <w:rFonts w:ascii="ＭＳ 明朝" w:eastAsia="ＭＳ 明朝" w:hAnsi="Century" w:hint="eastAsia"/>
                <w:snapToGrid w:val="0"/>
                <w:kern w:val="0"/>
                <w:szCs w:val="20"/>
              </w:rPr>
              <w:t>事故の概要</w:t>
            </w:r>
          </w:p>
        </w:tc>
        <w:tc>
          <w:tcPr>
            <w:tcW w:w="6396" w:type="dxa"/>
            <w:tcBorders>
              <w:bottom w:val="nil"/>
            </w:tcBorders>
            <w:vAlign w:val="center"/>
          </w:tcPr>
          <w:p w:rsidR="003E32F7" w:rsidRPr="00BA13A6" w:rsidRDefault="003E32F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</w:p>
          <w:p w:rsidR="003E32F7" w:rsidRPr="00BA13A6" w:rsidRDefault="003E32F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</w:p>
          <w:p w:rsidR="003E32F7" w:rsidRPr="00BA13A6" w:rsidRDefault="003E32F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</w:p>
        </w:tc>
      </w:tr>
      <w:tr w:rsidR="003E32F7" w:rsidRPr="00BA13A6" w:rsidTr="00EA6A7B">
        <w:trPr>
          <w:trHeight w:val="131"/>
        </w:trPr>
        <w:tc>
          <w:tcPr>
            <w:tcW w:w="2100" w:type="dxa"/>
            <w:tcBorders>
              <w:top w:val="nil"/>
            </w:tcBorders>
            <w:vAlign w:val="center"/>
          </w:tcPr>
          <w:p w:rsidR="003E32F7" w:rsidRPr="00BA13A6" w:rsidRDefault="003E32F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</w:p>
        </w:tc>
        <w:tc>
          <w:tcPr>
            <w:tcW w:w="6396" w:type="dxa"/>
            <w:tcBorders>
              <w:top w:val="nil"/>
            </w:tcBorders>
            <w:vAlign w:val="center"/>
          </w:tcPr>
          <w:p w:rsidR="003E32F7" w:rsidRPr="00BA13A6" w:rsidRDefault="003E32F7" w:rsidP="00EA6A7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/>
                <w:snapToGrid w:val="0"/>
                <w:kern w:val="0"/>
                <w:szCs w:val="20"/>
              </w:rPr>
            </w:pPr>
          </w:p>
        </w:tc>
      </w:tr>
    </w:tbl>
    <w:p w:rsidR="003E32F7" w:rsidRPr="00BA13A6" w:rsidRDefault="003E32F7" w:rsidP="003E32F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snapToGrid w:val="0"/>
          <w:kern w:val="0"/>
          <w:szCs w:val="21"/>
        </w:rPr>
      </w:pPr>
      <w:r w:rsidRPr="00BA13A6">
        <w:rPr>
          <w:rFonts w:ascii="ＭＳ 明朝" w:eastAsia="ＭＳ 明朝" w:hAnsi="Century" w:hint="eastAsia"/>
          <w:snapToGrid w:val="0"/>
          <w:kern w:val="0"/>
          <w:szCs w:val="21"/>
        </w:rPr>
        <w:t>添付書類　破損箇所と車両ナンバー及び破損箇所の写真</w:t>
      </w:r>
    </w:p>
    <w:p w:rsidR="003E32F7" w:rsidRPr="00BA13A6" w:rsidRDefault="003E32F7" w:rsidP="003E32F7">
      <w:pPr>
        <w:wordWrap w:val="0"/>
        <w:overflowPunct w:val="0"/>
        <w:autoSpaceDE w:val="0"/>
        <w:autoSpaceDN w:val="0"/>
        <w:ind w:firstLineChars="500" w:firstLine="1091"/>
        <w:jc w:val="left"/>
        <w:rPr>
          <w:rFonts w:ascii="ＭＳ 明朝" w:eastAsia="ＭＳ 明朝" w:hAnsi="Century"/>
          <w:snapToGrid w:val="0"/>
          <w:kern w:val="0"/>
          <w:szCs w:val="21"/>
        </w:rPr>
      </w:pPr>
      <w:r w:rsidRPr="00BA13A6">
        <w:rPr>
          <w:rFonts w:ascii="ＭＳ 明朝" w:eastAsia="ＭＳ 明朝" w:hAnsi="Century" w:hint="eastAsia"/>
          <w:snapToGrid w:val="0"/>
          <w:kern w:val="0"/>
          <w:szCs w:val="21"/>
        </w:rPr>
        <w:t>事故発生箇所の現場写真</w:t>
      </w:r>
    </w:p>
    <w:p w:rsidR="006E6B84" w:rsidRPr="003E32F7" w:rsidRDefault="006E6B84" w:rsidP="003E32F7"/>
    <w:sectPr w:rsidR="006E6B84" w:rsidRPr="003E32F7" w:rsidSect="00827C08">
      <w:footerReference w:type="default" r:id="rId6"/>
      <w:pgSz w:w="11906" w:h="16838" w:code="9"/>
      <w:pgMar w:top="964" w:right="1588" w:bottom="964" w:left="1588" w:header="720" w:footer="720" w:gutter="0"/>
      <w:cols w:space="720"/>
      <w:noEndnote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FDE" w:rsidRDefault="00F00FDE" w:rsidP="00F00FDE">
      <w:r>
        <w:separator/>
      </w:r>
    </w:p>
  </w:endnote>
  <w:endnote w:type="continuationSeparator" w:id="0">
    <w:p w:rsidR="00F00FDE" w:rsidRDefault="00F00FDE" w:rsidP="00F0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7DF" w:rsidRDefault="003E32F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FDE" w:rsidRDefault="00F00FDE" w:rsidP="00F00FDE">
      <w:r>
        <w:separator/>
      </w:r>
    </w:p>
  </w:footnote>
  <w:footnote w:type="continuationSeparator" w:id="0">
    <w:p w:rsidR="00F00FDE" w:rsidRDefault="00F00FDE" w:rsidP="00F00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84"/>
    <w:rsid w:val="00005308"/>
    <w:rsid w:val="00026837"/>
    <w:rsid w:val="00032363"/>
    <w:rsid w:val="00044359"/>
    <w:rsid w:val="00057632"/>
    <w:rsid w:val="000728D7"/>
    <w:rsid w:val="00080D62"/>
    <w:rsid w:val="000A3BE5"/>
    <w:rsid w:val="000D76E3"/>
    <w:rsid w:val="000E691B"/>
    <w:rsid w:val="000E7295"/>
    <w:rsid w:val="001057C3"/>
    <w:rsid w:val="0011385E"/>
    <w:rsid w:val="001149C7"/>
    <w:rsid w:val="00141F18"/>
    <w:rsid w:val="001726EF"/>
    <w:rsid w:val="00173C6C"/>
    <w:rsid w:val="00193ABC"/>
    <w:rsid w:val="001971E7"/>
    <w:rsid w:val="001A2649"/>
    <w:rsid w:val="001A2D62"/>
    <w:rsid w:val="001B1584"/>
    <w:rsid w:val="001B38C0"/>
    <w:rsid w:val="001E333B"/>
    <w:rsid w:val="001E6924"/>
    <w:rsid w:val="001F09E9"/>
    <w:rsid w:val="002005BB"/>
    <w:rsid w:val="00204CA3"/>
    <w:rsid w:val="002152A2"/>
    <w:rsid w:val="00222E4F"/>
    <w:rsid w:val="00246710"/>
    <w:rsid w:val="0025460D"/>
    <w:rsid w:val="00263265"/>
    <w:rsid w:val="00267DCC"/>
    <w:rsid w:val="0027085E"/>
    <w:rsid w:val="002721CB"/>
    <w:rsid w:val="00273E8F"/>
    <w:rsid w:val="00286740"/>
    <w:rsid w:val="00292221"/>
    <w:rsid w:val="002A4C35"/>
    <w:rsid w:val="002B4A65"/>
    <w:rsid w:val="002B562B"/>
    <w:rsid w:val="002C0A2A"/>
    <w:rsid w:val="002E3130"/>
    <w:rsid w:val="002E4DE8"/>
    <w:rsid w:val="002F53A5"/>
    <w:rsid w:val="00306B27"/>
    <w:rsid w:val="00311F0D"/>
    <w:rsid w:val="00316347"/>
    <w:rsid w:val="00317DB6"/>
    <w:rsid w:val="0032008A"/>
    <w:rsid w:val="00325482"/>
    <w:rsid w:val="00326120"/>
    <w:rsid w:val="00334D6E"/>
    <w:rsid w:val="003529B2"/>
    <w:rsid w:val="00361646"/>
    <w:rsid w:val="0036273B"/>
    <w:rsid w:val="0037131F"/>
    <w:rsid w:val="00381EC4"/>
    <w:rsid w:val="00387EF4"/>
    <w:rsid w:val="003925E5"/>
    <w:rsid w:val="00397B35"/>
    <w:rsid w:val="003A1282"/>
    <w:rsid w:val="003A4062"/>
    <w:rsid w:val="003C4D84"/>
    <w:rsid w:val="003C7F53"/>
    <w:rsid w:val="003E32F7"/>
    <w:rsid w:val="003E4729"/>
    <w:rsid w:val="00406C40"/>
    <w:rsid w:val="004175A2"/>
    <w:rsid w:val="00421B74"/>
    <w:rsid w:val="00424D21"/>
    <w:rsid w:val="0043730D"/>
    <w:rsid w:val="004379DC"/>
    <w:rsid w:val="004432FF"/>
    <w:rsid w:val="00450AE4"/>
    <w:rsid w:val="00453C2E"/>
    <w:rsid w:val="00474624"/>
    <w:rsid w:val="00477C38"/>
    <w:rsid w:val="004831C6"/>
    <w:rsid w:val="00492154"/>
    <w:rsid w:val="00492182"/>
    <w:rsid w:val="00494436"/>
    <w:rsid w:val="004A36C2"/>
    <w:rsid w:val="004A7999"/>
    <w:rsid w:val="004C425D"/>
    <w:rsid w:val="004F71BA"/>
    <w:rsid w:val="00501B59"/>
    <w:rsid w:val="005062E1"/>
    <w:rsid w:val="00512C57"/>
    <w:rsid w:val="005266AE"/>
    <w:rsid w:val="005464F2"/>
    <w:rsid w:val="005509A9"/>
    <w:rsid w:val="00554132"/>
    <w:rsid w:val="00570EE9"/>
    <w:rsid w:val="00581A96"/>
    <w:rsid w:val="00597FBD"/>
    <w:rsid w:val="005A0CFE"/>
    <w:rsid w:val="005B32E7"/>
    <w:rsid w:val="005C213C"/>
    <w:rsid w:val="005C6CCF"/>
    <w:rsid w:val="005E126A"/>
    <w:rsid w:val="005E2266"/>
    <w:rsid w:val="005E6ADB"/>
    <w:rsid w:val="005E7C15"/>
    <w:rsid w:val="005F0698"/>
    <w:rsid w:val="005F56B2"/>
    <w:rsid w:val="005F5FE9"/>
    <w:rsid w:val="00611F0A"/>
    <w:rsid w:val="00633CAF"/>
    <w:rsid w:val="00662222"/>
    <w:rsid w:val="006669CC"/>
    <w:rsid w:val="00671B55"/>
    <w:rsid w:val="00680CAB"/>
    <w:rsid w:val="00691D75"/>
    <w:rsid w:val="00695367"/>
    <w:rsid w:val="006955AD"/>
    <w:rsid w:val="006A2F96"/>
    <w:rsid w:val="006A75B1"/>
    <w:rsid w:val="006B5193"/>
    <w:rsid w:val="006C188D"/>
    <w:rsid w:val="006E20C7"/>
    <w:rsid w:val="006E21DB"/>
    <w:rsid w:val="006E6B84"/>
    <w:rsid w:val="006F67F3"/>
    <w:rsid w:val="00701C76"/>
    <w:rsid w:val="00707317"/>
    <w:rsid w:val="0071170D"/>
    <w:rsid w:val="00713166"/>
    <w:rsid w:val="0073270A"/>
    <w:rsid w:val="00744B09"/>
    <w:rsid w:val="007535D8"/>
    <w:rsid w:val="0075576F"/>
    <w:rsid w:val="007571D0"/>
    <w:rsid w:val="00766A71"/>
    <w:rsid w:val="00792C8A"/>
    <w:rsid w:val="007A1EF0"/>
    <w:rsid w:val="007A4684"/>
    <w:rsid w:val="007C602A"/>
    <w:rsid w:val="007D6C00"/>
    <w:rsid w:val="007E585B"/>
    <w:rsid w:val="007F6EF9"/>
    <w:rsid w:val="008001F3"/>
    <w:rsid w:val="008015F4"/>
    <w:rsid w:val="008074A2"/>
    <w:rsid w:val="0083680B"/>
    <w:rsid w:val="008475E4"/>
    <w:rsid w:val="008531E4"/>
    <w:rsid w:val="008630AA"/>
    <w:rsid w:val="00867B00"/>
    <w:rsid w:val="00867CBE"/>
    <w:rsid w:val="008723CC"/>
    <w:rsid w:val="0087309C"/>
    <w:rsid w:val="0087700C"/>
    <w:rsid w:val="008905C2"/>
    <w:rsid w:val="008A04E5"/>
    <w:rsid w:val="008A2786"/>
    <w:rsid w:val="008B38C9"/>
    <w:rsid w:val="008B6B92"/>
    <w:rsid w:val="008D4B1C"/>
    <w:rsid w:val="008F2A9C"/>
    <w:rsid w:val="00913D35"/>
    <w:rsid w:val="009246BA"/>
    <w:rsid w:val="009303AF"/>
    <w:rsid w:val="0093139D"/>
    <w:rsid w:val="009325D8"/>
    <w:rsid w:val="00942488"/>
    <w:rsid w:val="009452B7"/>
    <w:rsid w:val="00947F06"/>
    <w:rsid w:val="00963ED9"/>
    <w:rsid w:val="00965F66"/>
    <w:rsid w:val="0097122D"/>
    <w:rsid w:val="0097192A"/>
    <w:rsid w:val="0098207B"/>
    <w:rsid w:val="0099038C"/>
    <w:rsid w:val="0099256E"/>
    <w:rsid w:val="00994498"/>
    <w:rsid w:val="009C0ECF"/>
    <w:rsid w:val="009C30AE"/>
    <w:rsid w:val="009C33A4"/>
    <w:rsid w:val="009C7D96"/>
    <w:rsid w:val="009D6AA6"/>
    <w:rsid w:val="009D7C4D"/>
    <w:rsid w:val="009F316F"/>
    <w:rsid w:val="009F7743"/>
    <w:rsid w:val="00A0399C"/>
    <w:rsid w:val="00A103BC"/>
    <w:rsid w:val="00A1234B"/>
    <w:rsid w:val="00A1713F"/>
    <w:rsid w:val="00A2110E"/>
    <w:rsid w:val="00A25F42"/>
    <w:rsid w:val="00A436CA"/>
    <w:rsid w:val="00A43E63"/>
    <w:rsid w:val="00A6356F"/>
    <w:rsid w:val="00A74F80"/>
    <w:rsid w:val="00A86ED2"/>
    <w:rsid w:val="00A9273D"/>
    <w:rsid w:val="00AA33ED"/>
    <w:rsid w:val="00AA46BB"/>
    <w:rsid w:val="00AA7446"/>
    <w:rsid w:val="00AB452C"/>
    <w:rsid w:val="00AB6EA0"/>
    <w:rsid w:val="00AC3730"/>
    <w:rsid w:val="00AC4391"/>
    <w:rsid w:val="00AD08BF"/>
    <w:rsid w:val="00AD227D"/>
    <w:rsid w:val="00AD67EA"/>
    <w:rsid w:val="00AE29C1"/>
    <w:rsid w:val="00AF2CE9"/>
    <w:rsid w:val="00AF307D"/>
    <w:rsid w:val="00AF392C"/>
    <w:rsid w:val="00B059FC"/>
    <w:rsid w:val="00B166CF"/>
    <w:rsid w:val="00B35A61"/>
    <w:rsid w:val="00B37623"/>
    <w:rsid w:val="00B37756"/>
    <w:rsid w:val="00B41F07"/>
    <w:rsid w:val="00B5501C"/>
    <w:rsid w:val="00B55B06"/>
    <w:rsid w:val="00B639A4"/>
    <w:rsid w:val="00B6453F"/>
    <w:rsid w:val="00B64B7E"/>
    <w:rsid w:val="00B720B4"/>
    <w:rsid w:val="00B748D1"/>
    <w:rsid w:val="00B90665"/>
    <w:rsid w:val="00BB01F9"/>
    <w:rsid w:val="00BB2E99"/>
    <w:rsid w:val="00BB3EEA"/>
    <w:rsid w:val="00BC7E3A"/>
    <w:rsid w:val="00BD039A"/>
    <w:rsid w:val="00BE16A5"/>
    <w:rsid w:val="00BF043D"/>
    <w:rsid w:val="00BF0473"/>
    <w:rsid w:val="00C00506"/>
    <w:rsid w:val="00C04893"/>
    <w:rsid w:val="00C1476A"/>
    <w:rsid w:val="00C149C1"/>
    <w:rsid w:val="00C241E6"/>
    <w:rsid w:val="00C323AD"/>
    <w:rsid w:val="00C373CA"/>
    <w:rsid w:val="00C53B65"/>
    <w:rsid w:val="00C61EC8"/>
    <w:rsid w:val="00C723E7"/>
    <w:rsid w:val="00C72DEF"/>
    <w:rsid w:val="00C72ECC"/>
    <w:rsid w:val="00C80724"/>
    <w:rsid w:val="00C90AD9"/>
    <w:rsid w:val="00CA0715"/>
    <w:rsid w:val="00CA2EAD"/>
    <w:rsid w:val="00CA7EAC"/>
    <w:rsid w:val="00CB2940"/>
    <w:rsid w:val="00CC4398"/>
    <w:rsid w:val="00CC54FC"/>
    <w:rsid w:val="00CD0B3F"/>
    <w:rsid w:val="00CF4013"/>
    <w:rsid w:val="00D105B5"/>
    <w:rsid w:val="00D10EFA"/>
    <w:rsid w:val="00D128EF"/>
    <w:rsid w:val="00D2409F"/>
    <w:rsid w:val="00D25A1C"/>
    <w:rsid w:val="00D30F2F"/>
    <w:rsid w:val="00D447F8"/>
    <w:rsid w:val="00D53A5F"/>
    <w:rsid w:val="00D61404"/>
    <w:rsid w:val="00D63D87"/>
    <w:rsid w:val="00D739D5"/>
    <w:rsid w:val="00D80C2A"/>
    <w:rsid w:val="00DC71F4"/>
    <w:rsid w:val="00DD6332"/>
    <w:rsid w:val="00DE4874"/>
    <w:rsid w:val="00DE503B"/>
    <w:rsid w:val="00DF3106"/>
    <w:rsid w:val="00DF797A"/>
    <w:rsid w:val="00E01A95"/>
    <w:rsid w:val="00E03423"/>
    <w:rsid w:val="00E132BE"/>
    <w:rsid w:val="00E2148E"/>
    <w:rsid w:val="00E21A95"/>
    <w:rsid w:val="00E2493B"/>
    <w:rsid w:val="00E4176B"/>
    <w:rsid w:val="00E50112"/>
    <w:rsid w:val="00E56EA4"/>
    <w:rsid w:val="00E5794A"/>
    <w:rsid w:val="00E618F3"/>
    <w:rsid w:val="00E668B4"/>
    <w:rsid w:val="00E6772C"/>
    <w:rsid w:val="00E70EB4"/>
    <w:rsid w:val="00E862BC"/>
    <w:rsid w:val="00E870AC"/>
    <w:rsid w:val="00EA326A"/>
    <w:rsid w:val="00EA7C67"/>
    <w:rsid w:val="00EB0885"/>
    <w:rsid w:val="00ED0D77"/>
    <w:rsid w:val="00EF37CA"/>
    <w:rsid w:val="00EF4847"/>
    <w:rsid w:val="00F00FDE"/>
    <w:rsid w:val="00F10BC5"/>
    <w:rsid w:val="00F322B3"/>
    <w:rsid w:val="00F54FBD"/>
    <w:rsid w:val="00F647D5"/>
    <w:rsid w:val="00F66688"/>
    <w:rsid w:val="00F819F0"/>
    <w:rsid w:val="00F83CD2"/>
    <w:rsid w:val="00F96F9E"/>
    <w:rsid w:val="00FA7579"/>
    <w:rsid w:val="00FC3438"/>
    <w:rsid w:val="00FF029D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35B54"/>
  <w15:chartTrackingRefBased/>
  <w15:docId w15:val="{6F9898FA-9A8D-4568-A004-108D4FEC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D8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F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F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00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F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DAS09028</dc:creator>
  <cp:keywords/>
  <dc:description/>
  <cp:lastModifiedBy>DAS09028</cp:lastModifiedBy>
  <cp:revision>2</cp:revision>
  <dcterms:created xsi:type="dcterms:W3CDTF">2021-09-13T01:53:00Z</dcterms:created>
  <dcterms:modified xsi:type="dcterms:W3CDTF">2021-09-13T01:53:00Z</dcterms:modified>
</cp:coreProperties>
</file>