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65AB" w14:textId="77777777" w:rsidR="00EE6048" w:rsidRPr="0058241A" w:rsidRDefault="00F90126">
      <w:pPr>
        <w:kinsoku w:val="0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58241A">
        <w:rPr>
          <w:rFonts w:ascii="ＭＳ ゴシック" w:eastAsia="ＭＳ ゴシック" w:hAnsi="ＭＳ ゴシック" w:hint="eastAsia"/>
        </w:rPr>
        <w:t>様式第２号の２</w:t>
      </w:r>
      <w:r w:rsidRPr="0058241A">
        <w:rPr>
          <w:rFonts w:hint="eastAsia"/>
        </w:rPr>
        <w:t>（第５条の２関係）（用紙　日本産業規格Ａ４縦型）</w:t>
      </w:r>
    </w:p>
    <w:p w14:paraId="0D633B5F" w14:textId="77777777" w:rsidR="00EE6048" w:rsidRPr="0058241A" w:rsidRDefault="00F90126">
      <w:pPr>
        <w:kinsoku w:val="0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58241A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668FF7EE" wp14:editId="3C274465">
                <wp:simplePos x="0" y="0"/>
                <wp:positionH relativeFrom="column">
                  <wp:posOffset>2922905</wp:posOffset>
                </wp:positionH>
                <wp:positionV relativeFrom="paragraph">
                  <wp:posOffset>93345</wp:posOffset>
                </wp:positionV>
                <wp:extent cx="450850" cy="52070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5207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E6734" w14:textId="77777777" w:rsidR="00EE6048" w:rsidRDefault="00F90126">
                            <w:r>
                              <w:rPr>
                                <w:rFonts w:hint="eastAsia"/>
                              </w:rPr>
                              <w:t>新規</w:t>
                            </w:r>
                          </w:p>
                          <w:p w14:paraId="71BA1DD1" w14:textId="77777777" w:rsidR="00EE6048" w:rsidRDefault="00F90126">
                            <w:r>
                              <w:rPr>
                                <w:rFonts w:hint="eastAsia"/>
                              </w:rPr>
                              <w:t>転入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7C071993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230.15pt;margin-top:7.35pt;width:35.5pt;height:41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" filled="f" stroked="f" strokeweight=".5pt">
                <v:textbox inset="5.85pt,.7pt,5.85pt,.7pt">
                  <w:txbxContent>
                    <w:p w:rsidR="00EE6048" w:rsidRDefault="00F90126">
                      <w:r>
                        <w:rPr>
                          <w:rFonts w:hint="eastAsia"/>
                        </w:rPr>
                        <w:t>新規</w:t>
                      </w:r>
                    </w:p>
                    <w:p w:rsidR="00EE6048" w:rsidRDefault="00F90126">
                      <w:r>
                        <w:rPr>
                          <w:rFonts w:hint="eastAsia"/>
                        </w:rPr>
                        <w:t>転入</w:t>
                      </w:r>
                    </w:p>
                  </w:txbxContent>
                </v:textbox>
              </v:shape>
            </w:pict>
          </mc:Fallback>
        </mc:AlternateContent>
      </w:r>
    </w:p>
    <w:p w14:paraId="32E974B8" w14:textId="77777777" w:rsidR="00EE6048" w:rsidRPr="0058241A" w:rsidRDefault="00F90126">
      <w:pPr>
        <w:kinsoku w:val="0"/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58241A">
        <w:rPr>
          <w:rFonts w:hint="eastAsia"/>
        </w:rPr>
        <w:t>身体障害者手帳　　　交付申請書</w:t>
      </w:r>
    </w:p>
    <w:p w14:paraId="412F7C14" w14:textId="77777777" w:rsidR="00EE6048" w:rsidRPr="0058241A" w:rsidRDefault="00F90126" w:rsidP="0047494E">
      <w:pPr>
        <w:kinsoku w:val="0"/>
        <w:wordWrap w:val="0"/>
        <w:overflowPunct w:val="0"/>
        <w:autoSpaceDE w:val="0"/>
        <w:autoSpaceDN w:val="0"/>
        <w:ind w:rightChars="200" w:right="400"/>
        <w:jc w:val="right"/>
        <w:rPr>
          <w:rFonts w:ascii="ＭＳ ゴシック" w:eastAsia="ＭＳ ゴシック" w:hAnsi="ＭＳ ゴシック"/>
        </w:rPr>
      </w:pPr>
      <w:r w:rsidRPr="0058241A">
        <w:rPr>
          <w:rFonts w:hint="eastAsia"/>
        </w:rPr>
        <w:t>年　　月　　日</w:t>
      </w:r>
      <w:r w:rsidR="0047494E" w:rsidRPr="0058241A">
        <w:rPr>
          <w:rFonts w:hint="eastAsia"/>
        </w:rPr>
        <w:t>申請</w:t>
      </w:r>
    </w:p>
    <w:tbl>
      <w:tblPr>
        <w:tblW w:w="9156" w:type="dxa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685"/>
        <w:gridCol w:w="166"/>
        <w:gridCol w:w="519"/>
        <w:gridCol w:w="685"/>
        <w:gridCol w:w="312"/>
        <w:gridCol w:w="374"/>
        <w:gridCol w:w="685"/>
        <w:gridCol w:w="685"/>
        <w:gridCol w:w="6"/>
        <w:gridCol w:w="679"/>
        <w:gridCol w:w="593"/>
        <w:gridCol w:w="93"/>
        <w:gridCol w:w="685"/>
        <w:gridCol w:w="685"/>
        <w:gridCol w:w="685"/>
        <w:gridCol w:w="686"/>
      </w:tblGrid>
      <w:tr w:rsidR="0058241A" w:rsidRPr="0058241A" w14:paraId="24BD8BBF" w14:textId="77777777">
        <w:trPr>
          <w:trHeight w:val="73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7DECF" w14:textId="77777777" w:rsidR="00EE6048" w:rsidRPr="0058241A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58241A">
              <w:rPr>
                <w:rFonts w:hint="eastAsia"/>
              </w:rPr>
              <w:t>居 住 地</w:t>
            </w:r>
          </w:p>
        </w:tc>
        <w:tc>
          <w:tcPr>
            <w:tcW w:w="82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9959" w14:textId="77777777" w:rsidR="00EE6048" w:rsidRPr="0058241A" w:rsidRDefault="00F90126">
            <w:pPr>
              <w:kinsoku w:val="0"/>
              <w:wordWrap w:val="0"/>
              <w:overflowPunct w:val="0"/>
              <w:autoSpaceDE w:val="0"/>
              <w:autoSpaceDN w:val="0"/>
            </w:pPr>
            <w:r w:rsidRPr="0058241A">
              <w:rPr>
                <w:rFonts w:hint="eastAsia"/>
              </w:rPr>
              <w:t>〒</w:t>
            </w:r>
          </w:p>
          <w:p w14:paraId="2E669F42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31F87C19" w14:textId="77777777" w:rsidR="00EE6048" w:rsidRPr="0058241A" w:rsidRDefault="001E19F0" w:rsidP="001E19F0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 w:rsidRPr="0058241A">
              <w:rPr>
                <w:rFonts w:hint="eastAsia"/>
              </w:rPr>
              <w:t>（アパート名表記　希望あり　希望なし）</w:t>
            </w:r>
          </w:p>
        </w:tc>
      </w:tr>
      <w:tr w:rsidR="0058241A" w:rsidRPr="0058241A" w14:paraId="5921D48E" w14:textId="77777777" w:rsidTr="0047494E">
        <w:trPr>
          <w:trHeight w:val="73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6EEDD" w14:textId="77777777" w:rsidR="00EE6048" w:rsidRPr="0058241A" w:rsidRDefault="00F90126">
            <w:pPr>
              <w:kinsoku w:val="0"/>
              <w:wordWrap w:val="0"/>
              <w:overflowPunct w:val="0"/>
              <w:autoSpaceDE w:val="0"/>
              <w:autoSpaceDN w:val="0"/>
              <w:ind w:firstLineChars="100" w:firstLine="160"/>
              <w:rPr>
                <w:sz w:val="16"/>
              </w:rPr>
            </w:pPr>
            <w:r w:rsidRPr="0058241A">
              <w:rPr>
                <w:rFonts w:hint="eastAsia"/>
                <w:sz w:val="16"/>
              </w:rPr>
              <w:t>ふりがな</w:t>
            </w:r>
          </w:p>
          <w:p w14:paraId="1D264AE9" w14:textId="77777777" w:rsidR="00EE6048" w:rsidRPr="0058241A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58241A">
              <w:rPr>
                <w:rFonts w:hint="eastAsia"/>
              </w:rPr>
              <w:t>氏　　名</w:t>
            </w:r>
          </w:p>
        </w:tc>
        <w:tc>
          <w:tcPr>
            <w:tcW w:w="4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49014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  <w:p w14:paraId="6CE83B62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B22ED" w14:textId="77777777" w:rsidR="00EE6048" w:rsidRPr="0058241A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58241A">
              <w:rPr>
                <w:rFonts w:hint="eastAsia"/>
              </w:rPr>
              <w:t>生年月日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AF8C" w14:textId="77777777" w:rsidR="00EE6048" w:rsidRPr="0058241A" w:rsidRDefault="0047494E" w:rsidP="0047494E">
            <w:pPr>
              <w:kinsoku w:val="0"/>
              <w:overflowPunct w:val="0"/>
              <w:autoSpaceDE w:val="0"/>
              <w:autoSpaceDN w:val="0"/>
              <w:ind w:right="105" w:firstLineChars="50" w:firstLine="100"/>
            </w:pPr>
            <w:r w:rsidRPr="0058241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59264" behindDoc="1" locked="0" layoutInCell="1" hidden="0" allowOverlap="1" wp14:anchorId="4977B5DA" wp14:editId="108839E6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72390</wp:posOffset>
                      </wp:positionV>
                      <wp:extent cx="1085850" cy="285750"/>
                      <wp:effectExtent l="0" t="0" r="0" b="0"/>
                      <wp:wrapNone/>
                      <wp:docPr id="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CDE19B" w14:textId="77777777" w:rsidR="0047494E" w:rsidRDefault="0047494E" w:rsidP="0047494E">
                                  <w:r>
                                    <w:rPr>
                                      <w:rFonts w:hint="eastAsia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557AE" id="_x0000_s1027" type="#_x0000_t202" style="position:absolute;left:0;text-align:left;margin-left:64.55pt;margin-top:5.7pt;width:85.5pt;height:22.5pt;z-index:-25165721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" filled="f" stroked="f" strokeweight=".5pt">
                      <v:textbox inset="5.85pt,.7pt,5.85pt,.7pt">
                        <w:txbxContent>
                          <w:p w:rsidR="0047494E" w:rsidRDefault="0047494E" w:rsidP="0047494E"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241A">
              <w:rPr>
                <w:rFonts w:hint="eastAsia"/>
              </w:rPr>
              <w:t>大・昭</w:t>
            </w:r>
          </w:p>
          <w:p w14:paraId="20D65259" w14:textId="77777777" w:rsidR="0047494E" w:rsidRPr="0058241A" w:rsidRDefault="0047494E" w:rsidP="0047494E">
            <w:pPr>
              <w:kinsoku w:val="0"/>
              <w:overflowPunct w:val="0"/>
              <w:autoSpaceDE w:val="0"/>
              <w:autoSpaceDN w:val="0"/>
              <w:ind w:right="105" w:firstLineChars="50" w:firstLine="100"/>
            </w:pPr>
            <w:r w:rsidRPr="0058241A">
              <w:t>平・令</w:t>
            </w:r>
          </w:p>
        </w:tc>
      </w:tr>
      <w:tr w:rsidR="0058241A" w:rsidRPr="0058241A" w14:paraId="2181E1DF" w14:textId="77777777" w:rsidTr="00A511F1">
        <w:trPr>
          <w:trHeight w:val="8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43C95" w14:textId="77777777" w:rsidR="00EE6048" w:rsidRPr="0058241A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58241A">
              <w:rPr>
                <w:rFonts w:hint="eastAsia"/>
              </w:rPr>
              <w:t>性　　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4D04F" w14:textId="77777777" w:rsidR="00EE6048" w:rsidRPr="0058241A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58241A">
              <w:rPr>
                <w:rFonts w:hint="eastAsia"/>
              </w:rPr>
              <w:t>男・女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9E838AC" w14:textId="77777777" w:rsidR="00EE6048" w:rsidRPr="0058241A" w:rsidRDefault="00F90126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 w:rsidRPr="0058241A">
              <w:rPr>
                <w:rFonts w:hint="eastAsia"/>
              </w:rPr>
              <w:t>本人（15歳未満の児童）との続柄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0464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  <w:p w14:paraId="165C2501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6570" w14:textId="77777777" w:rsidR="00EE6048" w:rsidRPr="0058241A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58241A">
              <w:rPr>
                <w:rFonts w:hint="eastAsia"/>
              </w:rPr>
              <w:t>電話番号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5DDF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E6048" w:rsidRPr="0058241A" w14:paraId="2BFF266F" w14:textId="77777777">
        <w:trPr>
          <w:trHeight w:val="73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2E1C9" w14:textId="77777777" w:rsidR="00EE6048" w:rsidRPr="0058241A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58241A">
              <w:rPr>
                <w:rFonts w:hint="eastAsia"/>
              </w:rPr>
              <w:t>個人番号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9137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E9D6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67E13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75BF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4E7DE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0146D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7F34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AD0F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3D0A5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82C9F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B211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1C00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14:paraId="767242AB" w14:textId="77777777" w:rsidR="00EE6048" w:rsidRPr="0058241A" w:rsidRDefault="00EE6048">
      <w:pPr>
        <w:kinsoku w:val="0"/>
        <w:wordWrap w:val="0"/>
        <w:overflowPunct w:val="0"/>
        <w:autoSpaceDE w:val="0"/>
        <w:autoSpaceDN w:val="0"/>
        <w:spacing w:line="238" w:lineRule="exact"/>
        <w:jc w:val="left"/>
      </w:pPr>
    </w:p>
    <w:p w14:paraId="18748BDD" w14:textId="77777777" w:rsidR="00EE6048" w:rsidRPr="0058241A" w:rsidRDefault="00F90126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jc w:val="left"/>
      </w:pPr>
      <w:r w:rsidRPr="0058241A">
        <w:rPr>
          <w:rFonts w:hint="eastAsia"/>
        </w:rPr>
        <w:t xml:space="preserve">　15歳未満の児童</w:t>
      </w:r>
    </w:p>
    <w:tbl>
      <w:tblPr>
        <w:tblW w:w="9156" w:type="dxa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685"/>
        <w:gridCol w:w="166"/>
        <w:gridCol w:w="519"/>
        <w:gridCol w:w="685"/>
        <w:gridCol w:w="686"/>
        <w:gridCol w:w="685"/>
        <w:gridCol w:w="685"/>
        <w:gridCol w:w="6"/>
        <w:gridCol w:w="679"/>
        <w:gridCol w:w="593"/>
        <w:gridCol w:w="93"/>
        <w:gridCol w:w="685"/>
        <w:gridCol w:w="685"/>
        <w:gridCol w:w="685"/>
        <w:gridCol w:w="686"/>
      </w:tblGrid>
      <w:tr w:rsidR="0058241A" w:rsidRPr="0058241A" w14:paraId="123705A4" w14:textId="77777777">
        <w:trPr>
          <w:trHeight w:val="73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66CEF" w14:textId="77777777" w:rsidR="00EE6048" w:rsidRPr="0058241A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  <w:r w:rsidRPr="0058241A">
              <w:rPr>
                <w:rFonts w:hint="eastAsia"/>
              </w:rPr>
              <w:t>居 住 地</w:t>
            </w:r>
          </w:p>
        </w:tc>
        <w:tc>
          <w:tcPr>
            <w:tcW w:w="8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E9E3" w14:textId="77777777" w:rsidR="00EE6048" w:rsidRPr="0058241A" w:rsidRDefault="00F90126">
            <w:pPr>
              <w:kinsoku w:val="0"/>
              <w:wordWrap w:val="0"/>
              <w:overflowPunct w:val="0"/>
              <w:autoSpaceDE w:val="0"/>
              <w:autoSpaceDN w:val="0"/>
            </w:pPr>
            <w:r w:rsidRPr="0058241A">
              <w:rPr>
                <w:rFonts w:hint="eastAsia"/>
              </w:rPr>
              <w:t>〒</w:t>
            </w:r>
          </w:p>
          <w:p w14:paraId="5F7273DE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44D3F3A6" w14:textId="77777777" w:rsidR="00EE6048" w:rsidRPr="0058241A" w:rsidRDefault="000B605E">
            <w:pPr>
              <w:kinsoku w:val="0"/>
              <w:wordWrap w:val="0"/>
              <w:overflowPunct w:val="0"/>
              <w:autoSpaceDE w:val="0"/>
              <w:autoSpaceDN w:val="0"/>
            </w:pPr>
            <w:r w:rsidRPr="0058241A">
              <w:t xml:space="preserve">　□上記</w:t>
            </w:r>
            <w:r w:rsidR="001E19F0" w:rsidRPr="0058241A">
              <w:t>居住地</w:t>
            </w:r>
            <w:r w:rsidRPr="0058241A">
              <w:t>と同じ</w:t>
            </w:r>
            <w:r w:rsidR="00A83535" w:rsidRPr="0058241A">
              <w:t xml:space="preserve">　　　　　　　　　　　　</w:t>
            </w:r>
            <w:r w:rsidR="00A83535" w:rsidRPr="0058241A">
              <w:rPr>
                <w:rFonts w:hint="eastAsia"/>
              </w:rPr>
              <w:t>（アパート名表記　希望あり　希望なし）</w:t>
            </w:r>
          </w:p>
        </w:tc>
      </w:tr>
      <w:tr w:rsidR="0058241A" w:rsidRPr="0058241A" w14:paraId="68FA37D3" w14:textId="77777777">
        <w:trPr>
          <w:trHeight w:val="73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0325A" w14:textId="77777777" w:rsidR="00EE6048" w:rsidRPr="0058241A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16"/>
              </w:rPr>
            </w:pPr>
            <w:r w:rsidRPr="0058241A">
              <w:rPr>
                <w:rFonts w:hint="eastAsia"/>
                <w:sz w:val="16"/>
              </w:rPr>
              <w:t>ふりがな</w:t>
            </w:r>
          </w:p>
          <w:p w14:paraId="2AF8955E" w14:textId="77777777" w:rsidR="00EE6048" w:rsidRPr="0058241A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58241A">
              <w:rPr>
                <w:rFonts w:hint="eastAsia"/>
              </w:rPr>
              <w:t>氏　　名</w:t>
            </w:r>
          </w:p>
        </w:tc>
        <w:tc>
          <w:tcPr>
            <w:tcW w:w="4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6F57E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  <w:p w14:paraId="5D849B0B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CDEA5" w14:textId="77777777" w:rsidR="00EE6048" w:rsidRPr="0058241A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58241A">
              <w:rPr>
                <w:rFonts w:hint="eastAsia"/>
              </w:rPr>
              <w:t>生年月日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3E21" w14:textId="77777777" w:rsidR="00EE6048" w:rsidRPr="0058241A" w:rsidRDefault="0047494E" w:rsidP="0047494E">
            <w:pPr>
              <w:kinsoku w:val="0"/>
              <w:wordWrap w:val="0"/>
              <w:overflowPunct w:val="0"/>
              <w:autoSpaceDE w:val="0"/>
              <w:autoSpaceDN w:val="0"/>
              <w:ind w:right="105" w:firstLineChars="50" w:firstLine="100"/>
            </w:pPr>
            <w:r w:rsidRPr="0058241A">
              <w:rPr>
                <w:rFonts w:hint="eastAsia"/>
              </w:rPr>
              <w:t xml:space="preserve">平・令　　　</w:t>
            </w:r>
            <w:r w:rsidR="00F90126" w:rsidRPr="0058241A">
              <w:rPr>
                <w:rFonts w:hint="eastAsia"/>
              </w:rPr>
              <w:t>年　　月　　日</w:t>
            </w:r>
          </w:p>
        </w:tc>
      </w:tr>
      <w:tr w:rsidR="0058241A" w:rsidRPr="0058241A" w14:paraId="14197BBD" w14:textId="77777777">
        <w:trPr>
          <w:trHeight w:val="73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C9090" w14:textId="77777777" w:rsidR="00EE6048" w:rsidRPr="0058241A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58241A">
              <w:rPr>
                <w:rFonts w:hint="eastAsia"/>
              </w:rPr>
              <w:t>性　　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2C844" w14:textId="77777777" w:rsidR="00EE6048" w:rsidRPr="0058241A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58241A">
              <w:rPr>
                <w:rFonts w:hint="eastAsia"/>
              </w:rPr>
              <w:t>男・女</w:t>
            </w:r>
          </w:p>
        </w:tc>
        <w:tc>
          <w:tcPr>
            <w:tcW w:w="7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BE61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58241A" w:rsidRPr="0058241A" w14:paraId="378B108F" w14:textId="77777777">
        <w:trPr>
          <w:trHeight w:val="73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CB5BD" w14:textId="77777777" w:rsidR="00EE6048" w:rsidRPr="0058241A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58241A">
              <w:rPr>
                <w:rFonts w:hint="eastAsia"/>
              </w:rPr>
              <w:t>個人番号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D05A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B7B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B9EFB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E019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7DB8C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E7A1B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152F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6878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08681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4E491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97B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8B9" w14:textId="77777777" w:rsidR="00EE6048" w:rsidRPr="0058241A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</w:tr>
    </w:tbl>
    <w:p w14:paraId="6D06FF22" w14:textId="77777777" w:rsidR="00EE6048" w:rsidRPr="0058241A" w:rsidRDefault="00F90126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jc w:val="left"/>
      </w:pPr>
      <w:r w:rsidRPr="0058241A">
        <w:rPr>
          <w:rFonts w:hint="eastAsia"/>
        </w:rPr>
        <w:t xml:space="preserve">　備考　身体障害のある15歳未満の児童については、手帳の交付は保護者が代わって申請することになっ</w:t>
      </w:r>
    </w:p>
    <w:p w14:paraId="4076BC9A" w14:textId="77777777" w:rsidR="00EE6048" w:rsidRPr="0058241A" w:rsidRDefault="00F90126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ind w:firstLineChars="300" w:firstLine="612"/>
        <w:jc w:val="left"/>
      </w:pPr>
      <w:r w:rsidRPr="0058241A">
        <w:rPr>
          <w:rFonts w:hint="eastAsia"/>
          <w:spacing w:val="2"/>
          <w:fitText w:val="8800" w:id="2"/>
        </w:rPr>
        <w:t>ています。この場合には、児童の居住地、氏名、生年月日、性別及び個人番号を記入すること</w:t>
      </w:r>
      <w:r w:rsidRPr="0058241A">
        <w:rPr>
          <w:rFonts w:hint="eastAsia"/>
          <w:spacing w:val="15"/>
          <w:fitText w:val="8800" w:id="2"/>
        </w:rPr>
        <w:t>と</w:t>
      </w:r>
    </w:p>
    <w:p w14:paraId="262E4686" w14:textId="77777777" w:rsidR="00EE6048" w:rsidRPr="0058241A" w:rsidRDefault="00F90126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ind w:firstLineChars="300" w:firstLine="600"/>
        <w:jc w:val="left"/>
      </w:pPr>
      <w:r w:rsidRPr="0058241A">
        <w:rPr>
          <w:rFonts w:hint="eastAsia"/>
        </w:rPr>
        <w:t>し、保護者の個人番号を記入する必要はありません。</w:t>
      </w:r>
    </w:p>
    <w:p w14:paraId="58544FB4" w14:textId="77777777" w:rsidR="00EE6048" w:rsidRPr="0058241A" w:rsidRDefault="00A83535">
      <w:pPr>
        <w:kinsoku w:val="0"/>
        <w:wordWrap w:val="0"/>
        <w:overflowPunct w:val="0"/>
        <w:autoSpaceDE w:val="0"/>
        <w:autoSpaceDN w:val="0"/>
        <w:ind w:firstLineChars="200" w:firstLine="400"/>
        <w:jc w:val="left"/>
      </w:pPr>
      <w:r w:rsidRPr="0058241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521EDE4" wp14:editId="11B02CA8">
                <wp:simplePos x="0" y="0"/>
                <wp:positionH relativeFrom="column">
                  <wp:posOffset>3629660</wp:posOffset>
                </wp:positionH>
                <wp:positionV relativeFrom="paragraph">
                  <wp:posOffset>6985</wp:posOffset>
                </wp:positionV>
                <wp:extent cx="2333625" cy="685800"/>
                <wp:effectExtent l="0" t="0" r="952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72"/>
                            </w:tblGrid>
                            <w:tr w:rsidR="00A83535" w:rsidRPr="00A83535" w14:paraId="57B618C5" w14:textId="77777777" w:rsidTr="00A820B8">
                              <w:trPr>
                                <w:jc w:val="right"/>
                              </w:trPr>
                              <w:tc>
                                <w:tcPr>
                                  <w:tcW w:w="3372" w:type="dxa"/>
                                  <w:shd w:val="clear" w:color="auto" w:fill="auto"/>
                                </w:tcPr>
                                <w:p w14:paraId="68CE91A3" w14:textId="77777777" w:rsidR="00A83535" w:rsidRPr="00A83535" w:rsidRDefault="00A83535" w:rsidP="00A820B8">
                                  <w:pPr>
                                    <w:spacing w:line="238" w:lineRule="exact"/>
                                    <w:jc w:val="center"/>
                                  </w:pPr>
                                  <w:r w:rsidRPr="00A83535">
                                    <w:t>市町確認欄</w:t>
                                  </w:r>
                                </w:p>
                              </w:tc>
                            </w:tr>
                            <w:tr w:rsidR="00A83535" w:rsidRPr="00A83535" w14:paraId="5301734E" w14:textId="77777777" w:rsidTr="00A820B8">
                              <w:trPr>
                                <w:jc w:val="right"/>
                              </w:trPr>
                              <w:tc>
                                <w:tcPr>
                                  <w:tcW w:w="3372" w:type="dxa"/>
                                  <w:shd w:val="clear" w:color="auto" w:fill="auto"/>
                                </w:tcPr>
                                <w:p w14:paraId="7FE10F62" w14:textId="77777777" w:rsidR="00A83535" w:rsidRPr="00A83535" w:rsidRDefault="00A83535" w:rsidP="00A820B8">
                                  <w:pPr>
                                    <w:wordWrap w:val="0"/>
                                    <w:spacing w:line="238" w:lineRule="exact"/>
                                    <w:jc w:val="left"/>
                                    <w:rPr>
                                      <w:rFonts w:cs="ＭＳ 明朝"/>
                                    </w:rPr>
                                  </w:pPr>
                                  <w:r w:rsidRPr="00A83535">
                                    <w:rPr>
                                      <w:rFonts w:cs="ＭＳ 明朝"/>
                                    </w:rPr>
                                    <w:t>□居住地特例</w:t>
                                  </w:r>
                                </w:p>
                                <w:p w14:paraId="7818304A" w14:textId="77777777" w:rsidR="00A83535" w:rsidRPr="00A83535" w:rsidRDefault="00A83535" w:rsidP="00A820B8">
                                  <w:pPr>
                                    <w:wordWrap w:val="0"/>
                                    <w:spacing w:line="238" w:lineRule="exact"/>
                                    <w:jc w:val="left"/>
                                    <w:rPr>
                                      <w:rFonts w:cs="ＭＳ 明朝"/>
                                    </w:rPr>
                                  </w:pPr>
                                  <w:r w:rsidRPr="00A83535">
                                    <w:rPr>
                                      <w:rFonts w:cs="ＭＳ 明朝"/>
                                    </w:rPr>
                                    <w:t>（身体障害者手帳</w:t>
                                  </w:r>
                                  <w:r w:rsidRPr="00A83535">
                                    <w:rPr>
                                      <w:rFonts w:cs="ＭＳ 明朝" w:hint="eastAsia"/>
                                    </w:rPr>
                                    <w:t>住所</w:t>
                                  </w:r>
                                  <w:r w:rsidRPr="00A83535">
                                    <w:rPr>
                                      <w:rFonts w:cs="ＭＳ 明朝"/>
                                    </w:rPr>
                                    <w:t>が居住地と異なる場合のみチェック）</w:t>
                                  </w:r>
                                </w:p>
                              </w:tc>
                            </w:tr>
                          </w:tbl>
                          <w:p w14:paraId="79B14AE1" w14:textId="77777777" w:rsidR="00A83535" w:rsidRPr="007D52FC" w:rsidRDefault="00A83535" w:rsidP="00A835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1ED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285.8pt;margin-top:.55pt;width:183.75pt;height:5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" stroked="f">
                <v:textbox inset="5.85pt,.7pt,5.85pt,.7pt"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72"/>
                      </w:tblGrid>
                      <w:tr w:rsidR="00A83535" w:rsidRPr="00A83535" w14:paraId="57B618C5" w14:textId="77777777" w:rsidTr="00A820B8">
                        <w:trPr>
                          <w:jc w:val="right"/>
                        </w:trPr>
                        <w:tc>
                          <w:tcPr>
                            <w:tcW w:w="3372" w:type="dxa"/>
                            <w:shd w:val="clear" w:color="auto" w:fill="auto"/>
                          </w:tcPr>
                          <w:p w14:paraId="68CE91A3" w14:textId="77777777" w:rsidR="00A83535" w:rsidRPr="00A83535" w:rsidRDefault="00A83535" w:rsidP="00A820B8">
                            <w:pPr>
                              <w:spacing w:line="238" w:lineRule="exact"/>
                              <w:jc w:val="center"/>
                            </w:pPr>
                            <w:r w:rsidRPr="00A83535">
                              <w:t>市町確認欄</w:t>
                            </w:r>
                          </w:p>
                        </w:tc>
                      </w:tr>
                      <w:tr w:rsidR="00A83535" w:rsidRPr="00A83535" w14:paraId="5301734E" w14:textId="77777777" w:rsidTr="00A820B8">
                        <w:trPr>
                          <w:jc w:val="right"/>
                        </w:trPr>
                        <w:tc>
                          <w:tcPr>
                            <w:tcW w:w="3372" w:type="dxa"/>
                            <w:shd w:val="clear" w:color="auto" w:fill="auto"/>
                          </w:tcPr>
                          <w:p w14:paraId="7FE10F62" w14:textId="77777777" w:rsidR="00A83535" w:rsidRPr="00A83535" w:rsidRDefault="00A83535" w:rsidP="00A820B8">
                            <w:pPr>
                              <w:wordWrap w:val="0"/>
                              <w:spacing w:line="238" w:lineRule="exact"/>
                              <w:jc w:val="left"/>
                              <w:rPr>
                                <w:rFonts w:cs="ＭＳ 明朝"/>
                              </w:rPr>
                            </w:pPr>
                            <w:r w:rsidRPr="00A83535">
                              <w:rPr>
                                <w:rFonts w:cs="ＭＳ 明朝"/>
                              </w:rPr>
                              <w:t>□居住地特例</w:t>
                            </w:r>
                          </w:p>
                          <w:p w14:paraId="7818304A" w14:textId="77777777" w:rsidR="00A83535" w:rsidRPr="00A83535" w:rsidRDefault="00A83535" w:rsidP="00A820B8">
                            <w:pPr>
                              <w:wordWrap w:val="0"/>
                              <w:spacing w:line="238" w:lineRule="exact"/>
                              <w:jc w:val="left"/>
                              <w:rPr>
                                <w:rFonts w:cs="ＭＳ 明朝"/>
                              </w:rPr>
                            </w:pPr>
                            <w:r w:rsidRPr="00A83535">
                              <w:rPr>
                                <w:rFonts w:cs="ＭＳ 明朝"/>
                              </w:rPr>
                              <w:t>（身体障害者手帳</w:t>
                            </w:r>
                            <w:r w:rsidRPr="00A83535">
                              <w:rPr>
                                <w:rFonts w:cs="ＭＳ 明朝" w:hint="eastAsia"/>
                              </w:rPr>
                              <w:t>住所</w:t>
                            </w:r>
                            <w:r w:rsidRPr="00A83535">
                              <w:rPr>
                                <w:rFonts w:cs="ＭＳ 明朝"/>
                              </w:rPr>
                              <w:t>が居住地と異なる場合のみチェック）</w:t>
                            </w:r>
                          </w:p>
                        </w:tc>
                      </w:tr>
                    </w:tbl>
                    <w:p w14:paraId="79B14AE1" w14:textId="77777777" w:rsidR="00A83535" w:rsidRPr="007D52FC" w:rsidRDefault="00A83535" w:rsidP="00A83535"/>
                  </w:txbxContent>
                </v:textbox>
              </v:shape>
            </w:pict>
          </mc:Fallback>
        </mc:AlternateContent>
      </w:r>
    </w:p>
    <w:p w14:paraId="3582A21B" w14:textId="77777777" w:rsidR="00EE6048" w:rsidRPr="0058241A" w:rsidRDefault="00F90126">
      <w:pPr>
        <w:kinsoku w:val="0"/>
        <w:wordWrap w:val="0"/>
        <w:overflowPunct w:val="0"/>
        <w:autoSpaceDE w:val="0"/>
        <w:autoSpaceDN w:val="0"/>
        <w:ind w:firstLineChars="200" w:firstLine="400"/>
        <w:jc w:val="left"/>
      </w:pPr>
      <w:r w:rsidRPr="0058241A">
        <w:rPr>
          <w:rFonts w:hint="eastAsia"/>
        </w:rPr>
        <w:t>静岡県知事</w:t>
      </w:r>
      <w:r w:rsidR="00A511F1" w:rsidRPr="0058241A">
        <w:rPr>
          <w:rFonts w:hint="eastAsia"/>
        </w:rPr>
        <w:t xml:space="preserve">　　　　　　　　</w:t>
      </w:r>
      <w:r w:rsidRPr="0058241A">
        <w:rPr>
          <w:rFonts w:hint="eastAsia"/>
        </w:rPr>
        <w:t xml:space="preserve">　様</w:t>
      </w:r>
    </w:p>
    <w:p w14:paraId="6F91A6FE" w14:textId="77777777" w:rsidR="00EE6048" w:rsidRPr="0058241A" w:rsidRDefault="00EE6048">
      <w:pPr>
        <w:kinsoku w:val="0"/>
        <w:wordWrap w:val="0"/>
        <w:overflowPunct w:val="0"/>
        <w:autoSpaceDE w:val="0"/>
        <w:autoSpaceDN w:val="0"/>
        <w:spacing w:line="238" w:lineRule="exact"/>
        <w:jc w:val="left"/>
      </w:pPr>
    </w:p>
    <w:p w14:paraId="41C05F86" w14:textId="77777777" w:rsidR="00EE6048" w:rsidRPr="0058241A" w:rsidRDefault="00F90126">
      <w:pPr>
        <w:kinsoku w:val="0"/>
        <w:wordWrap w:val="0"/>
        <w:overflowPunct w:val="0"/>
        <w:autoSpaceDE w:val="0"/>
        <w:autoSpaceDN w:val="0"/>
        <w:ind w:left="200" w:hangingChars="100" w:hanging="200"/>
        <w:jc w:val="left"/>
      </w:pPr>
      <w:r w:rsidRPr="0058241A">
        <w:rPr>
          <w:rFonts w:hint="eastAsia"/>
        </w:rPr>
        <w:t xml:space="preserve">　　身体障害者福祉法第15条の規定により、身体障害者手帳の交付を受けたいので、関係書類を添えて申請します。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"/>
        <w:gridCol w:w="9090"/>
      </w:tblGrid>
      <w:tr w:rsidR="0058241A" w:rsidRPr="0058241A" w14:paraId="10BC9DAC" w14:textId="77777777" w:rsidTr="00445113">
        <w:trPr>
          <w:trHeight w:hRule="exact" w:val="20"/>
        </w:trPr>
        <w:tc>
          <w:tcPr>
            <w:tcW w:w="50" w:type="dxa"/>
          </w:tcPr>
          <w:p w14:paraId="0C1D7E43" w14:textId="77777777" w:rsidR="001E19F0" w:rsidRPr="0058241A" w:rsidRDefault="001E19F0" w:rsidP="00445113">
            <w:pPr>
              <w:wordWrap w:val="0"/>
              <w:spacing w:line="238" w:lineRule="exact"/>
              <w:jc w:val="left"/>
            </w:pPr>
          </w:p>
        </w:tc>
        <w:tc>
          <w:tcPr>
            <w:tcW w:w="9090" w:type="dxa"/>
            <w:tcBorders>
              <w:top w:val="dotted" w:sz="4" w:space="0" w:color="auto"/>
            </w:tcBorders>
          </w:tcPr>
          <w:p w14:paraId="62817700" w14:textId="77777777" w:rsidR="001E19F0" w:rsidRPr="0058241A" w:rsidRDefault="001E19F0" w:rsidP="00445113">
            <w:pPr>
              <w:wordWrap w:val="0"/>
              <w:spacing w:line="238" w:lineRule="exact"/>
              <w:jc w:val="left"/>
            </w:pPr>
          </w:p>
          <w:p w14:paraId="1BBF30B7" w14:textId="77777777" w:rsidR="00A83535" w:rsidRPr="0058241A" w:rsidRDefault="00A83535" w:rsidP="00445113">
            <w:pPr>
              <w:wordWrap w:val="0"/>
              <w:spacing w:line="238" w:lineRule="exact"/>
              <w:jc w:val="left"/>
            </w:pPr>
          </w:p>
        </w:tc>
      </w:tr>
    </w:tbl>
    <w:p w14:paraId="2EF98403" w14:textId="77777777" w:rsidR="00AB2783" w:rsidRPr="0058241A" w:rsidRDefault="0047494E" w:rsidP="008D2D0E">
      <w:pPr>
        <w:wordWrap w:val="0"/>
        <w:ind w:firstLineChars="100" w:firstLine="200"/>
        <w:jc w:val="left"/>
      </w:pPr>
      <w:r w:rsidRPr="0058241A">
        <w:rPr>
          <w:rFonts w:hint="eastAsia"/>
        </w:rPr>
        <w:t>県記入項目　　　　　　　　　　　　　　　　　　　　（</w:t>
      </w:r>
      <w:r w:rsidRPr="0058241A">
        <w:rPr>
          <w:rFonts w:hint="eastAsia"/>
          <w:sz w:val="24"/>
        </w:rPr>
        <w:t>再認定時期　　　　　年　　　月）</w:t>
      </w:r>
    </w:p>
    <w:tbl>
      <w:tblPr>
        <w:tblStyle w:val="af3"/>
        <w:tblW w:w="8755" w:type="dxa"/>
        <w:tblInd w:w="279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10"/>
        <w:gridCol w:w="510"/>
        <w:gridCol w:w="510"/>
      </w:tblGrid>
      <w:tr w:rsidR="0058241A" w:rsidRPr="0058241A" w14:paraId="69990B42" w14:textId="77777777" w:rsidTr="008D2D0E">
        <w:tc>
          <w:tcPr>
            <w:tcW w:w="425" w:type="dxa"/>
            <w:vMerge w:val="restart"/>
            <w:vAlign w:val="center"/>
          </w:tcPr>
          <w:p w14:paraId="354A273B" w14:textId="77777777" w:rsidR="008D2D0E" w:rsidRPr="0058241A" w:rsidRDefault="008D2D0E" w:rsidP="008D2D0E">
            <w:pPr>
              <w:wordWrap w:val="0"/>
              <w:spacing w:line="238" w:lineRule="exact"/>
              <w:jc w:val="center"/>
            </w:pPr>
            <w:r w:rsidRPr="0058241A">
              <w:rPr>
                <w:rFonts w:hint="eastAsia"/>
              </w:rPr>
              <w:t>申請</w:t>
            </w:r>
          </w:p>
        </w:tc>
        <w:tc>
          <w:tcPr>
            <w:tcW w:w="425" w:type="dxa"/>
            <w:vMerge w:val="restart"/>
            <w:vAlign w:val="center"/>
          </w:tcPr>
          <w:p w14:paraId="78CFC87D" w14:textId="77777777" w:rsidR="008D2D0E" w:rsidRPr="0058241A" w:rsidRDefault="008D2D0E" w:rsidP="008D2D0E">
            <w:pPr>
              <w:wordWrap w:val="0"/>
              <w:spacing w:line="238" w:lineRule="exact"/>
              <w:jc w:val="center"/>
            </w:pPr>
            <w:r w:rsidRPr="0058241A">
              <w:rPr>
                <w:rFonts w:hint="eastAsia"/>
              </w:rPr>
              <w:t>No</w:t>
            </w:r>
          </w:p>
        </w:tc>
        <w:tc>
          <w:tcPr>
            <w:tcW w:w="1700" w:type="dxa"/>
            <w:gridSpan w:val="4"/>
            <w:vMerge w:val="restart"/>
            <w:vAlign w:val="center"/>
          </w:tcPr>
          <w:p w14:paraId="564B5D3E" w14:textId="77777777" w:rsidR="008D2D0E" w:rsidRPr="0058241A" w:rsidRDefault="008D2D0E" w:rsidP="008D2D0E">
            <w:pPr>
              <w:wordWrap w:val="0"/>
              <w:spacing w:line="238" w:lineRule="exact"/>
              <w:jc w:val="center"/>
            </w:pPr>
            <w:r w:rsidRPr="0058241A">
              <w:rPr>
                <w:rFonts w:hint="eastAsia"/>
              </w:rPr>
              <w:t>傷病コード</w:t>
            </w:r>
          </w:p>
        </w:tc>
        <w:tc>
          <w:tcPr>
            <w:tcW w:w="2125" w:type="dxa"/>
            <w:gridSpan w:val="5"/>
            <w:vMerge w:val="restart"/>
            <w:vAlign w:val="center"/>
          </w:tcPr>
          <w:p w14:paraId="2444FADA" w14:textId="77777777" w:rsidR="008D2D0E" w:rsidRPr="0058241A" w:rsidRDefault="008D2D0E" w:rsidP="008D2D0E">
            <w:pPr>
              <w:wordWrap w:val="0"/>
              <w:spacing w:line="238" w:lineRule="exact"/>
              <w:jc w:val="center"/>
            </w:pPr>
            <w:r w:rsidRPr="0058241A">
              <w:rPr>
                <w:rFonts w:hint="eastAsia"/>
              </w:rPr>
              <w:t>障害コード</w:t>
            </w:r>
          </w:p>
        </w:tc>
        <w:tc>
          <w:tcPr>
            <w:tcW w:w="2550" w:type="dxa"/>
            <w:gridSpan w:val="6"/>
            <w:vAlign w:val="center"/>
          </w:tcPr>
          <w:p w14:paraId="0558432F" w14:textId="77777777" w:rsidR="008D2D0E" w:rsidRPr="0058241A" w:rsidRDefault="008D2D0E" w:rsidP="008D2D0E">
            <w:pPr>
              <w:wordWrap w:val="0"/>
              <w:spacing w:line="238" w:lineRule="exact"/>
              <w:jc w:val="center"/>
            </w:pPr>
            <w:r w:rsidRPr="0058241A">
              <w:rPr>
                <w:rFonts w:hint="eastAsia"/>
              </w:rPr>
              <w:t>部位詳細</w:t>
            </w:r>
          </w:p>
        </w:tc>
        <w:tc>
          <w:tcPr>
            <w:tcW w:w="510" w:type="dxa"/>
            <w:vMerge w:val="restart"/>
            <w:vAlign w:val="center"/>
          </w:tcPr>
          <w:p w14:paraId="26160837" w14:textId="77777777" w:rsidR="008D2D0E" w:rsidRPr="0058241A" w:rsidRDefault="008D2D0E" w:rsidP="008D2D0E">
            <w:pPr>
              <w:wordWrap w:val="0"/>
              <w:spacing w:line="238" w:lineRule="exact"/>
              <w:jc w:val="center"/>
            </w:pPr>
            <w:r w:rsidRPr="0058241A">
              <w:rPr>
                <w:rFonts w:hint="eastAsia"/>
              </w:rPr>
              <w:t>等級</w:t>
            </w:r>
          </w:p>
        </w:tc>
        <w:tc>
          <w:tcPr>
            <w:tcW w:w="510" w:type="dxa"/>
            <w:vMerge w:val="restart"/>
            <w:vAlign w:val="center"/>
          </w:tcPr>
          <w:p w14:paraId="3645EAEA" w14:textId="77777777" w:rsidR="008D2D0E" w:rsidRPr="0058241A" w:rsidRDefault="008D2D0E" w:rsidP="008D2D0E">
            <w:pPr>
              <w:wordWrap w:val="0"/>
              <w:spacing w:line="238" w:lineRule="exact"/>
              <w:jc w:val="center"/>
            </w:pPr>
            <w:r w:rsidRPr="0058241A">
              <w:rPr>
                <w:rFonts w:hint="eastAsia"/>
              </w:rPr>
              <w:t>減免</w:t>
            </w:r>
          </w:p>
        </w:tc>
        <w:tc>
          <w:tcPr>
            <w:tcW w:w="510" w:type="dxa"/>
            <w:vMerge w:val="restart"/>
            <w:vAlign w:val="center"/>
          </w:tcPr>
          <w:p w14:paraId="3351F10B" w14:textId="77777777" w:rsidR="008D2D0E" w:rsidRPr="0058241A" w:rsidRDefault="008D2D0E" w:rsidP="008D2D0E">
            <w:pPr>
              <w:wordWrap w:val="0"/>
              <w:spacing w:line="238" w:lineRule="exact"/>
              <w:jc w:val="center"/>
            </w:pPr>
            <w:r w:rsidRPr="0058241A">
              <w:rPr>
                <w:rFonts w:hint="eastAsia"/>
              </w:rPr>
              <w:t>原因</w:t>
            </w:r>
          </w:p>
        </w:tc>
      </w:tr>
      <w:tr w:rsidR="0058241A" w:rsidRPr="0058241A" w14:paraId="5DC8D25F" w14:textId="77777777" w:rsidTr="008D2D0E">
        <w:tc>
          <w:tcPr>
            <w:tcW w:w="425" w:type="dxa"/>
            <w:vMerge/>
          </w:tcPr>
          <w:p w14:paraId="2F51E222" w14:textId="77777777" w:rsidR="008D2D0E" w:rsidRPr="0058241A" w:rsidRDefault="008D2D0E" w:rsidP="008D2D0E">
            <w:pPr>
              <w:spacing w:line="238" w:lineRule="exact"/>
              <w:jc w:val="left"/>
            </w:pPr>
          </w:p>
        </w:tc>
        <w:tc>
          <w:tcPr>
            <w:tcW w:w="425" w:type="dxa"/>
            <w:vMerge/>
          </w:tcPr>
          <w:p w14:paraId="735CEF31" w14:textId="77777777" w:rsidR="008D2D0E" w:rsidRPr="0058241A" w:rsidRDefault="008D2D0E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1700" w:type="dxa"/>
            <w:gridSpan w:val="4"/>
            <w:vMerge/>
          </w:tcPr>
          <w:p w14:paraId="4F511785" w14:textId="77777777" w:rsidR="008D2D0E" w:rsidRPr="0058241A" w:rsidRDefault="008D2D0E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2125" w:type="dxa"/>
            <w:gridSpan w:val="5"/>
            <w:vMerge/>
          </w:tcPr>
          <w:p w14:paraId="750038BB" w14:textId="77777777" w:rsidR="008D2D0E" w:rsidRPr="0058241A" w:rsidRDefault="008D2D0E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1275" w:type="dxa"/>
            <w:gridSpan w:val="3"/>
            <w:vAlign w:val="center"/>
          </w:tcPr>
          <w:p w14:paraId="248D61F6" w14:textId="77777777" w:rsidR="008D2D0E" w:rsidRPr="0058241A" w:rsidRDefault="008D2D0E" w:rsidP="008D2D0E">
            <w:pPr>
              <w:wordWrap w:val="0"/>
              <w:spacing w:line="238" w:lineRule="exact"/>
              <w:jc w:val="center"/>
            </w:pPr>
            <w:r w:rsidRPr="0058241A">
              <w:rPr>
                <w:rFonts w:hint="eastAsia"/>
              </w:rPr>
              <w:t>右</w:t>
            </w:r>
          </w:p>
        </w:tc>
        <w:tc>
          <w:tcPr>
            <w:tcW w:w="1275" w:type="dxa"/>
            <w:gridSpan w:val="3"/>
            <w:vAlign w:val="center"/>
          </w:tcPr>
          <w:p w14:paraId="5EF3CFF0" w14:textId="77777777" w:rsidR="008D2D0E" w:rsidRPr="0058241A" w:rsidRDefault="008D2D0E" w:rsidP="008D2D0E">
            <w:pPr>
              <w:wordWrap w:val="0"/>
              <w:spacing w:line="238" w:lineRule="exact"/>
              <w:jc w:val="center"/>
            </w:pPr>
            <w:r w:rsidRPr="0058241A">
              <w:rPr>
                <w:rFonts w:hint="eastAsia"/>
              </w:rPr>
              <w:t>左</w:t>
            </w:r>
          </w:p>
        </w:tc>
        <w:tc>
          <w:tcPr>
            <w:tcW w:w="510" w:type="dxa"/>
            <w:vMerge/>
          </w:tcPr>
          <w:p w14:paraId="4A7D2585" w14:textId="77777777" w:rsidR="008D2D0E" w:rsidRPr="0058241A" w:rsidRDefault="008D2D0E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  <w:vMerge/>
          </w:tcPr>
          <w:p w14:paraId="3E153868" w14:textId="77777777" w:rsidR="008D2D0E" w:rsidRPr="0058241A" w:rsidRDefault="008D2D0E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  <w:vMerge/>
          </w:tcPr>
          <w:p w14:paraId="4F21C67F" w14:textId="77777777" w:rsidR="008D2D0E" w:rsidRPr="0058241A" w:rsidRDefault="008D2D0E" w:rsidP="0047494E">
            <w:pPr>
              <w:wordWrap w:val="0"/>
              <w:spacing w:line="238" w:lineRule="exact"/>
              <w:jc w:val="left"/>
            </w:pPr>
          </w:p>
        </w:tc>
      </w:tr>
      <w:tr w:rsidR="0058241A" w:rsidRPr="0058241A" w14:paraId="42779BDD" w14:textId="77777777" w:rsidTr="008D2D0E">
        <w:trPr>
          <w:trHeight w:val="454"/>
        </w:trPr>
        <w:tc>
          <w:tcPr>
            <w:tcW w:w="425" w:type="dxa"/>
          </w:tcPr>
          <w:p w14:paraId="7C3B775A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</w:tcPr>
          <w:p w14:paraId="105EA6AB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1A2CA20D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3D517B7A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79FADE58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2830CCCF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732DD7F8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40C33CD4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1D01750C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5BF413A4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3DA262F4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19BB0575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36CD12AD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74524106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12957CA4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0BDB63FE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7A97B487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14:paraId="28F59428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14:paraId="704198C5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14:paraId="1F8EC065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</w:tr>
      <w:tr w:rsidR="0058241A" w:rsidRPr="0058241A" w14:paraId="3E0120A6" w14:textId="77777777" w:rsidTr="008D2D0E">
        <w:trPr>
          <w:trHeight w:val="454"/>
        </w:trPr>
        <w:tc>
          <w:tcPr>
            <w:tcW w:w="425" w:type="dxa"/>
          </w:tcPr>
          <w:p w14:paraId="01A33778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</w:tcPr>
          <w:p w14:paraId="6D93A353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53ED91DA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5C013062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34AA17CA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7C5F6158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72265950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443D4514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7D8FE335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140C6B62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3B803D48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41BBD337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5DA2B993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46B61903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52EA7569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07A71783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303DB251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14:paraId="49EE89F8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14:paraId="5F2FBFF1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14:paraId="45E35A04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</w:tr>
      <w:tr w:rsidR="0058241A" w:rsidRPr="0058241A" w14:paraId="7A786C0B" w14:textId="77777777" w:rsidTr="008D2D0E">
        <w:trPr>
          <w:trHeight w:val="454"/>
        </w:trPr>
        <w:tc>
          <w:tcPr>
            <w:tcW w:w="425" w:type="dxa"/>
          </w:tcPr>
          <w:p w14:paraId="4C4E47F0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</w:tcPr>
          <w:p w14:paraId="722A8E89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65AB217E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7130C533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770A1AFA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59B9E6EC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4BDCE08C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739F3B84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3EBB1CEE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2B51B88B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79217D6A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14D5524F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56C34B7B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1D33A306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6101E1E3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2043B0F6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5FE88BA2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14:paraId="77419D84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14:paraId="2B44BEBA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14:paraId="07559D19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</w:tr>
      <w:tr w:rsidR="0058241A" w:rsidRPr="0058241A" w14:paraId="06D3C938" w14:textId="77777777" w:rsidTr="008D2D0E">
        <w:trPr>
          <w:trHeight w:val="454"/>
        </w:trPr>
        <w:tc>
          <w:tcPr>
            <w:tcW w:w="425" w:type="dxa"/>
          </w:tcPr>
          <w:p w14:paraId="78D5E963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</w:tcPr>
          <w:p w14:paraId="416783DC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3B3A635E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4A02DBD3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6AB7FCD9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2F6C10D0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5FCDB854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72255444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1D1EA82C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3C265004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24D86D7D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1DED2B8E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2EACA394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300C3910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5FF5DB8D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75F487A9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41055D9F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14:paraId="05E58717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14:paraId="517C272A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14:paraId="22F75DBC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</w:tr>
      <w:tr w:rsidR="0058241A" w:rsidRPr="0058241A" w14:paraId="43F1CEDF" w14:textId="77777777" w:rsidTr="008D2D0E">
        <w:trPr>
          <w:trHeight w:val="454"/>
        </w:trPr>
        <w:tc>
          <w:tcPr>
            <w:tcW w:w="425" w:type="dxa"/>
          </w:tcPr>
          <w:p w14:paraId="05DB2D9B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</w:tcPr>
          <w:p w14:paraId="447158FE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4B6FDF44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1DD50920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10CBC6CD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74966675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48E59B5A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2B85A77C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41770714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0E576B9A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4AC7A48C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68007223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74279C67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2EA806A4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7F1398B7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2DD6AE33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1FE5AEF9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14:paraId="49765522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14:paraId="5BACC88D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14:paraId="0E96A2D7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</w:tr>
      <w:tr w:rsidR="008D2D0E" w:rsidRPr="0058241A" w14:paraId="3A245BEC" w14:textId="77777777" w:rsidTr="008D2D0E">
        <w:trPr>
          <w:trHeight w:val="454"/>
        </w:trPr>
        <w:tc>
          <w:tcPr>
            <w:tcW w:w="425" w:type="dxa"/>
          </w:tcPr>
          <w:p w14:paraId="2E9A26C4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</w:tcPr>
          <w:p w14:paraId="6ACDFA4D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7B0858A6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0A3DE21A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0317B46C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3F7156D2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7A1C89FC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33E67545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2B2DA120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108AFFED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3F88DC86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0080C7B7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677A7272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5F857DBE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1F35D0C5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6E96DADF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2C579DE4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14:paraId="3850F77D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14:paraId="15335114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  <w:tc>
          <w:tcPr>
            <w:tcW w:w="510" w:type="dxa"/>
          </w:tcPr>
          <w:p w14:paraId="6CBA177F" w14:textId="77777777" w:rsidR="00AB2783" w:rsidRPr="0058241A" w:rsidRDefault="00AB2783" w:rsidP="0047494E">
            <w:pPr>
              <w:wordWrap w:val="0"/>
              <w:spacing w:line="238" w:lineRule="exact"/>
              <w:jc w:val="left"/>
            </w:pPr>
          </w:p>
        </w:tc>
      </w:tr>
    </w:tbl>
    <w:p w14:paraId="1FE73F15" w14:textId="77777777" w:rsidR="0047494E" w:rsidRPr="0058241A" w:rsidRDefault="0047494E" w:rsidP="0047494E">
      <w:pPr>
        <w:wordWrap w:val="0"/>
        <w:spacing w:line="238" w:lineRule="exact"/>
        <w:jc w:val="left"/>
      </w:pPr>
    </w:p>
    <w:tbl>
      <w:tblPr>
        <w:tblW w:w="8788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3207"/>
        <w:gridCol w:w="1329"/>
        <w:gridCol w:w="3260"/>
      </w:tblGrid>
      <w:tr w:rsidR="00261085" w:rsidRPr="0058241A" w14:paraId="2F6ABB9D" w14:textId="77777777" w:rsidTr="008D2D0E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BD403" w14:textId="77777777" w:rsidR="00261085" w:rsidRPr="0058241A" w:rsidRDefault="00261085" w:rsidP="003906AD">
            <w:pPr>
              <w:jc w:val="center"/>
            </w:pPr>
            <w:r w:rsidRPr="0058241A">
              <w:rPr>
                <w:rFonts w:hint="eastAsia"/>
              </w:rPr>
              <w:t>交付番号</w:t>
            </w:r>
          </w:p>
          <w:p w14:paraId="14B1203A" w14:textId="77777777" w:rsidR="00261085" w:rsidRPr="0058241A" w:rsidRDefault="00261085" w:rsidP="003906AD">
            <w:pPr>
              <w:spacing w:line="119" w:lineRule="atLeast"/>
              <w:jc w:val="center"/>
              <w:rPr>
                <w:sz w:val="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E2031" w14:textId="77777777" w:rsidR="00261085" w:rsidRPr="0058241A" w:rsidRDefault="00261085" w:rsidP="003906AD">
            <w:pPr>
              <w:spacing w:line="119" w:lineRule="atLeast"/>
              <w:jc w:val="center"/>
              <w:rPr>
                <w:sz w:val="8"/>
              </w:rPr>
            </w:pPr>
          </w:p>
          <w:p w14:paraId="0695F0D0" w14:textId="77777777" w:rsidR="00261085" w:rsidRPr="0058241A" w:rsidRDefault="00261085" w:rsidP="003906AD">
            <w:pPr>
              <w:spacing w:line="238" w:lineRule="exact"/>
              <w:jc w:val="center"/>
            </w:pPr>
          </w:p>
          <w:p w14:paraId="41441C73" w14:textId="77777777" w:rsidR="00261085" w:rsidRPr="0058241A" w:rsidRDefault="00261085" w:rsidP="003906AD">
            <w:pPr>
              <w:spacing w:line="119" w:lineRule="atLeast"/>
              <w:jc w:val="center"/>
              <w:rPr>
                <w:sz w:val="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44D27" w14:textId="77777777" w:rsidR="00261085" w:rsidRPr="0058241A" w:rsidRDefault="00261085" w:rsidP="003906AD">
            <w:pPr>
              <w:jc w:val="center"/>
            </w:pPr>
            <w:r w:rsidRPr="0058241A">
              <w:rPr>
                <w:rFonts w:hint="eastAsia"/>
              </w:rPr>
              <w:t>交付年月日</w:t>
            </w:r>
          </w:p>
          <w:p w14:paraId="5910C827" w14:textId="77777777" w:rsidR="00261085" w:rsidRPr="0058241A" w:rsidRDefault="00261085" w:rsidP="003906AD">
            <w:pPr>
              <w:spacing w:line="119" w:lineRule="atLeast"/>
              <w:jc w:val="center"/>
              <w:rPr>
                <w:sz w:val="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6B16" w14:textId="77777777" w:rsidR="00261085" w:rsidRPr="0058241A" w:rsidRDefault="00261085" w:rsidP="003906AD">
            <w:pPr>
              <w:spacing w:line="119" w:lineRule="atLeast"/>
              <w:jc w:val="center"/>
              <w:rPr>
                <w:sz w:val="8"/>
              </w:rPr>
            </w:pPr>
          </w:p>
          <w:p w14:paraId="43A832EA" w14:textId="77777777" w:rsidR="00261085" w:rsidRPr="0058241A" w:rsidRDefault="00261085" w:rsidP="003906AD">
            <w:pPr>
              <w:spacing w:line="238" w:lineRule="exact"/>
              <w:jc w:val="center"/>
            </w:pPr>
          </w:p>
          <w:p w14:paraId="26B601AB" w14:textId="77777777" w:rsidR="00261085" w:rsidRPr="0058241A" w:rsidRDefault="00261085" w:rsidP="003906AD">
            <w:pPr>
              <w:spacing w:line="119" w:lineRule="atLeast"/>
              <w:jc w:val="center"/>
              <w:rPr>
                <w:sz w:val="8"/>
              </w:rPr>
            </w:pPr>
          </w:p>
        </w:tc>
      </w:tr>
    </w:tbl>
    <w:p w14:paraId="2CAC3C3F" w14:textId="77777777" w:rsidR="00261085" w:rsidRPr="0058241A" w:rsidRDefault="00261085" w:rsidP="0047494E">
      <w:pPr>
        <w:wordWrap w:val="0"/>
        <w:spacing w:line="238" w:lineRule="exact"/>
        <w:jc w:val="left"/>
      </w:pPr>
    </w:p>
    <w:sectPr w:rsidR="00261085" w:rsidRPr="0058241A" w:rsidSect="000B605E">
      <w:endnotePr>
        <w:numStart w:val="0"/>
      </w:endnotePr>
      <w:pgSz w:w="11906" w:h="16838"/>
      <w:pgMar w:top="397" w:right="1191" w:bottom="295" w:left="1304" w:header="851" w:footer="992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459A" w14:textId="77777777" w:rsidR="00A14799" w:rsidRDefault="00F90126">
      <w:pPr>
        <w:spacing w:line="240" w:lineRule="auto"/>
      </w:pPr>
      <w:r>
        <w:separator/>
      </w:r>
    </w:p>
  </w:endnote>
  <w:endnote w:type="continuationSeparator" w:id="0">
    <w:p w14:paraId="03497A0F" w14:textId="77777777" w:rsidR="00A14799" w:rsidRDefault="00F9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E0EE" w14:textId="77777777" w:rsidR="00A14799" w:rsidRDefault="00F90126">
      <w:pPr>
        <w:spacing w:line="240" w:lineRule="auto"/>
      </w:pPr>
      <w:r>
        <w:separator/>
      </w:r>
    </w:p>
  </w:footnote>
  <w:footnote w:type="continuationSeparator" w:id="0">
    <w:p w14:paraId="515B107E" w14:textId="77777777" w:rsidR="00A14799" w:rsidRDefault="00F9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48"/>
    <w:rsid w:val="000B605E"/>
    <w:rsid w:val="001E19F0"/>
    <w:rsid w:val="001E3525"/>
    <w:rsid w:val="001F3387"/>
    <w:rsid w:val="00261085"/>
    <w:rsid w:val="002A12B2"/>
    <w:rsid w:val="003906AD"/>
    <w:rsid w:val="0047494E"/>
    <w:rsid w:val="0057732E"/>
    <w:rsid w:val="0058241A"/>
    <w:rsid w:val="008D2D0E"/>
    <w:rsid w:val="00A14799"/>
    <w:rsid w:val="00A511F1"/>
    <w:rsid w:val="00A83535"/>
    <w:rsid w:val="00AB2783"/>
    <w:rsid w:val="00B76BA9"/>
    <w:rsid w:val="00BA33D3"/>
    <w:rsid w:val="00CE0A68"/>
    <w:rsid w:val="00E76487"/>
    <w:rsid w:val="00EE6048"/>
    <w:rsid w:val="00F72D0E"/>
    <w:rsid w:val="00F86327"/>
    <w:rsid w:val="00F90126"/>
    <w:rsid w:val="00FA26EF"/>
    <w:rsid w:val="00FD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6D838"/>
  <w15:chartTrackingRefBased/>
  <w15:docId w15:val="{D9EA561D-17E8-4977-B0CD-831F3F33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kinsoku w:val="0"/>
      <w:wordWrap w:val="0"/>
      <w:overflowPunct w:val="0"/>
      <w:autoSpaceDE w:val="0"/>
      <w:autoSpaceDN w:val="0"/>
      <w:jc w:val="left"/>
    </w:pPr>
  </w:style>
  <w:style w:type="character" w:customStyle="1" w:styleId="a4">
    <w:name w:val="本文 (文字)"/>
    <w:basedOn w:val="a0"/>
    <w:link w:val="a3"/>
    <w:rPr>
      <w:rFonts w:ascii="ＭＳ 明朝" w:eastAsia="ＭＳ 明朝" w:hAnsi="ＭＳ 明朝"/>
      <w:kern w:val="0"/>
      <w:sz w:val="2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0"/>
      <w:sz w:val="20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0"/>
      <w:sz w:val="20"/>
    </w:rPr>
  </w:style>
  <w:style w:type="paragraph" w:styleId="ab">
    <w:name w:val="Balloon Text"/>
    <w:basedOn w:val="a"/>
    <w:link w:val="ac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0"/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rFonts w:ascii="ＭＳ 明朝" w:hAnsi="ＭＳ 明朝"/>
      <w:kern w:val="0"/>
      <w:sz w:val="20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subject"/>
    <w:basedOn w:val="ad"/>
    <w:next w:val="ad"/>
    <w:link w:val="af1"/>
    <w:semiHidden/>
    <w:rPr>
      <w:b/>
    </w:rPr>
  </w:style>
  <w:style w:type="character" w:customStyle="1" w:styleId="af1">
    <w:name w:val="コメント内容 (文字)"/>
    <w:basedOn w:val="ae"/>
    <w:link w:val="af0"/>
    <w:rPr>
      <w:rFonts w:ascii="ＭＳ 明朝" w:hAnsi="ＭＳ 明朝"/>
      <w:b/>
      <w:kern w:val="0"/>
      <w:sz w:val="20"/>
    </w:rPr>
  </w:style>
  <w:style w:type="paragraph" w:styleId="af2">
    <w:name w:val="List Paragraph"/>
    <w:basedOn w:val="a"/>
    <w:qFormat/>
    <w:pPr>
      <w:spacing w:line="240" w:lineRule="auto"/>
      <w:ind w:leftChars="400" w:left="840"/>
    </w:pPr>
    <w:rPr>
      <w:rFonts w:ascii="Century" w:hAnsi="Century"/>
      <w:kern w:val="2"/>
      <w:sz w:val="21"/>
    </w:rPr>
  </w:style>
  <w:style w:type="table" w:styleId="af3">
    <w:name w:val="Table Grid"/>
    <w:basedOn w:val="a1"/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1614-31A0-452F-B29F-7C29C2AA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335</Characters>
  <Application>Microsoft Office Word</Application>
  <DocSecurity>0</DocSecurity>
  <Lines>2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DAS09028</cp:lastModifiedBy>
  <cp:revision>3</cp:revision>
  <dcterms:created xsi:type="dcterms:W3CDTF">2025-04-10T03:08:00Z</dcterms:created>
  <dcterms:modified xsi:type="dcterms:W3CDTF">2025-05-16T03:04:00Z</dcterms:modified>
</cp:coreProperties>
</file>