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17" w:rsidRPr="00BA13A6" w:rsidRDefault="00707317" w:rsidP="00707317">
      <w:pPr>
        <w:jc w:val="left"/>
        <w:rPr>
          <w:rFonts w:ascii="ＭＳ 明朝" w:eastAsia="ＭＳ 明朝" w:hAnsi="Century"/>
          <w:snapToGrid w:val="0"/>
          <w:kern w:val="0"/>
          <w:szCs w:val="20"/>
        </w:rPr>
      </w:pPr>
    </w:p>
    <w:p w:rsidR="00707317" w:rsidRPr="00BA13A6" w:rsidRDefault="00707317" w:rsidP="00707317">
      <w:pPr>
        <w:jc w:val="left"/>
        <w:rPr>
          <w:rFonts w:ascii="ＭＳ 明朝" w:eastAsia="ＭＳ 明朝" w:hAnsi="Century"/>
          <w:snapToGrid w:val="0"/>
          <w:kern w:val="0"/>
          <w:szCs w:val="20"/>
          <w:lang w:eastAsia="zh-CN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  <w:lang w:eastAsia="zh-CN"/>
        </w:rPr>
        <w:t>第５号様式</w:t>
      </w:r>
      <w:r w:rsidRPr="00BA13A6">
        <w:rPr>
          <w:rFonts w:ascii="ＭＳ 明朝" w:eastAsia="ＭＳ 明朝" w:hAnsi="Century"/>
          <w:snapToGrid w:val="0"/>
          <w:kern w:val="0"/>
          <w:szCs w:val="20"/>
          <w:lang w:eastAsia="zh-CN"/>
        </w:rPr>
        <w:t>(</w:t>
      </w:r>
      <w:r w:rsidRPr="00BA13A6">
        <w:rPr>
          <w:rFonts w:ascii="ＭＳ 明朝" w:eastAsia="ＭＳ 明朝" w:hAnsi="Century" w:hint="eastAsia"/>
          <w:snapToGrid w:val="0"/>
          <w:kern w:val="0"/>
          <w:szCs w:val="20"/>
          <w:lang w:eastAsia="zh-CN"/>
        </w:rPr>
        <w:t>第１４条関係</w:t>
      </w:r>
      <w:r w:rsidRPr="00BA13A6">
        <w:rPr>
          <w:rFonts w:ascii="ＭＳ 明朝" w:eastAsia="ＭＳ 明朝" w:hAnsi="Century"/>
          <w:snapToGrid w:val="0"/>
          <w:kern w:val="0"/>
          <w:szCs w:val="20"/>
          <w:lang w:eastAsia="zh-CN"/>
        </w:rPr>
        <w:t>)</w:t>
      </w:r>
    </w:p>
    <w:p w:rsidR="00707317" w:rsidRPr="00BA13A6" w:rsidRDefault="00707317" w:rsidP="00707317">
      <w:pPr>
        <w:overflowPunct w:val="0"/>
        <w:autoSpaceDE w:val="0"/>
        <w:autoSpaceDN w:val="0"/>
        <w:jc w:val="center"/>
        <w:rPr>
          <w:rFonts w:ascii="ＭＳ 明朝" w:eastAsia="ＭＳ 明朝" w:hAnsi="Century"/>
          <w:snapToGrid w:val="0"/>
          <w:kern w:val="0"/>
          <w:szCs w:val="20"/>
          <w:lang w:eastAsia="zh-CN"/>
        </w:rPr>
      </w:pPr>
      <w:bookmarkStart w:id="0" w:name="_GoBack"/>
      <w:r w:rsidRPr="00BA13A6">
        <w:rPr>
          <w:rFonts w:ascii="ＭＳ 明朝" w:eastAsia="ＭＳ 明朝" w:hAnsi="Century" w:hint="eastAsia"/>
          <w:snapToGrid w:val="0"/>
          <w:kern w:val="0"/>
          <w:szCs w:val="20"/>
          <w:lang w:eastAsia="zh-CN"/>
        </w:rPr>
        <w:t>福祉車両利用報告書</w:t>
      </w:r>
    </w:p>
    <w:bookmarkEnd w:id="0"/>
    <w:p w:rsidR="00707317" w:rsidRPr="00BA13A6" w:rsidRDefault="00707317" w:rsidP="0070731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napToGrid w:val="0"/>
          <w:kern w:val="0"/>
          <w:szCs w:val="20"/>
          <w:lang w:eastAsia="zh-CN"/>
        </w:rPr>
      </w:pPr>
    </w:p>
    <w:p w:rsidR="00707317" w:rsidRPr="00BA13A6" w:rsidRDefault="00707317" w:rsidP="00707317">
      <w:pPr>
        <w:wordWrap w:val="0"/>
        <w:overflowPunct w:val="0"/>
        <w:autoSpaceDE w:val="0"/>
        <w:autoSpaceDN w:val="0"/>
        <w:ind w:firstLineChars="3300" w:firstLine="6930"/>
        <w:jc w:val="left"/>
        <w:rPr>
          <w:rFonts w:ascii="ＭＳ 明朝" w:eastAsia="ＭＳ 明朝" w:hAnsi="Century"/>
          <w:snapToGrid w:val="0"/>
          <w:kern w:val="0"/>
          <w:szCs w:val="20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</w:rPr>
        <w:t xml:space="preserve">年　月　日　　</w:t>
      </w:r>
    </w:p>
    <w:p w:rsidR="00707317" w:rsidRPr="00BA13A6" w:rsidRDefault="00707317" w:rsidP="0070731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napToGrid w:val="0"/>
          <w:kern w:val="0"/>
          <w:szCs w:val="20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</w:rPr>
        <w:t xml:space="preserve">　伊東市長　様</w:t>
      </w:r>
    </w:p>
    <w:p w:rsidR="00707317" w:rsidRPr="00BA13A6" w:rsidRDefault="00707317" w:rsidP="00707317">
      <w:pPr>
        <w:wordWrap w:val="0"/>
        <w:overflowPunct w:val="0"/>
        <w:autoSpaceDE w:val="0"/>
        <w:autoSpaceDN w:val="0"/>
        <w:spacing w:before="120" w:line="240" w:lineRule="exact"/>
        <w:ind w:firstLineChars="2900" w:firstLine="6090"/>
        <w:jc w:val="left"/>
        <w:rPr>
          <w:rFonts w:ascii="ＭＳ 明朝" w:eastAsia="ＭＳ 明朝" w:hAnsi="Century"/>
          <w:snapToGrid w:val="0"/>
          <w:kern w:val="0"/>
          <w:szCs w:val="20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</w:rPr>
        <w:t>住所</w:t>
      </w:r>
    </w:p>
    <w:p w:rsidR="00707317" w:rsidRPr="00BA13A6" w:rsidRDefault="00707317" w:rsidP="00707317">
      <w:pPr>
        <w:wordWrap w:val="0"/>
        <w:overflowPunct w:val="0"/>
        <w:autoSpaceDE w:val="0"/>
        <w:autoSpaceDN w:val="0"/>
        <w:spacing w:line="240" w:lineRule="exact"/>
        <w:ind w:firstLineChars="2500" w:firstLine="5250"/>
        <w:jc w:val="left"/>
        <w:rPr>
          <w:rFonts w:ascii="ＭＳ 明朝" w:eastAsia="ＭＳ 明朝" w:hAnsi="Century"/>
          <w:snapToGrid w:val="0"/>
          <w:kern w:val="0"/>
          <w:szCs w:val="20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</w:rPr>
        <w:t>申込者　氏名</w:t>
      </w:r>
    </w:p>
    <w:p w:rsidR="00707317" w:rsidRPr="00BA13A6" w:rsidRDefault="00707317" w:rsidP="00707317">
      <w:pPr>
        <w:wordWrap w:val="0"/>
        <w:overflowPunct w:val="0"/>
        <w:autoSpaceDE w:val="0"/>
        <w:autoSpaceDN w:val="0"/>
        <w:spacing w:line="240" w:lineRule="exact"/>
        <w:ind w:firstLineChars="2900" w:firstLine="6090"/>
        <w:jc w:val="left"/>
        <w:rPr>
          <w:rFonts w:ascii="ＭＳ 明朝" w:eastAsia="ＭＳ 明朝" w:hAnsi="Century"/>
          <w:snapToGrid w:val="0"/>
          <w:kern w:val="0"/>
          <w:szCs w:val="20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</w:rPr>
        <w:t>電話</w:t>
      </w:r>
    </w:p>
    <w:p w:rsidR="00707317" w:rsidRPr="00BA13A6" w:rsidRDefault="00707317" w:rsidP="0070731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napToGrid w:val="0"/>
          <w:kern w:val="0"/>
          <w:szCs w:val="20"/>
        </w:rPr>
      </w:pPr>
    </w:p>
    <w:p w:rsidR="00707317" w:rsidRPr="00BA13A6" w:rsidRDefault="00707317" w:rsidP="0070731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napToGrid w:val="0"/>
          <w:kern w:val="0"/>
          <w:szCs w:val="20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</w:rPr>
        <w:t xml:space="preserve">　貸出を受けた福祉車両の利用を終了したので、伊東市福祉車両貸出要綱第１４条により、次のとおり報告します。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396"/>
      </w:tblGrid>
      <w:tr w:rsidR="00707317" w:rsidRPr="00BA13A6" w:rsidTr="00EA6A7B">
        <w:trPr>
          <w:trHeight w:val="824"/>
        </w:trPr>
        <w:tc>
          <w:tcPr>
            <w:tcW w:w="2100" w:type="dxa"/>
            <w:vAlign w:val="center"/>
          </w:tcPr>
          <w:p w:rsidR="00707317" w:rsidRPr="00BA13A6" w:rsidRDefault="00707317" w:rsidP="00EA6A7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利用年月日</w:t>
            </w:r>
          </w:p>
        </w:tc>
        <w:tc>
          <w:tcPr>
            <w:tcW w:w="6396" w:type="dxa"/>
            <w:vAlign w:val="center"/>
          </w:tcPr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出庫　　　　　年　　月　　日　　時　　分から</w:t>
            </w:r>
          </w:p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返車　　　　　年　　月　　日　　時　　分まで</w:t>
            </w:r>
          </w:p>
        </w:tc>
      </w:tr>
      <w:tr w:rsidR="00707317" w:rsidRPr="00BA13A6" w:rsidTr="00EA6A7B">
        <w:trPr>
          <w:trHeight w:val="553"/>
        </w:trPr>
        <w:tc>
          <w:tcPr>
            <w:tcW w:w="2100" w:type="dxa"/>
            <w:vAlign w:val="center"/>
          </w:tcPr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spacing w:val="105"/>
                <w:kern w:val="0"/>
                <w:szCs w:val="20"/>
              </w:rPr>
              <w:t>走行距離</w:t>
            </w:r>
          </w:p>
        </w:tc>
        <w:tc>
          <w:tcPr>
            <w:tcW w:w="6396" w:type="dxa"/>
            <w:vAlign w:val="center"/>
          </w:tcPr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走行前　　　　</w:t>
            </w:r>
            <w:r w:rsidRPr="00BA13A6">
              <w:rPr>
                <w:rFonts w:ascii="ＭＳ 明朝" w:eastAsia="ＭＳ 明朝" w:hAnsi="Century"/>
                <w:snapToGrid w:val="0"/>
                <w:kern w:val="0"/>
                <w:szCs w:val="20"/>
              </w:rPr>
              <w:t>K</w:t>
            </w: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ｍ</w:t>
            </w:r>
          </w:p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走行後　　　　</w:t>
            </w:r>
            <w:r w:rsidRPr="00BA13A6">
              <w:rPr>
                <w:rFonts w:ascii="ＭＳ 明朝" w:eastAsia="ＭＳ 明朝" w:hAnsi="Century"/>
                <w:snapToGrid w:val="0"/>
                <w:kern w:val="0"/>
                <w:szCs w:val="20"/>
              </w:rPr>
              <w:t>K</w:t>
            </w: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ｍ　　　　　走行距離　　　</w:t>
            </w:r>
            <w:r w:rsidRPr="00BA13A6">
              <w:rPr>
                <w:rFonts w:ascii="ＭＳ 明朝" w:eastAsia="ＭＳ 明朝" w:hAnsi="Century"/>
                <w:snapToGrid w:val="0"/>
                <w:kern w:val="0"/>
                <w:szCs w:val="20"/>
              </w:rPr>
              <w:t>K</w:t>
            </w: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ｍ</w:t>
            </w:r>
          </w:p>
        </w:tc>
      </w:tr>
      <w:tr w:rsidR="00707317" w:rsidRPr="00BA13A6" w:rsidTr="00EA6A7B">
        <w:trPr>
          <w:trHeight w:val="630"/>
        </w:trPr>
        <w:tc>
          <w:tcPr>
            <w:tcW w:w="2100" w:type="dxa"/>
            <w:vAlign w:val="center"/>
          </w:tcPr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給　油　量</w:t>
            </w:r>
          </w:p>
        </w:tc>
        <w:tc>
          <w:tcPr>
            <w:tcW w:w="6396" w:type="dxa"/>
            <w:vAlign w:val="center"/>
          </w:tcPr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　　　リットル</w:t>
            </w:r>
          </w:p>
        </w:tc>
      </w:tr>
      <w:tr w:rsidR="00707317" w:rsidRPr="00BA13A6" w:rsidTr="00EA6A7B">
        <w:trPr>
          <w:trHeight w:val="630"/>
        </w:trPr>
        <w:tc>
          <w:tcPr>
            <w:tcW w:w="2100" w:type="dxa"/>
            <w:tcBorders>
              <w:bottom w:val="nil"/>
            </w:tcBorders>
            <w:vAlign w:val="center"/>
          </w:tcPr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bookmarkStart w:id="1" w:name="_Hlk75360371"/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行　　程</w:t>
            </w:r>
          </w:p>
        </w:tc>
        <w:tc>
          <w:tcPr>
            <w:tcW w:w="6396" w:type="dxa"/>
            <w:tcBorders>
              <w:bottom w:val="nil"/>
            </w:tcBorders>
            <w:vAlign w:val="center"/>
          </w:tcPr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</w:tr>
      <w:tr w:rsidR="00707317" w:rsidRPr="00BA13A6" w:rsidTr="00EA6A7B">
        <w:trPr>
          <w:trHeight w:val="131"/>
        </w:trPr>
        <w:tc>
          <w:tcPr>
            <w:tcW w:w="2100" w:type="dxa"/>
            <w:tcBorders>
              <w:top w:val="nil"/>
            </w:tcBorders>
            <w:vAlign w:val="center"/>
          </w:tcPr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  <w:tc>
          <w:tcPr>
            <w:tcW w:w="6396" w:type="dxa"/>
            <w:tcBorders>
              <w:top w:val="nil"/>
            </w:tcBorders>
            <w:vAlign w:val="center"/>
          </w:tcPr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</w:tr>
      <w:bookmarkEnd w:id="1"/>
      <w:tr w:rsidR="00707317" w:rsidRPr="00BA13A6" w:rsidTr="00EA6A7B">
        <w:trPr>
          <w:trHeight w:val="630"/>
        </w:trPr>
        <w:tc>
          <w:tcPr>
            <w:tcW w:w="2100" w:type="dxa"/>
            <w:tcBorders>
              <w:bottom w:val="nil"/>
            </w:tcBorders>
            <w:vAlign w:val="center"/>
          </w:tcPr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故障、異常等</w:t>
            </w:r>
          </w:p>
        </w:tc>
        <w:tc>
          <w:tcPr>
            <w:tcW w:w="6396" w:type="dxa"/>
            <w:tcBorders>
              <w:bottom w:val="nil"/>
            </w:tcBorders>
            <w:vAlign w:val="center"/>
          </w:tcPr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</w:tr>
      <w:tr w:rsidR="00707317" w:rsidRPr="00BA13A6" w:rsidTr="00EA6A7B">
        <w:trPr>
          <w:trHeight w:val="131"/>
        </w:trPr>
        <w:tc>
          <w:tcPr>
            <w:tcW w:w="2100" w:type="dxa"/>
            <w:tcBorders>
              <w:top w:val="nil"/>
            </w:tcBorders>
            <w:vAlign w:val="center"/>
          </w:tcPr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  <w:tc>
          <w:tcPr>
            <w:tcW w:w="6396" w:type="dxa"/>
            <w:tcBorders>
              <w:top w:val="nil"/>
            </w:tcBorders>
            <w:vAlign w:val="center"/>
          </w:tcPr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  <w:p w:rsidR="00707317" w:rsidRPr="00BA13A6" w:rsidRDefault="0070731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</w:tr>
    </w:tbl>
    <w:p w:rsidR="00707317" w:rsidRPr="00BA13A6" w:rsidRDefault="00707317" w:rsidP="00707317">
      <w:pPr>
        <w:wordWrap w:val="0"/>
        <w:overflowPunct w:val="0"/>
        <w:autoSpaceDE w:val="0"/>
        <w:autoSpaceDN w:val="0"/>
        <w:jc w:val="left"/>
        <w:rPr>
          <w:rFonts w:ascii="ＭＳ 明朝" w:eastAsia="ＭＳ 明朝" w:cs="ＭＳ 明朝"/>
          <w:kern w:val="0"/>
          <w:szCs w:val="21"/>
          <w:highlight w:val="white"/>
        </w:rPr>
      </w:pPr>
      <w:r w:rsidRPr="00BA13A6">
        <w:rPr>
          <w:rFonts w:ascii="ＭＳ 明朝" w:eastAsia="ＭＳ 明朝" w:cs="ＭＳ 明朝" w:hint="eastAsia"/>
          <w:kern w:val="0"/>
          <w:szCs w:val="21"/>
          <w:highlight w:val="white"/>
        </w:rPr>
        <w:t>返却時に給油したことを示す領収書を提示すること</w:t>
      </w:r>
      <w:r>
        <w:rPr>
          <w:rFonts w:ascii="ＭＳ 明朝" w:eastAsia="ＭＳ 明朝" w:cs="ＭＳ 明朝" w:hint="eastAsia"/>
          <w:kern w:val="0"/>
          <w:szCs w:val="21"/>
          <w:highlight w:val="white"/>
        </w:rPr>
        <w:t>。</w:t>
      </w:r>
    </w:p>
    <w:p w:rsidR="006E6B84" w:rsidRPr="00707317" w:rsidRDefault="006E6B84" w:rsidP="00707317"/>
    <w:sectPr w:rsidR="006E6B84" w:rsidRPr="00707317" w:rsidSect="003C4D84">
      <w:pgSz w:w="11906" w:h="16838"/>
      <w:pgMar w:top="964" w:right="1588" w:bottom="96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FDE" w:rsidRDefault="00F00FDE" w:rsidP="00F00FDE">
      <w:r>
        <w:separator/>
      </w:r>
    </w:p>
  </w:endnote>
  <w:endnote w:type="continuationSeparator" w:id="0">
    <w:p w:rsidR="00F00FDE" w:rsidRDefault="00F00FDE" w:rsidP="00F0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FDE" w:rsidRDefault="00F00FDE" w:rsidP="00F00FDE">
      <w:r>
        <w:separator/>
      </w:r>
    </w:p>
  </w:footnote>
  <w:footnote w:type="continuationSeparator" w:id="0">
    <w:p w:rsidR="00F00FDE" w:rsidRDefault="00F00FDE" w:rsidP="00F0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84"/>
    <w:rsid w:val="00005308"/>
    <w:rsid w:val="00026837"/>
    <w:rsid w:val="00032363"/>
    <w:rsid w:val="00044359"/>
    <w:rsid w:val="00057632"/>
    <w:rsid w:val="000728D7"/>
    <w:rsid w:val="00080D62"/>
    <w:rsid w:val="000A3BE5"/>
    <w:rsid w:val="000D76E3"/>
    <w:rsid w:val="000E691B"/>
    <w:rsid w:val="000E7295"/>
    <w:rsid w:val="001057C3"/>
    <w:rsid w:val="0011385E"/>
    <w:rsid w:val="001149C7"/>
    <w:rsid w:val="00141F18"/>
    <w:rsid w:val="001726EF"/>
    <w:rsid w:val="00173C6C"/>
    <w:rsid w:val="00193ABC"/>
    <w:rsid w:val="001971E7"/>
    <w:rsid w:val="001A2649"/>
    <w:rsid w:val="001A2D62"/>
    <w:rsid w:val="001B1584"/>
    <w:rsid w:val="001B38C0"/>
    <w:rsid w:val="001E333B"/>
    <w:rsid w:val="001E6924"/>
    <w:rsid w:val="001F09E9"/>
    <w:rsid w:val="002005BB"/>
    <w:rsid w:val="00204CA3"/>
    <w:rsid w:val="002152A2"/>
    <w:rsid w:val="00222E4F"/>
    <w:rsid w:val="00246710"/>
    <w:rsid w:val="0025460D"/>
    <w:rsid w:val="00263265"/>
    <w:rsid w:val="00267DCC"/>
    <w:rsid w:val="0027085E"/>
    <w:rsid w:val="002721CB"/>
    <w:rsid w:val="00273E8F"/>
    <w:rsid w:val="00286740"/>
    <w:rsid w:val="00292221"/>
    <w:rsid w:val="002A4C35"/>
    <w:rsid w:val="002B4A65"/>
    <w:rsid w:val="002B562B"/>
    <w:rsid w:val="002C0A2A"/>
    <w:rsid w:val="002E3130"/>
    <w:rsid w:val="002E4DE8"/>
    <w:rsid w:val="002F53A5"/>
    <w:rsid w:val="00306B27"/>
    <w:rsid w:val="00311F0D"/>
    <w:rsid w:val="00316347"/>
    <w:rsid w:val="00317DB6"/>
    <w:rsid w:val="0032008A"/>
    <w:rsid w:val="00325482"/>
    <w:rsid w:val="00326120"/>
    <w:rsid w:val="00334D6E"/>
    <w:rsid w:val="003529B2"/>
    <w:rsid w:val="00361646"/>
    <w:rsid w:val="0036273B"/>
    <w:rsid w:val="0037131F"/>
    <w:rsid w:val="00381EC4"/>
    <w:rsid w:val="00387EF4"/>
    <w:rsid w:val="003925E5"/>
    <w:rsid w:val="00397B35"/>
    <w:rsid w:val="003A1282"/>
    <w:rsid w:val="003A4062"/>
    <w:rsid w:val="003C4D84"/>
    <w:rsid w:val="003C7F53"/>
    <w:rsid w:val="003E4729"/>
    <w:rsid w:val="00406C40"/>
    <w:rsid w:val="004175A2"/>
    <w:rsid w:val="00421B74"/>
    <w:rsid w:val="00424D21"/>
    <w:rsid w:val="0043730D"/>
    <w:rsid w:val="004379DC"/>
    <w:rsid w:val="004432FF"/>
    <w:rsid w:val="00450AE4"/>
    <w:rsid w:val="00453C2E"/>
    <w:rsid w:val="00474624"/>
    <w:rsid w:val="00477C38"/>
    <w:rsid w:val="004831C6"/>
    <w:rsid w:val="00492154"/>
    <w:rsid w:val="00492182"/>
    <w:rsid w:val="00494436"/>
    <w:rsid w:val="004A36C2"/>
    <w:rsid w:val="004A7999"/>
    <w:rsid w:val="004C425D"/>
    <w:rsid w:val="004F71BA"/>
    <w:rsid w:val="00501B59"/>
    <w:rsid w:val="005062E1"/>
    <w:rsid w:val="00512C57"/>
    <w:rsid w:val="005266AE"/>
    <w:rsid w:val="005464F2"/>
    <w:rsid w:val="005509A9"/>
    <w:rsid w:val="00554132"/>
    <w:rsid w:val="00570EE9"/>
    <w:rsid w:val="00581A96"/>
    <w:rsid w:val="00597FBD"/>
    <w:rsid w:val="005A0CFE"/>
    <w:rsid w:val="005B32E7"/>
    <w:rsid w:val="005C213C"/>
    <w:rsid w:val="005C6CCF"/>
    <w:rsid w:val="005E126A"/>
    <w:rsid w:val="005E2266"/>
    <w:rsid w:val="005E6ADB"/>
    <w:rsid w:val="005E7C15"/>
    <w:rsid w:val="005F0698"/>
    <w:rsid w:val="005F56B2"/>
    <w:rsid w:val="005F5FE9"/>
    <w:rsid w:val="00611F0A"/>
    <w:rsid w:val="00633CAF"/>
    <w:rsid w:val="00662222"/>
    <w:rsid w:val="006669CC"/>
    <w:rsid w:val="00671B55"/>
    <w:rsid w:val="00680CAB"/>
    <w:rsid w:val="00691D75"/>
    <w:rsid w:val="00695367"/>
    <w:rsid w:val="006955AD"/>
    <w:rsid w:val="006A2F96"/>
    <w:rsid w:val="006A75B1"/>
    <w:rsid w:val="006B5193"/>
    <w:rsid w:val="006C188D"/>
    <w:rsid w:val="006E20C7"/>
    <w:rsid w:val="006E21DB"/>
    <w:rsid w:val="006E6B84"/>
    <w:rsid w:val="006F67F3"/>
    <w:rsid w:val="00701C76"/>
    <w:rsid w:val="00707317"/>
    <w:rsid w:val="0071170D"/>
    <w:rsid w:val="00713166"/>
    <w:rsid w:val="0073270A"/>
    <w:rsid w:val="00744B09"/>
    <w:rsid w:val="007535D8"/>
    <w:rsid w:val="0075576F"/>
    <w:rsid w:val="007571D0"/>
    <w:rsid w:val="00766A71"/>
    <w:rsid w:val="00792C8A"/>
    <w:rsid w:val="007A1EF0"/>
    <w:rsid w:val="007A4684"/>
    <w:rsid w:val="007C602A"/>
    <w:rsid w:val="007D6C00"/>
    <w:rsid w:val="007E585B"/>
    <w:rsid w:val="007F6EF9"/>
    <w:rsid w:val="008001F3"/>
    <w:rsid w:val="008015F4"/>
    <w:rsid w:val="008074A2"/>
    <w:rsid w:val="0083680B"/>
    <w:rsid w:val="008475E4"/>
    <w:rsid w:val="008531E4"/>
    <w:rsid w:val="008630AA"/>
    <w:rsid w:val="00867B00"/>
    <w:rsid w:val="00867CBE"/>
    <w:rsid w:val="008723CC"/>
    <w:rsid w:val="0087309C"/>
    <w:rsid w:val="0087700C"/>
    <w:rsid w:val="008905C2"/>
    <w:rsid w:val="008A04E5"/>
    <w:rsid w:val="008A2786"/>
    <w:rsid w:val="008B38C9"/>
    <w:rsid w:val="008B6B92"/>
    <w:rsid w:val="008D4B1C"/>
    <w:rsid w:val="008F2A9C"/>
    <w:rsid w:val="00913D35"/>
    <w:rsid w:val="009246BA"/>
    <w:rsid w:val="009303AF"/>
    <w:rsid w:val="0093139D"/>
    <w:rsid w:val="009325D8"/>
    <w:rsid w:val="00942488"/>
    <w:rsid w:val="009452B7"/>
    <w:rsid w:val="00947F06"/>
    <w:rsid w:val="00963ED9"/>
    <w:rsid w:val="00965F66"/>
    <w:rsid w:val="0097122D"/>
    <w:rsid w:val="0097192A"/>
    <w:rsid w:val="0098207B"/>
    <w:rsid w:val="0099038C"/>
    <w:rsid w:val="0099256E"/>
    <w:rsid w:val="00994498"/>
    <w:rsid w:val="009C0ECF"/>
    <w:rsid w:val="009C30AE"/>
    <w:rsid w:val="009C33A4"/>
    <w:rsid w:val="009C7D96"/>
    <w:rsid w:val="009D6AA6"/>
    <w:rsid w:val="009D7C4D"/>
    <w:rsid w:val="009F316F"/>
    <w:rsid w:val="009F7743"/>
    <w:rsid w:val="00A0399C"/>
    <w:rsid w:val="00A103BC"/>
    <w:rsid w:val="00A1234B"/>
    <w:rsid w:val="00A1713F"/>
    <w:rsid w:val="00A2110E"/>
    <w:rsid w:val="00A25F42"/>
    <w:rsid w:val="00A436CA"/>
    <w:rsid w:val="00A43E63"/>
    <w:rsid w:val="00A6356F"/>
    <w:rsid w:val="00A74F80"/>
    <w:rsid w:val="00A86ED2"/>
    <w:rsid w:val="00A9273D"/>
    <w:rsid w:val="00AA33ED"/>
    <w:rsid w:val="00AA46BB"/>
    <w:rsid w:val="00AA7446"/>
    <w:rsid w:val="00AB452C"/>
    <w:rsid w:val="00AB6EA0"/>
    <w:rsid w:val="00AC3730"/>
    <w:rsid w:val="00AC4391"/>
    <w:rsid w:val="00AD08BF"/>
    <w:rsid w:val="00AD227D"/>
    <w:rsid w:val="00AD67EA"/>
    <w:rsid w:val="00AE29C1"/>
    <w:rsid w:val="00AF2CE9"/>
    <w:rsid w:val="00AF307D"/>
    <w:rsid w:val="00AF392C"/>
    <w:rsid w:val="00B059FC"/>
    <w:rsid w:val="00B166CF"/>
    <w:rsid w:val="00B35A61"/>
    <w:rsid w:val="00B37623"/>
    <w:rsid w:val="00B37756"/>
    <w:rsid w:val="00B41F07"/>
    <w:rsid w:val="00B5501C"/>
    <w:rsid w:val="00B55B06"/>
    <w:rsid w:val="00B639A4"/>
    <w:rsid w:val="00B6453F"/>
    <w:rsid w:val="00B64B7E"/>
    <w:rsid w:val="00B720B4"/>
    <w:rsid w:val="00B748D1"/>
    <w:rsid w:val="00B90665"/>
    <w:rsid w:val="00BB01F9"/>
    <w:rsid w:val="00BB2E99"/>
    <w:rsid w:val="00BB3EEA"/>
    <w:rsid w:val="00BC7E3A"/>
    <w:rsid w:val="00BD039A"/>
    <w:rsid w:val="00BE16A5"/>
    <w:rsid w:val="00BF043D"/>
    <w:rsid w:val="00BF0473"/>
    <w:rsid w:val="00C00506"/>
    <w:rsid w:val="00C04893"/>
    <w:rsid w:val="00C1476A"/>
    <w:rsid w:val="00C149C1"/>
    <w:rsid w:val="00C241E6"/>
    <w:rsid w:val="00C323AD"/>
    <w:rsid w:val="00C373CA"/>
    <w:rsid w:val="00C53B65"/>
    <w:rsid w:val="00C61EC8"/>
    <w:rsid w:val="00C723E7"/>
    <w:rsid w:val="00C72DEF"/>
    <w:rsid w:val="00C72ECC"/>
    <w:rsid w:val="00C80724"/>
    <w:rsid w:val="00C90AD9"/>
    <w:rsid w:val="00CA0715"/>
    <w:rsid w:val="00CA2EAD"/>
    <w:rsid w:val="00CA7EAC"/>
    <w:rsid w:val="00CB2940"/>
    <w:rsid w:val="00CC4398"/>
    <w:rsid w:val="00CC54FC"/>
    <w:rsid w:val="00CD0B3F"/>
    <w:rsid w:val="00CF4013"/>
    <w:rsid w:val="00D105B5"/>
    <w:rsid w:val="00D10EFA"/>
    <w:rsid w:val="00D128EF"/>
    <w:rsid w:val="00D2409F"/>
    <w:rsid w:val="00D25A1C"/>
    <w:rsid w:val="00D30F2F"/>
    <w:rsid w:val="00D447F8"/>
    <w:rsid w:val="00D53A5F"/>
    <w:rsid w:val="00D61404"/>
    <w:rsid w:val="00D63D87"/>
    <w:rsid w:val="00D739D5"/>
    <w:rsid w:val="00D80C2A"/>
    <w:rsid w:val="00DC71F4"/>
    <w:rsid w:val="00DD6332"/>
    <w:rsid w:val="00DE4874"/>
    <w:rsid w:val="00DE503B"/>
    <w:rsid w:val="00DF3106"/>
    <w:rsid w:val="00DF797A"/>
    <w:rsid w:val="00E01A95"/>
    <w:rsid w:val="00E03423"/>
    <w:rsid w:val="00E132BE"/>
    <w:rsid w:val="00E2148E"/>
    <w:rsid w:val="00E21A95"/>
    <w:rsid w:val="00E2493B"/>
    <w:rsid w:val="00E4176B"/>
    <w:rsid w:val="00E50112"/>
    <w:rsid w:val="00E56EA4"/>
    <w:rsid w:val="00E5794A"/>
    <w:rsid w:val="00E618F3"/>
    <w:rsid w:val="00E668B4"/>
    <w:rsid w:val="00E6772C"/>
    <w:rsid w:val="00E70EB4"/>
    <w:rsid w:val="00E862BC"/>
    <w:rsid w:val="00E870AC"/>
    <w:rsid w:val="00EA326A"/>
    <w:rsid w:val="00EA7C67"/>
    <w:rsid w:val="00EB0885"/>
    <w:rsid w:val="00ED0D77"/>
    <w:rsid w:val="00EF37CA"/>
    <w:rsid w:val="00EF4847"/>
    <w:rsid w:val="00F00FDE"/>
    <w:rsid w:val="00F10BC5"/>
    <w:rsid w:val="00F322B3"/>
    <w:rsid w:val="00F54FBD"/>
    <w:rsid w:val="00F647D5"/>
    <w:rsid w:val="00F66688"/>
    <w:rsid w:val="00F819F0"/>
    <w:rsid w:val="00F83CD2"/>
    <w:rsid w:val="00F96F9E"/>
    <w:rsid w:val="00FA7579"/>
    <w:rsid w:val="00FC3438"/>
    <w:rsid w:val="00FF029D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35B54"/>
  <w15:chartTrackingRefBased/>
  <w15:docId w15:val="{6F9898FA-9A8D-4568-A004-108D4FEC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D8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F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00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F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DAS09028</dc:creator>
  <cp:keywords/>
  <dc:description/>
  <cp:lastModifiedBy>DAS09028</cp:lastModifiedBy>
  <cp:revision>2</cp:revision>
  <dcterms:created xsi:type="dcterms:W3CDTF">2021-09-13T01:52:00Z</dcterms:created>
  <dcterms:modified xsi:type="dcterms:W3CDTF">2021-09-13T01:52:00Z</dcterms:modified>
</cp:coreProperties>
</file>