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17" w:rsidRPr="00BA13A6" w:rsidRDefault="00707317" w:rsidP="00707317">
      <w:pPr>
        <w:jc w:val="left"/>
        <w:rPr>
          <w:rFonts w:ascii="ＭＳ 明朝" w:eastAsia="ＭＳ 明朝" w:hAnsi="Century"/>
          <w:snapToGrid w:val="0"/>
          <w:kern w:val="0"/>
          <w:szCs w:val="20"/>
        </w:rPr>
      </w:pPr>
    </w:p>
    <w:p w:rsidR="00707317" w:rsidRPr="00BA13A6" w:rsidRDefault="00707317" w:rsidP="00707317">
      <w:pPr>
        <w:jc w:val="left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第５号様式</w:t>
      </w:r>
      <w:r w:rsidRPr="00BA13A6">
        <w:rPr>
          <w:rFonts w:ascii="ＭＳ 明朝" w:eastAsia="ＭＳ 明朝" w:hAnsi="Century"/>
          <w:snapToGrid w:val="0"/>
          <w:kern w:val="0"/>
          <w:szCs w:val="20"/>
          <w:lang w:eastAsia="zh-CN"/>
        </w:rPr>
        <w:t>(</w:t>
      </w:r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第１４条関係</w:t>
      </w:r>
      <w:r w:rsidRPr="00BA13A6">
        <w:rPr>
          <w:rFonts w:ascii="ＭＳ 明朝" w:eastAsia="ＭＳ 明朝" w:hAnsi="Century"/>
          <w:snapToGrid w:val="0"/>
          <w:kern w:val="0"/>
          <w:szCs w:val="20"/>
          <w:lang w:eastAsia="zh-CN"/>
        </w:rPr>
        <w:t>)</w:t>
      </w:r>
    </w:p>
    <w:p w:rsidR="00707317" w:rsidRPr="00BA13A6" w:rsidRDefault="00707317" w:rsidP="00707317">
      <w:pPr>
        <w:overflowPunct w:val="0"/>
        <w:autoSpaceDE w:val="0"/>
        <w:autoSpaceDN w:val="0"/>
        <w:jc w:val="center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  <w:bookmarkStart w:id="0" w:name="_GoBack"/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福祉車両利用報告書</w:t>
      </w:r>
    </w:p>
    <w:bookmarkEnd w:id="0"/>
    <w:p w:rsidR="00707317" w:rsidRPr="00BA13A6" w:rsidRDefault="00707317" w:rsidP="0070731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</w:p>
    <w:p w:rsidR="00707317" w:rsidRPr="00BA13A6" w:rsidRDefault="00707317" w:rsidP="00707317">
      <w:pPr>
        <w:wordWrap w:val="0"/>
        <w:overflowPunct w:val="0"/>
        <w:autoSpaceDE w:val="0"/>
        <w:autoSpaceDN w:val="0"/>
        <w:ind w:firstLineChars="3300" w:firstLine="693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年　月　日　　</w:t>
      </w:r>
    </w:p>
    <w:p w:rsidR="00707317" w:rsidRPr="00BA13A6" w:rsidRDefault="00707317" w:rsidP="0070731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　伊東市長　様</w:t>
      </w:r>
    </w:p>
    <w:p w:rsidR="00707317" w:rsidRPr="00BA13A6" w:rsidRDefault="00707317" w:rsidP="00707317">
      <w:pPr>
        <w:wordWrap w:val="0"/>
        <w:overflowPunct w:val="0"/>
        <w:autoSpaceDE w:val="0"/>
        <w:autoSpaceDN w:val="0"/>
        <w:spacing w:before="120" w:line="240" w:lineRule="exact"/>
        <w:ind w:firstLineChars="2900" w:firstLine="609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住所</w:t>
      </w:r>
    </w:p>
    <w:p w:rsidR="00707317" w:rsidRPr="00BA13A6" w:rsidRDefault="00707317" w:rsidP="00707317">
      <w:pPr>
        <w:wordWrap w:val="0"/>
        <w:overflowPunct w:val="0"/>
        <w:autoSpaceDE w:val="0"/>
        <w:autoSpaceDN w:val="0"/>
        <w:spacing w:line="240" w:lineRule="exact"/>
        <w:ind w:firstLineChars="2500" w:firstLine="525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申込者　氏名</w:t>
      </w:r>
    </w:p>
    <w:p w:rsidR="00707317" w:rsidRPr="00BA13A6" w:rsidRDefault="00707317" w:rsidP="00707317">
      <w:pPr>
        <w:wordWrap w:val="0"/>
        <w:overflowPunct w:val="0"/>
        <w:autoSpaceDE w:val="0"/>
        <w:autoSpaceDN w:val="0"/>
        <w:spacing w:line="240" w:lineRule="exact"/>
        <w:ind w:firstLineChars="2900" w:firstLine="609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電話</w:t>
      </w:r>
    </w:p>
    <w:p w:rsidR="00707317" w:rsidRPr="00BA13A6" w:rsidRDefault="00707317" w:rsidP="0070731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</w:p>
    <w:p w:rsidR="00707317" w:rsidRPr="00BA13A6" w:rsidRDefault="00707317" w:rsidP="0070731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　貸出を受けた福祉車両の利用を終了したので、伊東市福祉車両貸出要綱第１４条により、次のとおり報告します。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396"/>
      </w:tblGrid>
      <w:tr w:rsidR="00707317" w:rsidRPr="00BA13A6" w:rsidTr="00EA6A7B">
        <w:trPr>
          <w:trHeight w:val="824"/>
        </w:trPr>
        <w:tc>
          <w:tcPr>
            <w:tcW w:w="2100" w:type="dxa"/>
            <w:vAlign w:val="center"/>
          </w:tcPr>
          <w:p w:rsidR="00707317" w:rsidRPr="00BA13A6" w:rsidRDefault="00707317" w:rsidP="00EA6A7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利用年月日</w:t>
            </w:r>
          </w:p>
        </w:tc>
        <w:tc>
          <w:tcPr>
            <w:tcW w:w="6396" w:type="dxa"/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出庫　　　　　年　　月　　日　　時　　分から</w:t>
            </w: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返車　　　　　年　　月　　日　　時　　分まで</w:t>
            </w:r>
          </w:p>
        </w:tc>
      </w:tr>
      <w:tr w:rsidR="00707317" w:rsidRPr="00BA13A6" w:rsidTr="00EA6A7B">
        <w:trPr>
          <w:trHeight w:val="553"/>
        </w:trPr>
        <w:tc>
          <w:tcPr>
            <w:tcW w:w="2100" w:type="dxa"/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spacing w:val="105"/>
                <w:kern w:val="0"/>
                <w:szCs w:val="20"/>
              </w:rPr>
              <w:t>走行距離</w:t>
            </w:r>
          </w:p>
        </w:tc>
        <w:tc>
          <w:tcPr>
            <w:tcW w:w="6396" w:type="dxa"/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走行前　　　　</w:t>
            </w:r>
            <w:r w:rsidRPr="00BA13A6">
              <w:rPr>
                <w:rFonts w:ascii="ＭＳ 明朝" w:eastAsia="ＭＳ 明朝" w:hAnsi="Century"/>
                <w:snapToGrid w:val="0"/>
                <w:kern w:val="0"/>
                <w:szCs w:val="20"/>
              </w:rPr>
              <w:t>K</w:t>
            </w: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ｍ</w:t>
            </w: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走行後　　　　</w:t>
            </w:r>
            <w:r w:rsidRPr="00BA13A6">
              <w:rPr>
                <w:rFonts w:ascii="ＭＳ 明朝" w:eastAsia="ＭＳ 明朝" w:hAnsi="Century"/>
                <w:snapToGrid w:val="0"/>
                <w:kern w:val="0"/>
                <w:szCs w:val="20"/>
              </w:rPr>
              <w:t>K</w:t>
            </w: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ｍ　　　　　走行距離　　　</w:t>
            </w:r>
            <w:r w:rsidRPr="00BA13A6">
              <w:rPr>
                <w:rFonts w:ascii="ＭＳ 明朝" w:eastAsia="ＭＳ 明朝" w:hAnsi="Century"/>
                <w:snapToGrid w:val="0"/>
                <w:kern w:val="0"/>
                <w:szCs w:val="20"/>
              </w:rPr>
              <w:t>K</w:t>
            </w: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ｍ</w:t>
            </w:r>
          </w:p>
        </w:tc>
      </w:tr>
      <w:tr w:rsidR="00707317" w:rsidRPr="00BA13A6" w:rsidTr="00EA6A7B">
        <w:trPr>
          <w:trHeight w:val="630"/>
        </w:trPr>
        <w:tc>
          <w:tcPr>
            <w:tcW w:w="2100" w:type="dxa"/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給　油　量</w:t>
            </w:r>
          </w:p>
        </w:tc>
        <w:tc>
          <w:tcPr>
            <w:tcW w:w="6396" w:type="dxa"/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　　　リットル</w:t>
            </w:r>
          </w:p>
        </w:tc>
      </w:tr>
      <w:tr w:rsidR="00707317" w:rsidRPr="00BA13A6" w:rsidTr="00EA6A7B">
        <w:trPr>
          <w:trHeight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bookmarkStart w:id="1" w:name="_Hlk75360371"/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行　　程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707317" w:rsidRPr="00BA13A6" w:rsidTr="00EA6A7B">
        <w:trPr>
          <w:trHeight w:val="131"/>
        </w:trPr>
        <w:tc>
          <w:tcPr>
            <w:tcW w:w="2100" w:type="dxa"/>
            <w:tcBorders>
              <w:top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6396" w:type="dxa"/>
            <w:tcBorders>
              <w:top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bookmarkEnd w:id="1"/>
      <w:tr w:rsidR="00707317" w:rsidRPr="00BA13A6" w:rsidTr="00EA6A7B">
        <w:trPr>
          <w:trHeight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故障、異常等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707317" w:rsidRPr="00BA13A6" w:rsidTr="00EA6A7B">
        <w:trPr>
          <w:trHeight w:val="131"/>
        </w:trPr>
        <w:tc>
          <w:tcPr>
            <w:tcW w:w="2100" w:type="dxa"/>
            <w:tcBorders>
              <w:top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6396" w:type="dxa"/>
            <w:tcBorders>
              <w:top w:val="nil"/>
            </w:tcBorders>
            <w:vAlign w:val="center"/>
          </w:tcPr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707317" w:rsidRPr="00BA13A6" w:rsidRDefault="0070731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</w:tbl>
    <w:p w:rsidR="00707317" w:rsidRPr="00BA13A6" w:rsidRDefault="00707317" w:rsidP="00707317">
      <w:pPr>
        <w:wordWrap w:val="0"/>
        <w:overflowPunct w:val="0"/>
        <w:autoSpaceDE w:val="0"/>
        <w:autoSpaceDN w:val="0"/>
        <w:jc w:val="left"/>
        <w:rPr>
          <w:rFonts w:ascii="ＭＳ 明朝" w:eastAsia="ＭＳ 明朝" w:cs="ＭＳ 明朝"/>
          <w:kern w:val="0"/>
          <w:szCs w:val="21"/>
          <w:highlight w:val="white"/>
        </w:rPr>
      </w:pPr>
      <w:r w:rsidRPr="00BA13A6">
        <w:rPr>
          <w:rFonts w:ascii="ＭＳ 明朝" w:eastAsia="ＭＳ 明朝" w:cs="ＭＳ 明朝" w:hint="eastAsia"/>
          <w:kern w:val="0"/>
          <w:szCs w:val="21"/>
          <w:highlight w:val="white"/>
        </w:rPr>
        <w:t>返却時に給油したことを示す領収書を提示すること</w:t>
      </w:r>
      <w:r>
        <w:rPr>
          <w:rFonts w:ascii="ＭＳ 明朝" w:eastAsia="ＭＳ 明朝" w:cs="ＭＳ 明朝" w:hint="eastAsia"/>
          <w:kern w:val="0"/>
          <w:szCs w:val="21"/>
          <w:highlight w:val="white"/>
        </w:rPr>
        <w:t>。</w:t>
      </w:r>
    </w:p>
    <w:p w:rsidR="006E6B84" w:rsidRPr="00707317" w:rsidRDefault="006E6B84" w:rsidP="00707317"/>
    <w:sectPr w:rsidR="006E6B84" w:rsidRPr="00707317" w:rsidSect="003C4D84">
      <w:pgSz w:w="11906" w:h="16838"/>
      <w:pgMar w:top="964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DE" w:rsidRDefault="00F00FDE" w:rsidP="00F00FDE">
      <w:r>
        <w:separator/>
      </w:r>
    </w:p>
  </w:endnote>
  <w:endnote w:type="continuationSeparator" w:id="0">
    <w:p w:rsidR="00F00FDE" w:rsidRDefault="00F00FDE" w:rsidP="00F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DE" w:rsidRDefault="00F00FDE" w:rsidP="00F00FDE">
      <w:r>
        <w:separator/>
      </w:r>
    </w:p>
  </w:footnote>
  <w:footnote w:type="continuationSeparator" w:id="0">
    <w:p w:rsidR="00F00FDE" w:rsidRDefault="00F00FDE" w:rsidP="00F0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84"/>
    <w:rsid w:val="00005308"/>
    <w:rsid w:val="00026837"/>
    <w:rsid w:val="00032363"/>
    <w:rsid w:val="00044359"/>
    <w:rsid w:val="00057632"/>
    <w:rsid w:val="000728D7"/>
    <w:rsid w:val="00080D62"/>
    <w:rsid w:val="000A3BE5"/>
    <w:rsid w:val="000D76E3"/>
    <w:rsid w:val="000E691B"/>
    <w:rsid w:val="000E7295"/>
    <w:rsid w:val="001057C3"/>
    <w:rsid w:val="0011385E"/>
    <w:rsid w:val="001149C7"/>
    <w:rsid w:val="00141F18"/>
    <w:rsid w:val="001726EF"/>
    <w:rsid w:val="00173C6C"/>
    <w:rsid w:val="00193ABC"/>
    <w:rsid w:val="001971E7"/>
    <w:rsid w:val="001A2649"/>
    <w:rsid w:val="001A2D62"/>
    <w:rsid w:val="001B1584"/>
    <w:rsid w:val="001B38C0"/>
    <w:rsid w:val="001E333B"/>
    <w:rsid w:val="001E6924"/>
    <w:rsid w:val="001F09E9"/>
    <w:rsid w:val="002005BB"/>
    <w:rsid w:val="00204CA3"/>
    <w:rsid w:val="002152A2"/>
    <w:rsid w:val="00222E4F"/>
    <w:rsid w:val="00246710"/>
    <w:rsid w:val="0025460D"/>
    <w:rsid w:val="00263265"/>
    <w:rsid w:val="00267DCC"/>
    <w:rsid w:val="0027085E"/>
    <w:rsid w:val="002721CB"/>
    <w:rsid w:val="00273E8F"/>
    <w:rsid w:val="00286740"/>
    <w:rsid w:val="00292221"/>
    <w:rsid w:val="002A4C35"/>
    <w:rsid w:val="002B4A65"/>
    <w:rsid w:val="002B562B"/>
    <w:rsid w:val="002C0A2A"/>
    <w:rsid w:val="002E3130"/>
    <w:rsid w:val="002E4DE8"/>
    <w:rsid w:val="002F53A5"/>
    <w:rsid w:val="00306B27"/>
    <w:rsid w:val="00311F0D"/>
    <w:rsid w:val="00316347"/>
    <w:rsid w:val="00317DB6"/>
    <w:rsid w:val="0032008A"/>
    <w:rsid w:val="00325482"/>
    <w:rsid w:val="00326120"/>
    <w:rsid w:val="00334D6E"/>
    <w:rsid w:val="003529B2"/>
    <w:rsid w:val="00361646"/>
    <w:rsid w:val="0036273B"/>
    <w:rsid w:val="0037131F"/>
    <w:rsid w:val="00381EC4"/>
    <w:rsid w:val="00387EF4"/>
    <w:rsid w:val="003925E5"/>
    <w:rsid w:val="00397B35"/>
    <w:rsid w:val="003A1282"/>
    <w:rsid w:val="003A4062"/>
    <w:rsid w:val="003C4D84"/>
    <w:rsid w:val="003C7F53"/>
    <w:rsid w:val="003E4729"/>
    <w:rsid w:val="00406C40"/>
    <w:rsid w:val="004175A2"/>
    <w:rsid w:val="00421B74"/>
    <w:rsid w:val="00424D21"/>
    <w:rsid w:val="0043730D"/>
    <w:rsid w:val="004379DC"/>
    <w:rsid w:val="004432FF"/>
    <w:rsid w:val="00450AE4"/>
    <w:rsid w:val="00453C2E"/>
    <w:rsid w:val="00474624"/>
    <w:rsid w:val="00477C38"/>
    <w:rsid w:val="004831C6"/>
    <w:rsid w:val="00492154"/>
    <w:rsid w:val="00492182"/>
    <w:rsid w:val="00494436"/>
    <w:rsid w:val="004A36C2"/>
    <w:rsid w:val="004A7999"/>
    <w:rsid w:val="004C425D"/>
    <w:rsid w:val="004F71BA"/>
    <w:rsid w:val="00501B59"/>
    <w:rsid w:val="005062E1"/>
    <w:rsid w:val="00512C57"/>
    <w:rsid w:val="005266AE"/>
    <w:rsid w:val="005464F2"/>
    <w:rsid w:val="005509A9"/>
    <w:rsid w:val="00554132"/>
    <w:rsid w:val="00570EE9"/>
    <w:rsid w:val="00581A96"/>
    <w:rsid w:val="00597FBD"/>
    <w:rsid w:val="005A0CFE"/>
    <w:rsid w:val="005B32E7"/>
    <w:rsid w:val="005C213C"/>
    <w:rsid w:val="005C6CCF"/>
    <w:rsid w:val="005E126A"/>
    <w:rsid w:val="005E2266"/>
    <w:rsid w:val="005E6ADB"/>
    <w:rsid w:val="005E7C15"/>
    <w:rsid w:val="005F0698"/>
    <w:rsid w:val="005F56B2"/>
    <w:rsid w:val="005F5FE9"/>
    <w:rsid w:val="00611F0A"/>
    <w:rsid w:val="00633CAF"/>
    <w:rsid w:val="00662222"/>
    <w:rsid w:val="006669CC"/>
    <w:rsid w:val="00671B55"/>
    <w:rsid w:val="00680CAB"/>
    <w:rsid w:val="00691D75"/>
    <w:rsid w:val="00695367"/>
    <w:rsid w:val="006955AD"/>
    <w:rsid w:val="006A2F96"/>
    <w:rsid w:val="006A75B1"/>
    <w:rsid w:val="006B5193"/>
    <w:rsid w:val="006C188D"/>
    <w:rsid w:val="006E20C7"/>
    <w:rsid w:val="006E21DB"/>
    <w:rsid w:val="006E6B84"/>
    <w:rsid w:val="006F67F3"/>
    <w:rsid w:val="00701C76"/>
    <w:rsid w:val="00707317"/>
    <w:rsid w:val="0071170D"/>
    <w:rsid w:val="00713166"/>
    <w:rsid w:val="0073270A"/>
    <w:rsid w:val="00744B09"/>
    <w:rsid w:val="007535D8"/>
    <w:rsid w:val="0075576F"/>
    <w:rsid w:val="007571D0"/>
    <w:rsid w:val="00766A71"/>
    <w:rsid w:val="00792C8A"/>
    <w:rsid w:val="007A1EF0"/>
    <w:rsid w:val="007A4684"/>
    <w:rsid w:val="007C602A"/>
    <w:rsid w:val="007D6C00"/>
    <w:rsid w:val="007E585B"/>
    <w:rsid w:val="007F6EF9"/>
    <w:rsid w:val="008001F3"/>
    <w:rsid w:val="008015F4"/>
    <w:rsid w:val="008074A2"/>
    <w:rsid w:val="0083680B"/>
    <w:rsid w:val="008475E4"/>
    <w:rsid w:val="008531E4"/>
    <w:rsid w:val="008630AA"/>
    <w:rsid w:val="00867B00"/>
    <w:rsid w:val="00867CBE"/>
    <w:rsid w:val="008723CC"/>
    <w:rsid w:val="0087309C"/>
    <w:rsid w:val="0087700C"/>
    <w:rsid w:val="008905C2"/>
    <w:rsid w:val="008A04E5"/>
    <w:rsid w:val="008A2786"/>
    <w:rsid w:val="008B38C9"/>
    <w:rsid w:val="008B6B92"/>
    <w:rsid w:val="008D4B1C"/>
    <w:rsid w:val="008F2A9C"/>
    <w:rsid w:val="00913D35"/>
    <w:rsid w:val="009246BA"/>
    <w:rsid w:val="009303AF"/>
    <w:rsid w:val="0093139D"/>
    <w:rsid w:val="009325D8"/>
    <w:rsid w:val="00942488"/>
    <w:rsid w:val="009452B7"/>
    <w:rsid w:val="00947F06"/>
    <w:rsid w:val="00963ED9"/>
    <w:rsid w:val="00965F66"/>
    <w:rsid w:val="0097122D"/>
    <w:rsid w:val="0097192A"/>
    <w:rsid w:val="0098207B"/>
    <w:rsid w:val="0099038C"/>
    <w:rsid w:val="0099256E"/>
    <w:rsid w:val="00994498"/>
    <w:rsid w:val="009C0ECF"/>
    <w:rsid w:val="009C30AE"/>
    <w:rsid w:val="009C33A4"/>
    <w:rsid w:val="009C7D96"/>
    <w:rsid w:val="009D6AA6"/>
    <w:rsid w:val="009D7C4D"/>
    <w:rsid w:val="009F316F"/>
    <w:rsid w:val="009F7743"/>
    <w:rsid w:val="00A0399C"/>
    <w:rsid w:val="00A103BC"/>
    <w:rsid w:val="00A1234B"/>
    <w:rsid w:val="00A1713F"/>
    <w:rsid w:val="00A2110E"/>
    <w:rsid w:val="00A25F42"/>
    <w:rsid w:val="00A436CA"/>
    <w:rsid w:val="00A43E63"/>
    <w:rsid w:val="00A6356F"/>
    <w:rsid w:val="00A74F80"/>
    <w:rsid w:val="00A86ED2"/>
    <w:rsid w:val="00A9273D"/>
    <w:rsid w:val="00AA33ED"/>
    <w:rsid w:val="00AA46BB"/>
    <w:rsid w:val="00AA7446"/>
    <w:rsid w:val="00AB452C"/>
    <w:rsid w:val="00AB6EA0"/>
    <w:rsid w:val="00AC3730"/>
    <w:rsid w:val="00AC4391"/>
    <w:rsid w:val="00AD08BF"/>
    <w:rsid w:val="00AD227D"/>
    <w:rsid w:val="00AD67EA"/>
    <w:rsid w:val="00AE29C1"/>
    <w:rsid w:val="00AF2CE9"/>
    <w:rsid w:val="00AF307D"/>
    <w:rsid w:val="00AF392C"/>
    <w:rsid w:val="00B059FC"/>
    <w:rsid w:val="00B166CF"/>
    <w:rsid w:val="00B35A61"/>
    <w:rsid w:val="00B37623"/>
    <w:rsid w:val="00B37756"/>
    <w:rsid w:val="00B41F07"/>
    <w:rsid w:val="00B5501C"/>
    <w:rsid w:val="00B55B06"/>
    <w:rsid w:val="00B639A4"/>
    <w:rsid w:val="00B6453F"/>
    <w:rsid w:val="00B64B7E"/>
    <w:rsid w:val="00B720B4"/>
    <w:rsid w:val="00B748D1"/>
    <w:rsid w:val="00B90665"/>
    <w:rsid w:val="00BB01F9"/>
    <w:rsid w:val="00BB2E99"/>
    <w:rsid w:val="00BB3EEA"/>
    <w:rsid w:val="00BC7E3A"/>
    <w:rsid w:val="00BD039A"/>
    <w:rsid w:val="00BE16A5"/>
    <w:rsid w:val="00BF043D"/>
    <w:rsid w:val="00BF0473"/>
    <w:rsid w:val="00C00506"/>
    <w:rsid w:val="00C04893"/>
    <w:rsid w:val="00C1476A"/>
    <w:rsid w:val="00C149C1"/>
    <w:rsid w:val="00C241E6"/>
    <w:rsid w:val="00C323AD"/>
    <w:rsid w:val="00C373CA"/>
    <w:rsid w:val="00C53B65"/>
    <w:rsid w:val="00C61EC8"/>
    <w:rsid w:val="00C723E7"/>
    <w:rsid w:val="00C72DEF"/>
    <w:rsid w:val="00C72ECC"/>
    <w:rsid w:val="00C80724"/>
    <w:rsid w:val="00C90AD9"/>
    <w:rsid w:val="00CA0715"/>
    <w:rsid w:val="00CA2EAD"/>
    <w:rsid w:val="00CA7EAC"/>
    <w:rsid w:val="00CB2940"/>
    <w:rsid w:val="00CC4398"/>
    <w:rsid w:val="00CC54FC"/>
    <w:rsid w:val="00CD0B3F"/>
    <w:rsid w:val="00CF4013"/>
    <w:rsid w:val="00D105B5"/>
    <w:rsid w:val="00D10EFA"/>
    <w:rsid w:val="00D128EF"/>
    <w:rsid w:val="00D2409F"/>
    <w:rsid w:val="00D25A1C"/>
    <w:rsid w:val="00D30F2F"/>
    <w:rsid w:val="00D447F8"/>
    <w:rsid w:val="00D53A5F"/>
    <w:rsid w:val="00D61404"/>
    <w:rsid w:val="00D63D87"/>
    <w:rsid w:val="00D739D5"/>
    <w:rsid w:val="00D80C2A"/>
    <w:rsid w:val="00DC71F4"/>
    <w:rsid w:val="00DD6332"/>
    <w:rsid w:val="00DE4874"/>
    <w:rsid w:val="00DE503B"/>
    <w:rsid w:val="00DF3106"/>
    <w:rsid w:val="00DF797A"/>
    <w:rsid w:val="00E01A95"/>
    <w:rsid w:val="00E03423"/>
    <w:rsid w:val="00E132BE"/>
    <w:rsid w:val="00E2148E"/>
    <w:rsid w:val="00E21A95"/>
    <w:rsid w:val="00E2493B"/>
    <w:rsid w:val="00E4176B"/>
    <w:rsid w:val="00E50112"/>
    <w:rsid w:val="00E56EA4"/>
    <w:rsid w:val="00E5794A"/>
    <w:rsid w:val="00E618F3"/>
    <w:rsid w:val="00E668B4"/>
    <w:rsid w:val="00E6772C"/>
    <w:rsid w:val="00E70EB4"/>
    <w:rsid w:val="00E862BC"/>
    <w:rsid w:val="00E870AC"/>
    <w:rsid w:val="00EA326A"/>
    <w:rsid w:val="00EA7C67"/>
    <w:rsid w:val="00EB0885"/>
    <w:rsid w:val="00ED0D77"/>
    <w:rsid w:val="00EF37CA"/>
    <w:rsid w:val="00EF4847"/>
    <w:rsid w:val="00F00FDE"/>
    <w:rsid w:val="00F10BC5"/>
    <w:rsid w:val="00F322B3"/>
    <w:rsid w:val="00F54FBD"/>
    <w:rsid w:val="00F647D5"/>
    <w:rsid w:val="00F66688"/>
    <w:rsid w:val="00F819F0"/>
    <w:rsid w:val="00F83CD2"/>
    <w:rsid w:val="00F96F9E"/>
    <w:rsid w:val="00FA7579"/>
    <w:rsid w:val="00FC3438"/>
    <w:rsid w:val="00FF029D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35B54"/>
  <w15:chartTrackingRefBased/>
  <w15:docId w15:val="{6F9898FA-9A8D-4568-A004-108D4FE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D8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F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0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F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DAS09028</dc:creator>
  <cp:keywords/>
  <dc:description/>
  <cp:lastModifiedBy>DAS09028</cp:lastModifiedBy>
  <cp:revision>2</cp:revision>
  <dcterms:created xsi:type="dcterms:W3CDTF">2021-09-13T01:52:00Z</dcterms:created>
  <dcterms:modified xsi:type="dcterms:W3CDTF">2021-09-13T01:52:00Z</dcterms:modified>
</cp:coreProperties>
</file>