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D84" w:rsidRPr="00BA13A6" w:rsidRDefault="003C4D84" w:rsidP="003C4D84">
      <w:pPr>
        <w:jc w:val="left"/>
        <w:rPr>
          <w:rFonts w:ascii="ＭＳ 明朝" w:eastAsia="ＭＳ 明朝" w:hAnsi="Century"/>
          <w:snapToGrid w:val="0"/>
          <w:kern w:val="0"/>
          <w:szCs w:val="20"/>
          <w:lang w:eastAsia="zh-CN"/>
        </w:rPr>
      </w:pPr>
      <w:bookmarkStart w:id="0" w:name="_Hlk75350398"/>
      <w:r w:rsidRPr="00BA13A6">
        <w:rPr>
          <w:rFonts w:ascii="ＭＳ 明朝" w:eastAsia="ＭＳ 明朝" w:hAnsi="Century" w:hint="eastAsia"/>
          <w:snapToGrid w:val="0"/>
          <w:kern w:val="0"/>
          <w:szCs w:val="20"/>
          <w:lang w:eastAsia="zh-CN"/>
        </w:rPr>
        <w:t>第１号様式</w:t>
      </w:r>
      <w:r w:rsidRPr="00BA13A6">
        <w:rPr>
          <w:rFonts w:ascii="ＭＳ 明朝" w:eastAsia="ＭＳ 明朝" w:hAnsi="Century"/>
          <w:snapToGrid w:val="0"/>
          <w:kern w:val="0"/>
          <w:szCs w:val="20"/>
          <w:lang w:eastAsia="zh-CN"/>
        </w:rPr>
        <w:t>(</w:t>
      </w:r>
      <w:r w:rsidRPr="00BA13A6">
        <w:rPr>
          <w:rFonts w:ascii="ＭＳ 明朝" w:eastAsia="ＭＳ 明朝" w:hAnsi="Century" w:hint="eastAsia"/>
          <w:snapToGrid w:val="0"/>
          <w:kern w:val="0"/>
          <w:szCs w:val="20"/>
          <w:lang w:eastAsia="zh-CN"/>
        </w:rPr>
        <w:t>第３条関係</w:t>
      </w:r>
      <w:r w:rsidRPr="00BA13A6">
        <w:rPr>
          <w:rFonts w:ascii="ＭＳ 明朝" w:eastAsia="ＭＳ 明朝" w:hAnsi="Century"/>
          <w:snapToGrid w:val="0"/>
          <w:kern w:val="0"/>
          <w:szCs w:val="20"/>
          <w:lang w:eastAsia="zh-CN"/>
        </w:rPr>
        <w:t>)</w:t>
      </w:r>
    </w:p>
    <w:p w:rsidR="003C4D84" w:rsidRPr="00BA13A6" w:rsidRDefault="003C4D84" w:rsidP="003C4D84">
      <w:pPr>
        <w:wordWrap w:val="0"/>
        <w:overflowPunct w:val="0"/>
        <w:autoSpaceDE w:val="0"/>
        <w:autoSpaceDN w:val="0"/>
        <w:rPr>
          <w:rFonts w:ascii="ＭＳ 明朝" w:eastAsia="ＭＳ 明朝" w:hAnsi="Century"/>
          <w:snapToGrid w:val="0"/>
          <w:kern w:val="0"/>
          <w:szCs w:val="20"/>
          <w:lang w:eastAsia="zh-CN"/>
        </w:rPr>
      </w:pPr>
      <w:r w:rsidRPr="00BA13A6">
        <w:rPr>
          <w:rFonts w:ascii="ＭＳ 明朝" w:eastAsia="ＭＳ 明朝" w:hAnsi="Century" w:hint="eastAsia"/>
          <w:snapToGrid w:val="0"/>
          <w:kern w:val="0"/>
          <w:szCs w:val="20"/>
          <w:lang w:eastAsia="zh-CN"/>
        </w:rPr>
        <w:t xml:space="preserve">　　　　　　　　　　　　　</w:t>
      </w:r>
      <w:bookmarkStart w:id="1" w:name="_GoBack"/>
      <w:r w:rsidRPr="00BA13A6">
        <w:rPr>
          <w:rFonts w:ascii="ＭＳ 明朝" w:eastAsia="ＭＳ 明朝" w:hAnsi="Century" w:hint="eastAsia"/>
          <w:snapToGrid w:val="0"/>
          <w:kern w:val="0"/>
          <w:szCs w:val="20"/>
          <w:lang w:eastAsia="zh-CN"/>
        </w:rPr>
        <w:t>福祉車両利用申込書兼誓約書</w:t>
      </w:r>
      <w:bookmarkEnd w:id="1"/>
    </w:p>
    <w:p w:rsidR="003C4D84" w:rsidRPr="00BA13A6" w:rsidRDefault="003C4D84" w:rsidP="003C4D84">
      <w:pPr>
        <w:wordWrap w:val="0"/>
        <w:overflowPunct w:val="0"/>
        <w:autoSpaceDE w:val="0"/>
        <w:autoSpaceDN w:val="0"/>
        <w:ind w:firstLineChars="3300" w:firstLine="693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年　月　日　　</w:t>
      </w:r>
    </w:p>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伊東市長　様</w:t>
      </w:r>
    </w:p>
    <w:p w:rsidR="003C4D84" w:rsidRPr="00BA13A6" w:rsidRDefault="003C4D84" w:rsidP="003C4D84">
      <w:pPr>
        <w:wordWrap w:val="0"/>
        <w:overflowPunct w:val="0"/>
        <w:autoSpaceDE w:val="0"/>
        <w:autoSpaceDN w:val="0"/>
        <w:spacing w:before="120"/>
        <w:ind w:rightChars="1300" w:right="2730"/>
        <w:jc w:val="right"/>
        <w:rPr>
          <w:rFonts w:ascii="ＭＳ 明朝" w:eastAsia="ＭＳ 明朝" w:hAnsi="Century"/>
          <w:snapToGrid w:val="0"/>
          <w:kern w:val="0"/>
          <w:szCs w:val="20"/>
        </w:rPr>
      </w:pPr>
      <w:r w:rsidRPr="00BA13A6">
        <w:rPr>
          <w:rFonts w:ascii="ＭＳ 明朝" w:eastAsia="ＭＳ 明朝" w:hAnsi="Century" w:hint="eastAsia"/>
          <w:snapToGrid w:val="0"/>
          <w:kern w:val="0"/>
          <w:szCs w:val="20"/>
        </w:rPr>
        <w:t>住所</w:t>
      </w:r>
    </w:p>
    <w:p w:rsidR="003C4D84" w:rsidRPr="00BA13A6" w:rsidRDefault="003C4D84" w:rsidP="003C4D84">
      <w:pPr>
        <w:kinsoku w:val="0"/>
        <w:wordWrap w:val="0"/>
        <w:overflowPunct w:val="0"/>
        <w:autoSpaceDE w:val="0"/>
        <w:autoSpaceDN w:val="0"/>
        <w:ind w:rightChars="1300" w:right="2730"/>
        <w:jc w:val="right"/>
        <w:rPr>
          <w:rFonts w:ascii="ＭＳ 明朝" w:eastAsia="ＭＳ 明朝" w:hAnsi="Century"/>
          <w:snapToGrid w:val="0"/>
          <w:kern w:val="0"/>
          <w:szCs w:val="20"/>
        </w:rPr>
      </w:pPr>
      <w:r w:rsidRPr="00BA13A6">
        <w:rPr>
          <w:rFonts w:ascii="ＭＳ 明朝" w:eastAsia="ＭＳ 明朝" w:hAnsi="Century" w:hint="eastAsia"/>
          <w:snapToGrid w:val="0"/>
          <w:kern w:val="0"/>
          <w:szCs w:val="20"/>
        </w:rPr>
        <w:t>申込者　氏名</w:t>
      </w:r>
    </w:p>
    <w:p w:rsidR="003C4D84" w:rsidRPr="00BA13A6" w:rsidRDefault="003C4D84" w:rsidP="003C4D84">
      <w:pPr>
        <w:wordWrap w:val="0"/>
        <w:overflowPunct w:val="0"/>
        <w:autoSpaceDE w:val="0"/>
        <w:autoSpaceDN w:val="0"/>
        <w:ind w:rightChars="1300" w:right="2730"/>
        <w:jc w:val="right"/>
        <w:rPr>
          <w:rFonts w:ascii="ＭＳ 明朝" w:eastAsia="ＭＳ 明朝" w:hAnsi="Century"/>
          <w:snapToGrid w:val="0"/>
          <w:kern w:val="0"/>
          <w:szCs w:val="20"/>
        </w:rPr>
      </w:pPr>
      <w:r w:rsidRPr="00BA13A6">
        <w:rPr>
          <w:rFonts w:ascii="ＭＳ 明朝" w:eastAsia="ＭＳ 明朝" w:hAnsi="Century" w:hint="eastAsia"/>
          <w:snapToGrid w:val="0"/>
          <w:kern w:val="0"/>
          <w:szCs w:val="20"/>
        </w:rPr>
        <w:t>電話</w:t>
      </w:r>
    </w:p>
    <w:p w:rsidR="003C4D84" w:rsidRPr="00BA13A6" w:rsidRDefault="003C4D84" w:rsidP="003C4D84">
      <w:pPr>
        <w:wordWrap w:val="0"/>
        <w:overflowPunct w:val="0"/>
        <w:autoSpaceDE w:val="0"/>
        <w:autoSpaceDN w:val="0"/>
        <w:ind w:firstLineChars="2900" w:firstLine="6090"/>
        <w:jc w:val="left"/>
        <w:rPr>
          <w:rFonts w:ascii="ＭＳ 明朝" w:eastAsia="ＭＳ 明朝" w:hAnsi="Century"/>
          <w:snapToGrid w:val="0"/>
          <w:kern w:val="0"/>
          <w:szCs w:val="20"/>
        </w:rPr>
      </w:pPr>
    </w:p>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福祉車両を利用したいので、伊東市福祉車両貸出要綱第３条により、次のとおり申し込みます。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396"/>
      </w:tblGrid>
      <w:tr w:rsidR="003C4D84" w:rsidRPr="00BA13A6" w:rsidTr="003C4D84">
        <w:trPr>
          <w:trHeight w:val="1014"/>
        </w:trPr>
        <w:tc>
          <w:tcPr>
            <w:tcW w:w="2100"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spacing w:val="105"/>
                <w:kern w:val="0"/>
                <w:szCs w:val="20"/>
              </w:rPr>
              <w:t>利用期間</w:t>
            </w:r>
          </w:p>
        </w:tc>
        <w:tc>
          <w:tcPr>
            <w:tcW w:w="6396"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年　　月　　日　　時　　分から</w:t>
            </w:r>
          </w:p>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年　　月　　日　　時　　分まで</w:t>
            </w:r>
          </w:p>
        </w:tc>
      </w:tr>
      <w:tr w:rsidR="003C4D84" w:rsidRPr="00BA13A6" w:rsidTr="003C4D84">
        <w:trPr>
          <w:trHeight w:val="703"/>
        </w:trPr>
        <w:tc>
          <w:tcPr>
            <w:tcW w:w="2100"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行先及び利用目的</w:t>
            </w:r>
          </w:p>
        </w:tc>
        <w:tc>
          <w:tcPr>
            <w:tcW w:w="6396"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p>
        </w:tc>
      </w:tr>
      <w:tr w:rsidR="003C4D84" w:rsidRPr="00BA13A6" w:rsidTr="003C4D84">
        <w:trPr>
          <w:trHeight w:val="684"/>
        </w:trPr>
        <w:tc>
          <w:tcPr>
            <w:tcW w:w="2100"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予定乗車人員</w:t>
            </w:r>
          </w:p>
        </w:tc>
        <w:tc>
          <w:tcPr>
            <w:tcW w:w="6396"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w:t>
            </w:r>
            <w:r>
              <w:rPr>
                <w:rFonts w:ascii="ＭＳ 明朝" w:eastAsia="ＭＳ 明朝" w:hAnsi="Century" w:hint="eastAsia"/>
                <w:snapToGrid w:val="0"/>
                <w:kern w:val="0"/>
                <w:szCs w:val="20"/>
              </w:rPr>
              <w:t xml:space="preserve">　　　</w:t>
            </w:r>
            <w:r w:rsidRPr="00BA13A6">
              <w:rPr>
                <w:rFonts w:ascii="ＭＳ 明朝" w:eastAsia="ＭＳ 明朝" w:hAnsi="Century" w:hint="eastAsia"/>
                <w:snapToGrid w:val="0"/>
                <w:kern w:val="0"/>
                <w:szCs w:val="20"/>
              </w:rPr>
              <w:t xml:space="preserve">　人　　</w:t>
            </w:r>
          </w:p>
        </w:tc>
      </w:tr>
      <w:tr w:rsidR="003C4D84" w:rsidRPr="00BA13A6" w:rsidTr="003C4D84">
        <w:trPr>
          <w:trHeight w:val="993"/>
        </w:trPr>
        <w:tc>
          <w:tcPr>
            <w:tcW w:w="2100"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障害者（児）</w:t>
            </w:r>
          </w:p>
        </w:tc>
        <w:tc>
          <w:tcPr>
            <w:tcW w:w="6396"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住所　　　　　　　　　　　　</w:t>
            </w:r>
          </w:p>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氏名　　　　　　　　　　　　生年月日</w:t>
            </w:r>
          </w:p>
        </w:tc>
      </w:tr>
      <w:tr w:rsidR="003C4D84" w:rsidRPr="00BA13A6" w:rsidTr="003C4D84">
        <w:trPr>
          <w:trHeight w:val="695"/>
        </w:trPr>
        <w:tc>
          <w:tcPr>
            <w:tcW w:w="2100" w:type="dxa"/>
            <w:vMerge w:val="restart"/>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運　転　者</w:t>
            </w:r>
          </w:p>
        </w:tc>
        <w:tc>
          <w:tcPr>
            <w:tcW w:w="6396" w:type="dxa"/>
            <w:tcBorders>
              <w:bottom w:val="nil"/>
            </w:tcBorders>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lang w:eastAsia="zh-CN"/>
              </w:rPr>
            </w:pPr>
            <w:r w:rsidRPr="00BA13A6">
              <w:rPr>
                <w:rFonts w:ascii="ＭＳ 明朝" w:eastAsia="ＭＳ 明朝" w:hAnsi="Century" w:hint="eastAsia"/>
                <w:snapToGrid w:val="0"/>
                <w:kern w:val="0"/>
                <w:szCs w:val="20"/>
                <w:lang w:eastAsia="zh-CN"/>
              </w:rPr>
              <w:t>住所　　　　　　　　　　　　電話番号</w:t>
            </w:r>
          </w:p>
        </w:tc>
      </w:tr>
      <w:tr w:rsidR="003C4D84" w:rsidRPr="00BA13A6" w:rsidTr="003C4D84">
        <w:trPr>
          <w:trHeight w:val="703"/>
        </w:trPr>
        <w:tc>
          <w:tcPr>
            <w:tcW w:w="2100" w:type="dxa"/>
            <w:vMerge/>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lang w:eastAsia="zh-CN"/>
              </w:rPr>
            </w:pPr>
          </w:p>
        </w:tc>
        <w:tc>
          <w:tcPr>
            <w:tcW w:w="6396" w:type="dxa"/>
            <w:tcBorders>
              <w:top w:val="nil"/>
            </w:tcBorders>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氏名　　　　　　　　　　　　生年月日</w:t>
            </w:r>
          </w:p>
        </w:tc>
      </w:tr>
      <w:tr w:rsidR="003C4D84" w:rsidRPr="00BA13A6" w:rsidTr="003C4D84">
        <w:trPr>
          <w:trHeight w:val="5050"/>
        </w:trPr>
        <w:tc>
          <w:tcPr>
            <w:tcW w:w="2100"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利用に関する誓約書</w:t>
            </w:r>
          </w:p>
        </w:tc>
        <w:tc>
          <w:tcPr>
            <w:tcW w:w="6396" w:type="dxa"/>
            <w:vAlign w:val="center"/>
          </w:tcPr>
          <w:p w:rsidR="003C4D84" w:rsidRPr="00BA13A6" w:rsidRDefault="003C4D84" w:rsidP="003C4D84">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伊東市福祉車両貸出要綱（以下「車両貸出要綱」という。）に基づき、次の事項を確認の上、借り受けます。</w:t>
            </w:r>
          </w:p>
          <w:p w:rsidR="003C4D84" w:rsidRPr="00BA13A6" w:rsidRDefault="003C4D84" w:rsidP="003C4D84">
            <w:pPr>
              <w:wordWrap w:val="0"/>
              <w:overflowPunct w:val="0"/>
              <w:autoSpaceDE w:val="0"/>
              <w:autoSpaceDN w:val="0"/>
              <w:ind w:left="210" w:hangingChars="100" w:hanging="21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１　車両貸出要綱、</w:t>
            </w:r>
            <w:bookmarkStart w:id="2" w:name="_Hlk75351595"/>
            <w:r w:rsidRPr="00BA13A6">
              <w:rPr>
                <w:rFonts w:ascii="ＭＳ 明朝" w:eastAsia="ＭＳ 明朝" w:hAnsi="Century" w:hint="eastAsia"/>
                <w:snapToGrid w:val="0"/>
                <w:kern w:val="0"/>
                <w:szCs w:val="20"/>
              </w:rPr>
              <w:t>道路交通法その他車両の運転に係る法令を遵守</w:t>
            </w:r>
            <w:bookmarkEnd w:id="2"/>
            <w:r w:rsidRPr="00BA13A6">
              <w:rPr>
                <w:rFonts w:ascii="ＭＳ 明朝" w:eastAsia="ＭＳ 明朝" w:hAnsi="Century" w:hint="eastAsia"/>
                <w:snapToGrid w:val="0"/>
                <w:kern w:val="0"/>
                <w:szCs w:val="20"/>
              </w:rPr>
              <w:t>します。</w:t>
            </w:r>
          </w:p>
          <w:p w:rsidR="003C4D84" w:rsidRPr="00BA13A6" w:rsidRDefault="003C4D84" w:rsidP="003C4D84">
            <w:pPr>
              <w:wordWrap w:val="0"/>
              <w:overflowPunct w:val="0"/>
              <w:autoSpaceDE w:val="0"/>
              <w:autoSpaceDN w:val="0"/>
              <w:ind w:left="210" w:hangingChars="100" w:hanging="21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２　貸出車両の利用中に交通事故が発生した場合、その賠償に要する費用等のうち、福祉車両に適用される任意保険及び市が加入する自動車損害賠償保険（人身事故のみ適用）で賠償されない部分は運転者負担とします。</w:t>
            </w:r>
          </w:p>
          <w:p w:rsidR="003C4D84" w:rsidRPr="00BA13A6" w:rsidRDefault="003C4D84" w:rsidP="003C4D84">
            <w:pPr>
              <w:wordWrap w:val="0"/>
              <w:overflowPunct w:val="0"/>
              <w:autoSpaceDE w:val="0"/>
              <w:autoSpaceDN w:val="0"/>
              <w:ind w:left="210" w:hangingChars="100" w:hanging="21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３　貸出車両の車体並びに車内の設備及び器具を破損又は滅失した時は利用者が速やかに原状回復します。</w:t>
            </w:r>
          </w:p>
          <w:p w:rsidR="003C4D84" w:rsidRDefault="003C4D84" w:rsidP="003C4D84">
            <w:pPr>
              <w:wordWrap w:val="0"/>
              <w:overflowPunct w:val="0"/>
              <w:autoSpaceDE w:val="0"/>
              <w:autoSpaceDN w:val="0"/>
              <w:ind w:left="210" w:hangingChars="100" w:hanging="21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４　福祉車両の使用に関する市の指示に従います。</w:t>
            </w:r>
          </w:p>
          <w:p w:rsidR="003C4D84" w:rsidRPr="00BA13A6" w:rsidRDefault="003C4D84" w:rsidP="003C4D84">
            <w:pPr>
              <w:wordWrap w:val="0"/>
              <w:overflowPunct w:val="0"/>
              <w:autoSpaceDE w:val="0"/>
              <w:autoSpaceDN w:val="0"/>
              <w:ind w:left="210" w:hangingChars="100" w:hanging="210"/>
              <w:jc w:val="left"/>
              <w:rPr>
                <w:rFonts w:ascii="ＭＳ 明朝" w:eastAsia="ＭＳ 明朝" w:hAnsi="Century" w:hint="eastAsia"/>
                <w:snapToGrid w:val="0"/>
                <w:kern w:val="0"/>
                <w:szCs w:val="20"/>
              </w:rPr>
            </w:pPr>
          </w:p>
          <w:p w:rsidR="003C4D84" w:rsidRPr="00BA13A6" w:rsidRDefault="003C4D84" w:rsidP="003C4D84">
            <w:pPr>
              <w:wordWrap w:val="0"/>
              <w:overflowPunct w:val="0"/>
              <w:autoSpaceDE w:val="0"/>
              <w:autoSpaceDN w:val="0"/>
              <w:ind w:left="210" w:hangingChars="100" w:hanging="210"/>
              <w:jc w:val="left"/>
              <w:rPr>
                <w:rFonts w:ascii="ＭＳ 明朝" w:eastAsia="ＭＳ 明朝" w:hAnsi="Century"/>
                <w:snapToGrid w:val="0"/>
                <w:kern w:val="0"/>
                <w:szCs w:val="20"/>
                <w:u w:val="single"/>
              </w:rPr>
            </w:pPr>
            <w:r w:rsidRPr="00BA13A6">
              <w:rPr>
                <w:rFonts w:ascii="ＭＳ 明朝" w:eastAsia="ＭＳ 明朝" w:hAnsi="Century" w:hint="eastAsia"/>
                <w:snapToGrid w:val="0"/>
                <w:kern w:val="0"/>
                <w:szCs w:val="20"/>
              </w:rPr>
              <w:t xml:space="preserve">　　　　　　　　　　　</w:t>
            </w:r>
            <w:r w:rsidRPr="00BA13A6">
              <w:rPr>
                <w:rFonts w:ascii="ＭＳ 明朝" w:eastAsia="ＭＳ 明朝" w:hAnsi="Century" w:hint="eastAsia"/>
                <w:snapToGrid w:val="0"/>
                <w:kern w:val="0"/>
                <w:szCs w:val="20"/>
                <w:u w:val="single"/>
              </w:rPr>
              <w:t xml:space="preserve">運転者署名　　　　</w:t>
            </w:r>
            <w:r>
              <w:rPr>
                <w:rFonts w:ascii="ＭＳ 明朝" w:eastAsia="ＭＳ 明朝" w:hAnsi="Century" w:hint="eastAsia"/>
                <w:snapToGrid w:val="0"/>
                <w:kern w:val="0"/>
                <w:szCs w:val="20"/>
                <w:u w:val="single"/>
              </w:rPr>
              <w:t xml:space="preserve">　　</w:t>
            </w:r>
            <w:r w:rsidRPr="00BA13A6">
              <w:rPr>
                <w:rFonts w:ascii="ＭＳ 明朝" w:eastAsia="ＭＳ 明朝" w:hAnsi="Century" w:hint="eastAsia"/>
                <w:snapToGrid w:val="0"/>
                <w:kern w:val="0"/>
                <w:szCs w:val="20"/>
                <w:u w:val="single"/>
              </w:rPr>
              <w:t xml:space="preserve">　　　　　　</w:t>
            </w:r>
          </w:p>
        </w:tc>
      </w:tr>
    </w:tbl>
    <w:p w:rsidR="003C4D84" w:rsidRPr="00BA13A6" w:rsidRDefault="003C4D84" w:rsidP="003C4D84">
      <w:pPr>
        <w:wordWrap w:val="0"/>
        <w:overflowPunct w:val="0"/>
        <w:autoSpaceDE w:val="0"/>
        <w:autoSpaceDN w:val="0"/>
        <w:jc w:val="left"/>
        <w:rPr>
          <w:rFonts w:ascii="ＭＳ 明朝" w:eastAsia="ＭＳ 明朝" w:hAnsi="Century"/>
          <w:snapToGrid w:val="0"/>
          <w:kern w:val="0"/>
          <w:szCs w:val="21"/>
        </w:rPr>
      </w:pPr>
      <w:r w:rsidRPr="00BA13A6">
        <w:rPr>
          <w:rFonts w:ascii="ＭＳ 明朝" w:eastAsia="ＭＳ 明朝" w:hAnsi="Century" w:hint="eastAsia"/>
          <w:snapToGrid w:val="0"/>
          <w:kern w:val="0"/>
          <w:szCs w:val="21"/>
        </w:rPr>
        <w:t>添付書類　運転者の運転免許証（写し）</w:t>
      </w:r>
    </w:p>
    <w:p w:rsidR="006E6B84" w:rsidRDefault="003C4D84" w:rsidP="003C4D84">
      <w:pPr>
        <w:ind w:firstLineChars="500" w:firstLine="1050"/>
      </w:pPr>
      <w:r w:rsidRPr="00BA13A6">
        <w:rPr>
          <w:rFonts w:ascii="ＭＳ 明朝" w:eastAsia="ＭＳ 明朝" w:hAnsi="ＭＳ 明朝" w:cs="ＭＳ 明朝" w:hint="eastAsia"/>
          <w:kern w:val="0"/>
          <w:szCs w:val="21"/>
          <w:lang w:val="ja-JP"/>
        </w:rPr>
        <w:t>運転者が福祉車両に適用される任意保険に加入していることを証する書類</w:t>
      </w:r>
      <w:bookmarkEnd w:id="0"/>
    </w:p>
    <w:sectPr w:rsidR="006E6B84" w:rsidSect="003C4D84">
      <w:pgSz w:w="11906" w:h="16838"/>
      <w:pgMar w:top="964" w:right="1588" w:bottom="96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84"/>
    <w:rsid w:val="00005308"/>
    <w:rsid w:val="00026837"/>
    <w:rsid w:val="00032363"/>
    <w:rsid w:val="00044359"/>
    <w:rsid w:val="00057632"/>
    <w:rsid w:val="000728D7"/>
    <w:rsid w:val="00080D62"/>
    <w:rsid w:val="000A3BE5"/>
    <w:rsid w:val="000D76E3"/>
    <w:rsid w:val="000E691B"/>
    <w:rsid w:val="000E7295"/>
    <w:rsid w:val="001057C3"/>
    <w:rsid w:val="0011385E"/>
    <w:rsid w:val="001149C7"/>
    <w:rsid w:val="00141F18"/>
    <w:rsid w:val="001726EF"/>
    <w:rsid w:val="00173C6C"/>
    <w:rsid w:val="00193ABC"/>
    <w:rsid w:val="001971E7"/>
    <w:rsid w:val="001A2649"/>
    <w:rsid w:val="001A2D62"/>
    <w:rsid w:val="001B1584"/>
    <w:rsid w:val="001B38C0"/>
    <w:rsid w:val="001E333B"/>
    <w:rsid w:val="001E6924"/>
    <w:rsid w:val="001F09E9"/>
    <w:rsid w:val="002005BB"/>
    <w:rsid w:val="00204CA3"/>
    <w:rsid w:val="002152A2"/>
    <w:rsid w:val="00222E4F"/>
    <w:rsid w:val="00246710"/>
    <w:rsid w:val="0025460D"/>
    <w:rsid w:val="00263265"/>
    <w:rsid w:val="00267DCC"/>
    <w:rsid w:val="0027085E"/>
    <w:rsid w:val="002721CB"/>
    <w:rsid w:val="00273E8F"/>
    <w:rsid w:val="00286740"/>
    <w:rsid w:val="00292221"/>
    <w:rsid w:val="002A4C35"/>
    <w:rsid w:val="002B4A65"/>
    <w:rsid w:val="002B562B"/>
    <w:rsid w:val="002C0A2A"/>
    <w:rsid w:val="002E3130"/>
    <w:rsid w:val="002E4DE8"/>
    <w:rsid w:val="002F53A5"/>
    <w:rsid w:val="00306B27"/>
    <w:rsid w:val="00311F0D"/>
    <w:rsid w:val="00316347"/>
    <w:rsid w:val="00317DB6"/>
    <w:rsid w:val="0032008A"/>
    <w:rsid w:val="00325482"/>
    <w:rsid w:val="00326120"/>
    <w:rsid w:val="00334D6E"/>
    <w:rsid w:val="003529B2"/>
    <w:rsid w:val="00361646"/>
    <w:rsid w:val="0036273B"/>
    <w:rsid w:val="0037131F"/>
    <w:rsid w:val="00381EC4"/>
    <w:rsid w:val="00387EF4"/>
    <w:rsid w:val="003925E5"/>
    <w:rsid w:val="00397B35"/>
    <w:rsid w:val="003A1282"/>
    <w:rsid w:val="003A4062"/>
    <w:rsid w:val="003C4D84"/>
    <w:rsid w:val="003C7F53"/>
    <w:rsid w:val="003E4729"/>
    <w:rsid w:val="00406C40"/>
    <w:rsid w:val="004175A2"/>
    <w:rsid w:val="00421B74"/>
    <w:rsid w:val="00424D21"/>
    <w:rsid w:val="0043730D"/>
    <w:rsid w:val="004379DC"/>
    <w:rsid w:val="004432FF"/>
    <w:rsid w:val="00450AE4"/>
    <w:rsid w:val="00453C2E"/>
    <w:rsid w:val="00474624"/>
    <w:rsid w:val="00477C38"/>
    <w:rsid w:val="004831C6"/>
    <w:rsid w:val="00492154"/>
    <w:rsid w:val="00492182"/>
    <w:rsid w:val="00494436"/>
    <w:rsid w:val="004A36C2"/>
    <w:rsid w:val="004A7999"/>
    <w:rsid w:val="004C425D"/>
    <w:rsid w:val="004F71BA"/>
    <w:rsid w:val="00501B59"/>
    <w:rsid w:val="005062E1"/>
    <w:rsid w:val="00512C57"/>
    <w:rsid w:val="005266AE"/>
    <w:rsid w:val="005464F2"/>
    <w:rsid w:val="005509A9"/>
    <w:rsid w:val="00554132"/>
    <w:rsid w:val="00570EE9"/>
    <w:rsid w:val="00581A96"/>
    <w:rsid w:val="00597FBD"/>
    <w:rsid w:val="005A0CFE"/>
    <w:rsid w:val="005B32E7"/>
    <w:rsid w:val="005C213C"/>
    <w:rsid w:val="005C6CCF"/>
    <w:rsid w:val="005E126A"/>
    <w:rsid w:val="005E2266"/>
    <w:rsid w:val="005E6ADB"/>
    <w:rsid w:val="005E7C15"/>
    <w:rsid w:val="005F0698"/>
    <w:rsid w:val="005F56B2"/>
    <w:rsid w:val="005F5FE9"/>
    <w:rsid w:val="00611F0A"/>
    <w:rsid w:val="00633CAF"/>
    <w:rsid w:val="00662222"/>
    <w:rsid w:val="006669CC"/>
    <w:rsid w:val="00671B55"/>
    <w:rsid w:val="00680CAB"/>
    <w:rsid w:val="00691D75"/>
    <w:rsid w:val="00695367"/>
    <w:rsid w:val="006955AD"/>
    <w:rsid w:val="006A2F96"/>
    <w:rsid w:val="006A75B1"/>
    <w:rsid w:val="006B5193"/>
    <w:rsid w:val="006C188D"/>
    <w:rsid w:val="006E20C7"/>
    <w:rsid w:val="006E21DB"/>
    <w:rsid w:val="006E6B84"/>
    <w:rsid w:val="006F67F3"/>
    <w:rsid w:val="00701C76"/>
    <w:rsid w:val="0071170D"/>
    <w:rsid w:val="00713166"/>
    <w:rsid w:val="0073270A"/>
    <w:rsid w:val="00744B09"/>
    <w:rsid w:val="007535D8"/>
    <w:rsid w:val="0075576F"/>
    <w:rsid w:val="007571D0"/>
    <w:rsid w:val="00766A71"/>
    <w:rsid w:val="00792C8A"/>
    <w:rsid w:val="007A1EF0"/>
    <w:rsid w:val="007A4684"/>
    <w:rsid w:val="007C602A"/>
    <w:rsid w:val="007D6C00"/>
    <w:rsid w:val="007E585B"/>
    <w:rsid w:val="007F6EF9"/>
    <w:rsid w:val="008001F3"/>
    <w:rsid w:val="008015F4"/>
    <w:rsid w:val="008074A2"/>
    <w:rsid w:val="0083680B"/>
    <w:rsid w:val="008475E4"/>
    <w:rsid w:val="008531E4"/>
    <w:rsid w:val="008630AA"/>
    <w:rsid w:val="00867B00"/>
    <w:rsid w:val="00867CBE"/>
    <w:rsid w:val="008723CC"/>
    <w:rsid w:val="0087309C"/>
    <w:rsid w:val="0087700C"/>
    <w:rsid w:val="008905C2"/>
    <w:rsid w:val="008A04E5"/>
    <w:rsid w:val="008A2786"/>
    <w:rsid w:val="008B38C9"/>
    <w:rsid w:val="008B6B92"/>
    <w:rsid w:val="008D4B1C"/>
    <w:rsid w:val="008F2A9C"/>
    <w:rsid w:val="00913D35"/>
    <w:rsid w:val="009246BA"/>
    <w:rsid w:val="009303AF"/>
    <w:rsid w:val="0093139D"/>
    <w:rsid w:val="009325D8"/>
    <w:rsid w:val="00942488"/>
    <w:rsid w:val="009452B7"/>
    <w:rsid w:val="00947F06"/>
    <w:rsid w:val="00963ED9"/>
    <w:rsid w:val="00965F66"/>
    <w:rsid w:val="0097122D"/>
    <w:rsid w:val="0097192A"/>
    <w:rsid w:val="0098207B"/>
    <w:rsid w:val="0099038C"/>
    <w:rsid w:val="0099256E"/>
    <w:rsid w:val="00994498"/>
    <w:rsid w:val="009C0ECF"/>
    <w:rsid w:val="009C30AE"/>
    <w:rsid w:val="009C33A4"/>
    <w:rsid w:val="009C7D96"/>
    <w:rsid w:val="009D6AA6"/>
    <w:rsid w:val="009D7C4D"/>
    <w:rsid w:val="009F316F"/>
    <w:rsid w:val="009F7743"/>
    <w:rsid w:val="00A0399C"/>
    <w:rsid w:val="00A103BC"/>
    <w:rsid w:val="00A1234B"/>
    <w:rsid w:val="00A1713F"/>
    <w:rsid w:val="00A2110E"/>
    <w:rsid w:val="00A25F42"/>
    <w:rsid w:val="00A436CA"/>
    <w:rsid w:val="00A43E63"/>
    <w:rsid w:val="00A6356F"/>
    <w:rsid w:val="00A74F80"/>
    <w:rsid w:val="00A86ED2"/>
    <w:rsid w:val="00A9273D"/>
    <w:rsid w:val="00AA33ED"/>
    <w:rsid w:val="00AA46BB"/>
    <w:rsid w:val="00AA7446"/>
    <w:rsid w:val="00AB452C"/>
    <w:rsid w:val="00AB6EA0"/>
    <w:rsid w:val="00AC3730"/>
    <w:rsid w:val="00AC4391"/>
    <w:rsid w:val="00AD08BF"/>
    <w:rsid w:val="00AD227D"/>
    <w:rsid w:val="00AD67EA"/>
    <w:rsid w:val="00AE29C1"/>
    <w:rsid w:val="00AF2CE9"/>
    <w:rsid w:val="00AF307D"/>
    <w:rsid w:val="00AF392C"/>
    <w:rsid w:val="00B059FC"/>
    <w:rsid w:val="00B166CF"/>
    <w:rsid w:val="00B35A61"/>
    <w:rsid w:val="00B37623"/>
    <w:rsid w:val="00B37756"/>
    <w:rsid w:val="00B41F07"/>
    <w:rsid w:val="00B5501C"/>
    <w:rsid w:val="00B55B06"/>
    <w:rsid w:val="00B639A4"/>
    <w:rsid w:val="00B6453F"/>
    <w:rsid w:val="00B64B7E"/>
    <w:rsid w:val="00B720B4"/>
    <w:rsid w:val="00B748D1"/>
    <w:rsid w:val="00B90665"/>
    <w:rsid w:val="00BB01F9"/>
    <w:rsid w:val="00BB2E99"/>
    <w:rsid w:val="00BB3EEA"/>
    <w:rsid w:val="00BC7E3A"/>
    <w:rsid w:val="00BD039A"/>
    <w:rsid w:val="00BE16A5"/>
    <w:rsid w:val="00BF043D"/>
    <w:rsid w:val="00BF0473"/>
    <w:rsid w:val="00C00506"/>
    <w:rsid w:val="00C04893"/>
    <w:rsid w:val="00C1476A"/>
    <w:rsid w:val="00C149C1"/>
    <w:rsid w:val="00C241E6"/>
    <w:rsid w:val="00C323AD"/>
    <w:rsid w:val="00C373CA"/>
    <w:rsid w:val="00C53B65"/>
    <w:rsid w:val="00C61EC8"/>
    <w:rsid w:val="00C723E7"/>
    <w:rsid w:val="00C72DEF"/>
    <w:rsid w:val="00C72ECC"/>
    <w:rsid w:val="00C80724"/>
    <w:rsid w:val="00C90AD9"/>
    <w:rsid w:val="00CA0715"/>
    <w:rsid w:val="00CA2EAD"/>
    <w:rsid w:val="00CA7EAC"/>
    <w:rsid w:val="00CB2940"/>
    <w:rsid w:val="00CC4398"/>
    <w:rsid w:val="00CC54FC"/>
    <w:rsid w:val="00CD0B3F"/>
    <w:rsid w:val="00CF4013"/>
    <w:rsid w:val="00D105B5"/>
    <w:rsid w:val="00D10EFA"/>
    <w:rsid w:val="00D128EF"/>
    <w:rsid w:val="00D2409F"/>
    <w:rsid w:val="00D25A1C"/>
    <w:rsid w:val="00D30F2F"/>
    <w:rsid w:val="00D447F8"/>
    <w:rsid w:val="00D53A5F"/>
    <w:rsid w:val="00D61404"/>
    <w:rsid w:val="00D63D87"/>
    <w:rsid w:val="00D739D5"/>
    <w:rsid w:val="00D80C2A"/>
    <w:rsid w:val="00DC71F4"/>
    <w:rsid w:val="00DD6332"/>
    <w:rsid w:val="00DE4874"/>
    <w:rsid w:val="00DE503B"/>
    <w:rsid w:val="00DF3106"/>
    <w:rsid w:val="00DF797A"/>
    <w:rsid w:val="00E01A95"/>
    <w:rsid w:val="00E03423"/>
    <w:rsid w:val="00E132BE"/>
    <w:rsid w:val="00E2148E"/>
    <w:rsid w:val="00E21A95"/>
    <w:rsid w:val="00E2493B"/>
    <w:rsid w:val="00E4176B"/>
    <w:rsid w:val="00E50112"/>
    <w:rsid w:val="00E56EA4"/>
    <w:rsid w:val="00E5794A"/>
    <w:rsid w:val="00E618F3"/>
    <w:rsid w:val="00E668B4"/>
    <w:rsid w:val="00E6772C"/>
    <w:rsid w:val="00E70EB4"/>
    <w:rsid w:val="00E862BC"/>
    <w:rsid w:val="00E870AC"/>
    <w:rsid w:val="00EA326A"/>
    <w:rsid w:val="00EA7C67"/>
    <w:rsid w:val="00EB0885"/>
    <w:rsid w:val="00ED0D77"/>
    <w:rsid w:val="00EF37CA"/>
    <w:rsid w:val="00EF4847"/>
    <w:rsid w:val="00F10BC5"/>
    <w:rsid w:val="00F322B3"/>
    <w:rsid w:val="00F54FBD"/>
    <w:rsid w:val="00F647D5"/>
    <w:rsid w:val="00F66688"/>
    <w:rsid w:val="00F819F0"/>
    <w:rsid w:val="00F83CD2"/>
    <w:rsid w:val="00F96F9E"/>
    <w:rsid w:val="00FA7579"/>
    <w:rsid w:val="00FC3438"/>
    <w:rsid w:val="00FF029D"/>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262AB"/>
  <w15:chartTrackingRefBased/>
  <w15:docId w15:val="{6F9898FA-9A8D-4568-A004-108D4FEC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D8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DAS09028</dc:creator>
  <cp:keywords/>
  <dc:description/>
  <cp:lastModifiedBy>DAS09028</cp:lastModifiedBy>
  <cp:revision>1</cp:revision>
  <dcterms:created xsi:type="dcterms:W3CDTF">2021-09-13T01:43:00Z</dcterms:created>
  <dcterms:modified xsi:type="dcterms:W3CDTF">2021-09-13T01:51:00Z</dcterms:modified>
</cp:coreProperties>
</file>