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D84" w:rsidRPr="00BA13A6" w:rsidRDefault="003C4D84" w:rsidP="003C4D84">
      <w:pPr>
        <w:jc w:val="left"/>
        <w:rPr>
          <w:rFonts w:ascii="ＭＳ 明朝" w:eastAsia="ＭＳ 明朝" w:hAnsi="Century"/>
          <w:snapToGrid w:val="0"/>
          <w:kern w:val="0"/>
          <w:szCs w:val="20"/>
          <w:lang w:eastAsia="zh-CN"/>
        </w:rPr>
      </w:pPr>
      <w:bookmarkStart w:id="0" w:name="_Hlk75350398"/>
      <w:r w:rsidRPr="00BA13A6">
        <w:rPr>
          <w:rFonts w:ascii="ＭＳ 明朝" w:eastAsia="ＭＳ 明朝" w:hAnsi="Century" w:hint="eastAsia"/>
          <w:snapToGrid w:val="0"/>
          <w:kern w:val="0"/>
          <w:szCs w:val="20"/>
          <w:lang w:eastAsia="zh-CN"/>
        </w:rPr>
        <w:t>第１号様式</w:t>
      </w:r>
      <w:r w:rsidRPr="00BA13A6">
        <w:rPr>
          <w:rFonts w:ascii="ＭＳ 明朝" w:eastAsia="ＭＳ 明朝" w:hAnsi="Century"/>
          <w:snapToGrid w:val="0"/>
          <w:kern w:val="0"/>
          <w:szCs w:val="20"/>
          <w:lang w:eastAsia="zh-CN"/>
        </w:rPr>
        <w:t>(</w:t>
      </w:r>
      <w:r w:rsidRPr="00BA13A6">
        <w:rPr>
          <w:rFonts w:ascii="ＭＳ 明朝" w:eastAsia="ＭＳ 明朝" w:hAnsi="Century" w:hint="eastAsia"/>
          <w:snapToGrid w:val="0"/>
          <w:kern w:val="0"/>
          <w:szCs w:val="20"/>
          <w:lang w:eastAsia="zh-CN"/>
        </w:rPr>
        <w:t>第３条関係</w:t>
      </w:r>
      <w:r w:rsidRPr="00BA13A6">
        <w:rPr>
          <w:rFonts w:ascii="ＭＳ 明朝" w:eastAsia="ＭＳ 明朝" w:hAnsi="Century"/>
          <w:snapToGrid w:val="0"/>
          <w:kern w:val="0"/>
          <w:szCs w:val="20"/>
          <w:lang w:eastAsia="zh-CN"/>
        </w:rPr>
        <w:t>)</w:t>
      </w:r>
    </w:p>
    <w:p w:rsidR="003C4D84" w:rsidRPr="00BA13A6" w:rsidRDefault="003C4D84" w:rsidP="003C4D84">
      <w:pPr>
        <w:wordWrap w:val="0"/>
        <w:overflowPunct w:val="0"/>
        <w:autoSpaceDE w:val="0"/>
        <w:autoSpaceDN w:val="0"/>
        <w:rPr>
          <w:rFonts w:ascii="ＭＳ 明朝" w:eastAsia="ＭＳ 明朝" w:hAnsi="Century"/>
          <w:snapToGrid w:val="0"/>
          <w:kern w:val="0"/>
          <w:szCs w:val="20"/>
          <w:lang w:eastAsia="zh-CN"/>
        </w:rPr>
      </w:pPr>
      <w:r w:rsidRPr="00BA13A6">
        <w:rPr>
          <w:rFonts w:ascii="ＭＳ 明朝" w:eastAsia="ＭＳ 明朝" w:hAnsi="Century" w:hint="eastAsia"/>
          <w:snapToGrid w:val="0"/>
          <w:kern w:val="0"/>
          <w:szCs w:val="20"/>
          <w:lang w:eastAsia="zh-CN"/>
        </w:rPr>
        <w:t xml:space="preserve">　　　　　　　　　　　　　</w:t>
      </w:r>
      <w:bookmarkStart w:id="1" w:name="_GoBack"/>
      <w:r w:rsidRPr="00BA13A6">
        <w:rPr>
          <w:rFonts w:ascii="ＭＳ 明朝" w:eastAsia="ＭＳ 明朝" w:hAnsi="Century" w:hint="eastAsia"/>
          <w:snapToGrid w:val="0"/>
          <w:kern w:val="0"/>
          <w:szCs w:val="20"/>
          <w:lang w:eastAsia="zh-CN"/>
        </w:rPr>
        <w:t>福祉車両利用申込書兼誓約書</w:t>
      </w:r>
      <w:bookmarkEnd w:id="1"/>
    </w:p>
    <w:p w:rsidR="003C4D84" w:rsidRPr="00BA13A6" w:rsidRDefault="003C4D84" w:rsidP="003C4D84">
      <w:pPr>
        <w:wordWrap w:val="0"/>
        <w:overflowPunct w:val="0"/>
        <w:autoSpaceDE w:val="0"/>
        <w:autoSpaceDN w:val="0"/>
        <w:ind w:firstLineChars="3300" w:firstLine="6930"/>
        <w:jc w:val="left"/>
        <w:rPr>
          <w:rFonts w:ascii="ＭＳ 明朝" w:eastAsia="ＭＳ 明朝" w:hAnsi="Century"/>
          <w:snapToGrid w:val="0"/>
          <w:kern w:val="0"/>
          <w:szCs w:val="20"/>
        </w:rPr>
      </w:pPr>
      <w:r w:rsidRPr="00BA13A6">
        <w:rPr>
          <w:rFonts w:ascii="ＭＳ 明朝" w:eastAsia="ＭＳ 明朝" w:hAnsi="Century" w:hint="eastAsia"/>
          <w:snapToGrid w:val="0"/>
          <w:kern w:val="0"/>
          <w:szCs w:val="20"/>
        </w:rPr>
        <w:t xml:space="preserve">年　月　日　　</w:t>
      </w:r>
    </w:p>
    <w:p w:rsidR="003C4D84" w:rsidRPr="00BA13A6" w:rsidRDefault="003C4D84" w:rsidP="003C4D84">
      <w:pPr>
        <w:wordWrap w:val="0"/>
        <w:overflowPunct w:val="0"/>
        <w:autoSpaceDE w:val="0"/>
        <w:autoSpaceDN w:val="0"/>
        <w:jc w:val="left"/>
        <w:rPr>
          <w:rFonts w:ascii="ＭＳ 明朝" w:eastAsia="ＭＳ 明朝" w:hAnsi="Century"/>
          <w:snapToGrid w:val="0"/>
          <w:kern w:val="0"/>
          <w:szCs w:val="20"/>
        </w:rPr>
      </w:pPr>
      <w:r w:rsidRPr="00BA13A6">
        <w:rPr>
          <w:rFonts w:ascii="ＭＳ 明朝" w:eastAsia="ＭＳ 明朝" w:hAnsi="Century" w:hint="eastAsia"/>
          <w:snapToGrid w:val="0"/>
          <w:kern w:val="0"/>
          <w:szCs w:val="20"/>
        </w:rPr>
        <w:t xml:space="preserve">　伊東市長　様</w:t>
      </w:r>
    </w:p>
    <w:p w:rsidR="003C4D84" w:rsidRPr="00BA13A6" w:rsidRDefault="003C4D84" w:rsidP="003C4D84">
      <w:pPr>
        <w:wordWrap w:val="0"/>
        <w:overflowPunct w:val="0"/>
        <w:autoSpaceDE w:val="0"/>
        <w:autoSpaceDN w:val="0"/>
        <w:spacing w:before="120"/>
        <w:ind w:rightChars="1300" w:right="2730"/>
        <w:jc w:val="right"/>
        <w:rPr>
          <w:rFonts w:ascii="ＭＳ 明朝" w:eastAsia="ＭＳ 明朝" w:hAnsi="Century"/>
          <w:snapToGrid w:val="0"/>
          <w:kern w:val="0"/>
          <w:szCs w:val="20"/>
        </w:rPr>
      </w:pPr>
      <w:r w:rsidRPr="00BA13A6">
        <w:rPr>
          <w:rFonts w:ascii="ＭＳ 明朝" w:eastAsia="ＭＳ 明朝" w:hAnsi="Century" w:hint="eastAsia"/>
          <w:snapToGrid w:val="0"/>
          <w:kern w:val="0"/>
          <w:szCs w:val="20"/>
        </w:rPr>
        <w:t>住所</w:t>
      </w:r>
    </w:p>
    <w:p w:rsidR="003C4D84" w:rsidRPr="00BA13A6" w:rsidRDefault="003C4D84" w:rsidP="003C4D84">
      <w:pPr>
        <w:kinsoku w:val="0"/>
        <w:wordWrap w:val="0"/>
        <w:overflowPunct w:val="0"/>
        <w:autoSpaceDE w:val="0"/>
        <w:autoSpaceDN w:val="0"/>
        <w:ind w:rightChars="1300" w:right="2730"/>
        <w:jc w:val="right"/>
        <w:rPr>
          <w:rFonts w:ascii="ＭＳ 明朝" w:eastAsia="ＭＳ 明朝" w:hAnsi="Century"/>
          <w:snapToGrid w:val="0"/>
          <w:kern w:val="0"/>
          <w:szCs w:val="20"/>
        </w:rPr>
      </w:pPr>
      <w:r w:rsidRPr="00BA13A6">
        <w:rPr>
          <w:rFonts w:ascii="ＭＳ 明朝" w:eastAsia="ＭＳ 明朝" w:hAnsi="Century" w:hint="eastAsia"/>
          <w:snapToGrid w:val="0"/>
          <w:kern w:val="0"/>
          <w:szCs w:val="20"/>
        </w:rPr>
        <w:t>申込者　氏名</w:t>
      </w:r>
    </w:p>
    <w:p w:rsidR="003C4D84" w:rsidRPr="00BA13A6" w:rsidRDefault="003C4D84" w:rsidP="003C4D84">
      <w:pPr>
        <w:wordWrap w:val="0"/>
        <w:overflowPunct w:val="0"/>
        <w:autoSpaceDE w:val="0"/>
        <w:autoSpaceDN w:val="0"/>
        <w:ind w:rightChars="1300" w:right="2730"/>
        <w:jc w:val="right"/>
        <w:rPr>
          <w:rFonts w:ascii="ＭＳ 明朝" w:eastAsia="ＭＳ 明朝" w:hAnsi="Century"/>
          <w:snapToGrid w:val="0"/>
          <w:kern w:val="0"/>
          <w:szCs w:val="20"/>
        </w:rPr>
      </w:pPr>
      <w:r w:rsidRPr="00BA13A6">
        <w:rPr>
          <w:rFonts w:ascii="ＭＳ 明朝" w:eastAsia="ＭＳ 明朝" w:hAnsi="Century" w:hint="eastAsia"/>
          <w:snapToGrid w:val="0"/>
          <w:kern w:val="0"/>
          <w:szCs w:val="20"/>
        </w:rPr>
        <w:t>電話</w:t>
      </w:r>
    </w:p>
    <w:p w:rsidR="003C4D84" w:rsidRPr="00BA13A6" w:rsidRDefault="003C4D84" w:rsidP="003C4D84">
      <w:pPr>
        <w:wordWrap w:val="0"/>
        <w:overflowPunct w:val="0"/>
        <w:autoSpaceDE w:val="0"/>
        <w:autoSpaceDN w:val="0"/>
        <w:ind w:firstLineChars="2900" w:firstLine="6090"/>
        <w:jc w:val="left"/>
        <w:rPr>
          <w:rFonts w:ascii="ＭＳ 明朝" w:eastAsia="ＭＳ 明朝" w:hAnsi="Century"/>
          <w:snapToGrid w:val="0"/>
          <w:kern w:val="0"/>
          <w:szCs w:val="20"/>
        </w:rPr>
      </w:pPr>
    </w:p>
    <w:p w:rsidR="003C4D84" w:rsidRPr="00BA13A6" w:rsidRDefault="003C4D84" w:rsidP="003C4D84">
      <w:pPr>
        <w:wordWrap w:val="0"/>
        <w:overflowPunct w:val="0"/>
        <w:autoSpaceDE w:val="0"/>
        <w:autoSpaceDN w:val="0"/>
        <w:jc w:val="left"/>
        <w:rPr>
          <w:rFonts w:ascii="ＭＳ 明朝" w:eastAsia="ＭＳ 明朝" w:hAnsi="Century"/>
          <w:snapToGrid w:val="0"/>
          <w:kern w:val="0"/>
          <w:szCs w:val="20"/>
        </w:rPr>
      </w:pPr>
      <w:r w:rsidRPr="00BA13A6">
        <w:rPr>
          <w:rFonts w:ascii="ＭＳ 明朝" w:eastAsia="ＭＳ 明朝" w:hAnsi="Century" w:hint="eastAsia"/>
          <w:snapToGrid w:val="0"/>
          <w:kern w:val="0"/>
          <w:szCs w:val="20"/>
        </w:rPr>
        <w:t xml:space="preserve">　福祉車両を利用したいので、伊東市福祉車両貸出要綱第３条により、次のとおり申し込みます。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6396"/>
      </w:tblGrid>
      <w:tr w:rsidR="003C4D84" w:rsidRPr="00BA13A6" w:rsidTr="003C4D84">
        <w:trPr>
          <w:trHeight w:val="1014"/>
        </w:trPr>
        <w:tc>
          <w:tcPr>
            <w:tcW w:w="2100" w:type="dxa"/>
            <w:vAlign w:val="center"/>
          </w:tcPr>
          <w:p w:rsidR="003C4D84" w:rsidRPr="00BA13A6" w:rsidRDefault="003C4D84" w:rsidP="003C4D84">
            <w:pPr>
              <w:wordWrap w:val="0"/>
              <w:overflowPunct w:val="0"/>
              <w:autoSpaceDE w:val="0"/>
              <w:autoSpaceDN w:val="0"/>
              <w:jc w:val="left"/>
              <w:rPr>
                <w:rFonts w:ascii="ＭＳ 明朝" w:eastAsia="ＭＳ 明朝" w:hAnsi="Century"/>
                <w:snapToGrid w:val="0"/>
                <w:kern w:val="0"/>
                <w:szCs w:val="20"/>
              </w:rPr>
            </w:pPr>
            <w:r w:rsidRPr="00BA13A6">
              <w:rPr>
                <w:rFonts w:ascii="ＭＳ 明朝" w:eastAsia="ＭＳ 明朝" w:hAnsi="Century" w:hint="eastAsia"/>
                <w:snapToGrid w:val="0"/>
                <w:spacing w:val="105"/>
                <w:kern w:val="0"/>
                <w:szCs w:val="20"/>
              </w:rPr>
              <w:t>利用期間</w:t>
            </w:r>
          </w:p>
        </w:tc>
        <w:tc>
          <w:tcPr>
            <w:tcW w:w="6396" w:type="dxa"/>
            <w:vAlign w:val="center"/>
          </w:tcPr>
          <w:p w:rsidR="003C4D84" w:rsidRPr="00BA13A6" w:rsidRDefault="003C4D84" w:rsidP="003C4D84">
            <w:pPr>
              <w:wordWrap w:val="0"/>
              <w:overflowPunct w:val="0"/>
              <w:autoSpaceDE w:val="0"/>
              <w:autoSpaceDN w:val="0"/>
              <w:jc w:val="left"/>
              <w:rPr>
                <w:rFonts w:ascii="ＭＳ 明朝" w:eastAsia="ＭＳ 明朝" w:hAnsi="Century"/>
                <w:snapToGrid w:val="0"/>
                <w:kern w:val="0"/>
                <w:szCs w:val="20"/>
              </w:rPr>
            </w:pPr>
            <w:r w:rsidRPr="00BA13A6">
              <w:rPr>
                <w:rFonts w:ascii="ＭＳ 明朝" w:eastAsia="ＭＳ 明朝" w:hAnsi="Century" w:hint="eastAsia"/>
                <w:snapToGrid w:val="0"/>
                <w:kern w:val="0"/>
                <w:szCs w:val="20"/>
              </w:rPr>
              <w:t xml:space="preserve">　　　　年　　月　　日　　時　　分から</w:t>
            </w:r>
          </w:p>
          <w:p w:rsidR="003C4D84" w:rsidRPr="00BA13A6" w:rsidRDefault="003C4D84" w:rsidP="003C4D84">
            <w:pPr>
              <w:wordWrap w:val="0"/>
              <w:overflowPunct w:val="0"/>
              <w:autoSpaceDE w:val="0"/>
              <w:autoSpaceDN w:val="0"/>
              <w:jc w:val="left"/>
              <w:rPr>
                <w:rFonts w:ascii="ＭＳ 明朝" w:eastAsia="ＭＳ 明朝" w:hAnsi="Century"/>
                <w:snapToGrid w:val="0"/>
                <w:kern w:val="0"/>
                <w:szCs w:val="20"/>
              </w:rPr>
            </w:pPr>
            <w:r w:rsidRPr="00BA13A6">
              <w:rPr>
                <w:rFonts w:ascii="ＭＳ 明朝" w:eastAsia="ＭＳ 明朝" w:hAnsi="Century" w:hint="eastAsia"/>
                <w:snapToGrid w:val="0"/>
                <w:kern w:val="0"/>
                <w:szCs w:val="20"/>
              </w:rPr>
              <w:t xml:space="preserve">　　　　年　　月　　日　　時　　分まで</w:t>
            </w:r>
          </w:p>
        </w:tc>
      </w:tr>
      <w:tr w:rsidR="003C4D84" w:rsidRPr="00BA13A6" w:rsidTr="003C4D84">
        <w:trPr>
          <w:trHeight w:val="703"/>
        </w:trPr>
        <w:tc>
          <w:tcPr>
            <w:tcW w:w="2100" w:type="dxa"/>
            <w:vAlign w:val="center"/>
          </w:tcPr>
          <w:p w:rsidR="003C4D84" w:rsidRPr="00BA13A6" w:rsidRDefault="003C4D84" w:rsidP="003C4D84">
            <w:pPr>
              <w:wordWrap w:val="0"/>
              <w:overflowPunct w:val="0"/>
              <w:autoSpaceDE w:val="0"/>
              <w:autoSpaceDN w:val="0"/>
              <w:jc w:val="left"/>
              <w:rPr>
                <w:rFonts w:ascii="ＭＳ 明朝" w:eastAsia="ＭＳ 明朝" w:hAnsi="Century"/>
                <w:snapToGrid w:val="0"/>
                <w:kern w:val="0"/>
                <w:szCs w:val="20"/>
              </w:rPr>
            </w:pPr>
            <w:r w:rsidRPr="00BA13A6">
              <w:rPr>
                <w:rFonts w:ascii="ＭＳ 明朝" w:eastAsia="ＭＳ 明朝" w:hAnsi="Century" w:hint="eastAsia"/>
                <w:snapToGrid w:val="0"/>
                <w:kern w:val="0"/>
                <w:szCs w:val="20"/>
              </w:rPr>
              <w:t>行先及び利用目的</w:t>
            </w:r>
          </w:p>
        </w:tc>
        <w:tc>
          <w:tcPr>
            <w:tcW w:w="6396" w:type="dxa"/>
            <w:vAlign w:val="center"/>
          </w:tcPr>
          <w:p w:rsidR="003C4D84" w:rsidRPr="00BA13A6" w:rsidRDefault="003C4D84" w:rsidP="003C4D84">
            <w:pPr>
              <w:wordWrap w:val="0"/>
              <w:overflowPunct w:val="0"/>
              <w:autoSpaceDE w:val="0"/>
              <w:autoSpaceDN w:val="0"/>
              <w:jc w:val="left"/>
              <w:rPr>
                <w:rFonts w:ascii="ＭＳ 明朝" w:eastAsia="ＭＳ 明朝" w:hAnsi="Century"/>
                <w:snapToGrid w:val="0"/>
                <w:kern w:val="0"/>
                <w:szCs w:val="20"/>
              </w:rPr>
            </w:pPr>
          </w:p>
        </w:tc>
      </w:tr>
      <w:tr w:rsidR="003C4D84" w:rsidRPr="00BA13A6" w:rsidTr="003C4D84">
        <w:trPr>
          <w:trHeight w:val="684"/>
        </w:trPr>
        <w:tc>
          <w:tcPr>
            <w:tcW w:w="2100" w:type="dxa"/>
            <w:vAlign w:val="center"/>
          </w:tcPr>
          <w:p w:rsidR="003C4D84" w:rsidRPr="00BA13A6" w:rsidRDefault="003C4D84" w:rsidP="003C4D84">
            <w:pPr>
              <w:wordWrap w:val="0"/>
              <w:overflowPunct w:val="0"/>
              <w:autoSpaceDE w:val="0"/>
              <w:autoSpaceDN w:val="0"/>
              <w:jc w:val="left"/>
              <w:rPr>
                <w:rFonts w:ascii="ＭＳ 明朝" w:eastAsia="ＭＳ 明朝" w:hAnsi="Century"/>
                <w:snapToGrid w:val="0"/>
                <w:kern w:val="0"/>
                <w:szCs w:val="20"/>
              </w:rPr>
            </w:pPr>
            <w:r w:rsidRPr="00BA13A6">
              <w:rPr>
                <w:rFonts w:ascii="ＭＳ 明朝" w:eastAsia="ＭＳ 明朝" w:hAnsi="Century" w:hint="eastAsia"/>
                <w:snapToGrid w:val="0"/>
                <w:kern w:val="0"/>
                <w:szCs w:val="20"/>
              </w:rPr>
              <w:t>予定乗車人員</w:t>
            </w:r>
          </w:p>
        </w:tc>
        <w:tc>
          <w:tcPr>
            <w:tcW w:w="6396" w:type="dxa"/>
            <w:vAlign w:val="center"/>
          </w:tcPr>
          <w:p w:rsidR="003C4D84" w:rsidRPr="00BA13A6" w:rsidRDefault="003C4D84" w:rsidP="003C4D84">
            <w:pPr>
              <w:wordWrap w:val="0"/>
              <w:overflowPunct w:val="0"/>
              <w:autoSpaceDE w:val="0"/>
              <w:autoSpaceDN w:val="0"/>
              <w:jc w:val="left"/>
              <w:rPr>
                <w:rFonts w:ascii="ＭＳ 明朝" w:eastAsia="ＭＳ 明朝" w:hAnsi="Century"/>
                <w:snapToGrid w:val="0"/>
                <w:kern w:val="0"/>
                <w:szCs w:val="20"/>
              </w:rPr>
            </w:pPr>
            <w:r w:rsidRPr="00BA13A6">
              <w:rPr>
                <w:rFonts w:ascii="ＭＳ 明朝" w:eastAsia="ＭＳ 明朝" w:hAnsi="Century" w:hint="eastAsia"/>
                <w:snapToGrid w:val="0"/>
                <w:kern w:val="0"/>
                <w:szCs w:val="20"/>
              </w:rPr>
              <w:t xml:space="preserve">　　</w:t>
            </w:r>
            <w:r>
              <w:rPr>
                <w:rFonts w:ascii="ＭＳ 明朝" w:eastAsia="ＭＳ 明朝" w:hAnsi="Century" w:hint="eastAsia"/>
                <w:snapToGrid w:val="0"/>
                <w:kern w:val="0"/>
                <w:szCs w:val="20"/>
              </w:rPr>
              <w:t xml:space="preserve">　　　</w:t>
            </w:r>
            <w:r w:rsidRPr="00BA13A6">
              <w:rPr>
                <w:rFonts w:ascii="ＭＳ 明朝" w:eastAsia="ＭＳ 明朝" w:hAnsi="Century" w:hint="eastAsia"/>
                <w:snapToGrid w:val="0"/>
                <w:kern w:val="0"/>
                <w:szCs w:val="20"/>
              </w:rPr>
              <w:t xml:space="preserve">　人　　</w:t>
            </w:r>
          </w:p>
        </w:tc>
      </w:tr>
      <w:tr w:rsidR="003C4D84" w:rsidRPr="00BA13A6" w:rsidTr="003C4D84">
        <w:trPr>
          <w:trHeight w:val="993"/>
        </w:trPr>
        <w:tc>
          <w:tcPr>
            <w:tcW w:w="2100" w:type="dxa"/>
            <w:vAlign w:val="center"/>
          </w:tcPr>
          <w:p w:rsidR="003C4D84" w:rsidRPr="00BA13A6" w:rsidRDefault="003C4D84" w:rsidP="003C4D84">
            <w:pPr>
              <w:wordWrap w:val="0"/>
              <w:overflowPunct w:val="0"/>
              <w:autoSpaceDE w:val="0"/>
              <w:autoSpaceDN w:val="0"/>
              <w:jc w:val="left"/>
              <w:rPr>
                <w:rFonts w:ascii="ＭＳ 明朝" w:eastAsia="ＭＳ 明朝" w:hAnsi="Century"/>
                <w:snapToGrid w:val="0"/>
                <w:kern w:val="0"/>
                <w:szCs w:val="20"/>
              </w:rPr>
            </w:pPr>
            <w:r w:rsidRPr="00BA13A6">
              <w:rPr>
                <w:rFonts w:ascii="ＭＳ 明朝" w:eastAsia="ＭＳ 明朝" w:hAnsi="Century" w:hint="eastAsia"/>
                <w:snapToGrid w:val="0"/>
                <w:kern w:val="0"/>
                <w:szCs w:val="20"/>
              </w:rPr>
              <w:t>障害者（児）</w:t>
            </w:r>
          </w:p>
        </w:tc>
        <w:tc>
          <w:tcPr>
            <w:tcW w:w="6396" w:type="dxa"/>
            <w:vAlign w:val="center"/>
          </w:tcPr>
          <w:p w:rsidR="003C4D84" w:rsidRPr="00BA13A6" w:rsidRDefault="003C4D84" w:rsidP="003C4D84">
            <w:pPr>
              <w:wordWrap w:val="0"/>
              <w:overflowPunct w:val="0"/>
              <w:autoSpaceDE w:val="0"/>
              <w:autoSpaceDN w:val="0"/>
              <w:jc w:val="left"/>
              <w:rPr>
                <w:rFonts w:ascii="ＭＳ 明朝" w:eastAsia="ＭＳ 明朝" w:hAnsi="Century"/>
                <w:snapToGrid w:val="0"/>
                <w:kern w:val="0"/>
                <w:szCs w:val="20"/>
              </w:rPr>
            </w:pPr>
            <w:r w:rsidRPr="00BA13A6">
              <w:rPr>
                <w:rFonts w:ascii="ＭＳ 明朝" w:eastAsia="ＭＳ 明朝" w:hAnsi="Century" w:hint="eastAsia"/>
                <w:snapToGrid w:val="0"/>
                <w:kern w:val="0"/>
                <w:szCs w:val="20"/>
              </w:rPr>
              <w:t xml:space="preserve">住所　　　　　　　　　　　　</w:t>
            </w:r>
          </w:p>
          <w:p w:rsidR="003C4D84" w:rsidRPr="00BA13A6" w:rsidRDefault="003C4D84" w:rsidP="003C4D84">
            <w:pPr>
              <w:wordWrap w:val="0"/>
              <w:overflowPunct w:val="0"/>
              <w:autoSpaceDE w:val="0"/>
              <w:autoSpaceDN w:val="0"/>
              <w:jc w:val="left"/>
              <w:rPr>
                <w:rFonts w:ascii="ＭＳ 明朝" w:eastAsia="ＭＳ 明朝" w:hAnsi="Century"/>
                <w:snapToGrid w:val="0"/>
                <w:kern w:val="0"/>
                <w:szCs w:val="20"/>
              </w:rPr>
            </w:pPr>
            <w:r w:rsidRPr="00BA13A6">
              <w:rPr>
                <w:rFonts w:ascii="ＭＳ 明朝" w:eastAsia="ＭＳ 明朝" w:hAnsi="Century" w:hint="eastAsia"/>
                <w:snapToGrid w:val="0"/>
                <w:kern w:val="0"/>
                <w:szCs w:val="20"/>
              </w:rPr>
              <w:t>氏名　　　　　　　　　　　　生年月日</w:t>
            </w:r>
          </w:p>
        </w:tc>
      </w:tr>
      <w:tr w:rsidR="003C4D84" w:rsidRPr="00BA13A6" w:rsidTr="003C4D84">
        <w:trPr>
          <w:trHeight w:val="695"/>
        </w:trPr>
        <w:tc>
          <w:tcPr>
            <w:tcW w:w="2100" w:type="dxa"/>
            <w:vMerge w:val="restart"/>
            <w:vAlign w:val="center"/>
          </w:tcPr>
          <w:p w:rsidR="003C4D84" w:rsidRPr="00BA13A6" w:rsidRDefault="003C4D84" w:rsidP="003C4D84">
            <w:pPr>
              <w:wordWrap w:val="0"/>
              <w:overflowPunct w:val="0"/>
              <w:autoSpaceDE w:val="0"/>
              <w:autoSpaceDN w:val="0"/>
              <w:jc w:val="left"/>
              <w:rPr>
                <w:rFonts w:ascii="ＭＳ 明朝" w:eastAsia="ＭＳ 明朝" w:hAnsi="Century"/>
                <w:snapToGrid w:val="0"/>
                <w:kern w:val="0"/>
                <w:szCs w:val="20"/>
              </w:rPr>
            </w:pPr>
            <w:r w:rsidRPr="00BA13A6">
              <w:rPr>
                <w:rFonts w:ascii="ＭＳ 明朝" w:eastAsia="ＭＳ 明朝" w:hAnsi="Century" w:hint="eastAsia"/>
                <w:snapToGrid w:val="0"/>
                <w:kern w:val="0"/>
                <w:szCs w:val="20"/>
              </w:rPr>
              <w:t>運　転　者</w:t>
            </w:r>
          </w:p>
        </w:tc>
        <w:tc>
          <w:tcPr>
            <w:tcW w:w="6396" w:type="dxa"/>
            <w:tcBorders>
              <w:bottom w:val="nil"/>
            </w:tcBorders>
            <w:vAlign w:val="center"/>
          </w:tcPr>
          <w:p w:rsidR="003C4D84" w:rsidRPr="00BA13A6" w:rsidRDefault="003C4D84" w:rsidP="003C4D84">
            <w:pPr>
              <w:wordWrap w:val="0"/>
              <w:overflowPunct w:val="0"/>
              <w:autoSpaceDE w:val="0"/>
              <w:autoSpaceDN w:val="0"/>
              <w:jc w:val="left"/>
              <w:rPr>
                <w:rFonts w:ascii="ＭＳ 明朝" w:eastAsia="ＭＳ 明朝" w:hAnsi="Century"/>
                <w:snapToGrid w:val="0"/>
                <w:kern w:val="0"/>
                <w:szCs w:val="20"/>
                <w:lang w:eastAsia="zh-CN"/>
              </w:rPr>
            </w:pPr>
            <w:r w:rsidRPr="00BA13A6">
              <w:rPr>
                <w:rFonts w:ascii="ＭＳ 明朝" w:eastAsia="ＭＳ 明朝" w:hAnsi="Century" w:hint="eastAsia"/>
                <w:snapToGrid w:val="0"/>
                <w:kern w:val="0"/>
                <w:szCs w:val="20"/>
                <w:lang w:eastAsia="zh-CN"/>
              </w:rPr>
              <w:t>住所　　　　　　　　　　　　電話番号</w:t>
            </w:r>
          </w:p>
        </w:tc>
      </w:tr>
      <w:tr w:rsidR="003C4D84" w:rsidRPr="00BA13A6" w:rsidTr="003C4D84">
        <w:trPr>
          <w:trHeight w:val="703"/>
        </w:trPr>
        <w:tc>
          <w:tcPr>
            <w:tcW w:w="2100" w:type="dxa"/>
            <w:vMerge/>
            <w:vAlign w:val="center"/>
          </w:tcPr>
          <w:p w:rsidR="003C4D84" w:rsidRPr="00BA13A6" w:rsidRDefault="003C4D84" w:rsidP="003C4D84">
            <w:pPr>
              <w:wordWrap w:val="0"/>
              <w:overflowPunct w:val="0"/>
              <w:autoSpaceDE w:val="0"/>
              <w:autoSpaceDN w:val="0"/>
              <w:jc w:val="left"/>
              <w:rPr>
                <w:rFonts w:ascii="ＭＳ 明朝" w:eastAsia="ＭＳ 明朝" w:hAnsi="Century"/>
                <w:snapToGrid w:val="0"/>
                <w:kern w:val="0"/>
                <w:szCs w:val="20"/>
                <w:lang w:eastAsia="zh-CN"/>
              </w:rPr>
            </w:pPr>
          </w:p>
        </w:tc>
        <w:tc>
          <w:tcPr>
            <w:tcW w:w="6396" w:type="dxa"/>
            <w:tcBorders>
              <w:top w:val="nil"/>
            </w:tcBorders>
            <w:vAlign w:val="center"/>
          </w:tcPr>
          <w:p w:rsidR="003C4D84" w:rsidRPr="00BA13A6" w:rsidRDefault="003C4D84" w:rsidP="003C4D84">
            <w:pPr>
              <w:wordWrap w:val="0"/>
              <w:overflowPunct w:val="0"/>
              <w:autoSpaceDE w:val="0"/>
              <w:autoSpaceDN w:val="0"/>
              <w:jc w:val="left"/>
              <w:rPr>
                <w:rFonts w:ascii="ＭＳ 明朝" w:eastAsia="ＭＳ 明朝" w:hAnsi="Century"/>
                <w:snapToGrid w:val="0"/>
                <w:kern w:val="0"/>
                <w:szCs w:val="20"/>
              </w:rPr>
            </w:pPr>
            <w:r w:rsidRPr="00BA13A6">
              <w:rPr>
                <w:rFonts w:ascii="ＭＳ 明朝" w:eastAsia="ＭＳ 明朝" w:hAnsi="Century" w:hint="eastAsia"/>
                <w:snapToGrid w:val="0"/>
                <w:kern w:val="0"/>
                <w:szCs w:val="20"/>
              </w:rPr>
              <w:t>氏名　　　　　　　　　　　　生年月日</w:t>
            </w:r>
          </w:p>
        </w:tc>
      </w:tr>
      <w:tr w:rsidR="003C4D84" w:rsidRPr="00BA13A6" w:rsidTr="003C4D84">
        <w:trPr>
          <w:trHeight w:val="5050"/>
        </w:trPr>
        <w:tc>
          <w:tcPr>
            <w:tcW w:w="2100" w:type="dxa"/>
            <w:vAlign w:val="center"/>
          </w:tcPr>
          <w:p w:rsidR="003C4D84" w:rsidRPr="00BA13A6" w:rsidRDefault="003C4D84" w:rsidP="003C4D84">
            <w:pPr>
              <w:wordWrap w:val="0"/>
              <w:overflowPunct w:val="0"/>
              <w:autoSpaceDE w:val="0"/>
              <w:autoSpaceDN w:val="0"/>
              <w:jc w:val="left"/>
              <w:rPr>
                <w:rFonts w:ascii="ＭＳ 明朝" w:eastAsia="ＭＳ 明朝" w:hAnsi="Century"/>
                <w:snapToGrid w:val="0"/>
                <w:kern w:val="0"/>
                <w:szCs w:val="20"/>
              </w:rPr>
            </w:pPr>
            <w:r w:rsidRPr="00BA13A6">
              <w:rPr>
                <w:rFonts w:ascii="ＭＳ 明朝" w:eastAsia="ＭＳ 明朝" w:hAnsi="Century" w:hint="eastAsia"/>
                <w:snapToGrid w:val="0"/>
                <w:kern w:val="0"/>
                <w:szCs w:val="20"/>
              </w:rPr>
              <w:t>利用に関する誓約書</w:t>
            </w:r>
          </w:p>
        </w:tc>
        <w:tc>
          <w:tcPr>
            <w:tcW w:w="6396" w:type="dxa"/>
            <w:vAlign w:val="center"/>
          </w:tcPr>
          <w:p w:rsidR="003C4D84" w:rsidRPr="00BA13A6" w:rsidRDefault="003C4D84" w:rsidP="003C4D84">
            <w:pPr>
              <w:wordWrap w:val="0"/>
              <w:overflowPunct w:val="0"/>
              <w:autoSpaceDE w:val="0"/>
              <w:autoSpaceDN w:val="0"/>
              <w:jc w:val="left"/>
              <w:rPr>
                <w:rFonts w:ascii="ＭＳ 明朝" w:eastAsia="ＭＳ 明朝" w:hAnsi="Century"/>
                <w:snapToGrid w:val="0"/>
                <w:kern w:val="0"/>
                <w:szCs w:val="20"/>
              </w:rPr>
            </w:pPr>
            <w:r w:rsidRPr="00BA13A6">
              <w:rPr>
                <w:rFonts w:ascii="ＭＳ 明朝" w:eastAsia="ＭＳ 明朝" w:hAnsi="Century" w:hint="eastAsia"/>
                <w:snapToGrid w:val="0"/>
                <w:kern w:val="0"/>
                <w:szCs w:val="20"/>
              </w:rPr>
              <w:t xml:space="preserve">　伊東市福祉車両貸出要綱（以下「車両貸出要綱」という。）に基づき、次の事項を確認の上、借り受けます。</w:t>
            </w:r>
          </w:p>
          <w:p w:rsidR="003C4D84" w:rsidRPr="00BA13A6" w:rsidRDefault="003C4D84" w:rsidP="003C4D84">
            <w:pPr>
              <w:wordWrap w:val="0"/>
              <w:overflowPunct w:val="0"/>
              <w:autoSpaceDE w:val="0"/>
              <w:autoSpaceDN w:val="0"/>
              <w:ind w:left="210" w:hangingChars="100" w:hanging="210"/>
              <w:jc w:val="left"/>
              <w:rPr>
                <w:rFonts w:ascii="ＭＳ 明朝" w:eastAsia="ＭＳ 明朝" w:hAnsi="Century"/>
                <w:snapToGrid w:val="0"/>
                <w:kern w:val="0"/>
                <w:szCs w:val="20"/>
              </w:rPr>
            </w:pPr>
            <w:r w:rsidRPr="00BA13A6">
              <w:rPr>
                <w:rFonts w:ascii="ＭＳ 明朝" w:eastAsia="ＭＳ 明朝" w:hAnsi="Century" w:hint="eastAsia"/>
                <w:snapToGrid w:val="0"/>
                <w:kern w:val="0"/>
                <w:szCs w:val="20"/>
              </w:rPr>
              <w:t>１　車両貸出要綱、</w:t>
            </w:r>
            <w:bookmarkStart w:id="2" w:name="_Hlk75351595"/>
            <w:r w:rsidRPr="00BA13A6">
              <w:rPr>
                <w:rFonts w:ascii="ＭＳ 明朝" w:eastAsia="ＭＳ 明朝" w:hAnsi="Century" w:hint="eastAsia"/>
                <w:snapToGrid w:val="0"/>
                <w:kern w:val="0"/>
                <w:szCs w:val="20"/>
              </w:rPr>
              <w:t>道路交通法その他車両の運転に係る法令を遵守</w:t>
            </w:r>
            <w:bookmarkEnd w:id="2"/>
            <w:r w:rsidRPr="00BA13A6">
              <w:rPr>
                <w:rFonts w:ascii="ＭＳ 明朝" w:eastAsia="ＭＳ 明朝" w:hAnsi="Century" w:hint="eastAsia"/>
                <w:snapToGrid w:val="0"/>
                <w:kern w:val="0"/>
                <w:szCs w:val="20"/>
              </w:rPr>
              <w:t>します。</w:t>
            </w:r>
          </w:p>
          <w:p w:rsidR="003C4D84" w:rsidRPr="00BA13A6" w:rsidRDefault="003C4D84" w:rsidP="003C4D84">
            <w:pPr>
              <w:wordWrap w:val="0"/>
              <w:overflowPunct w:val="0"/>
              <w:autoSpaceDE w:val="0"/>
              <w:autoSpaceDN w:val="0"/>
              <w:ind w:left="210" w:hangingChars="100" w:hanging="210"/>
              <w:jc w:val="left"/>
              <w:rPr>
                <w:rFonts w:ascii="ＭＳ 明朝" w:eastAsia="ＭＳ 明朝" w:hAnsi="Century"/>
                <w:snapToGrid w:val="0"/>
                <w:kern w:val="0"/>
                <w:szCs w:val="20"/>
              </w:rPr>
            </w:pPr>
            <w:r w:rsidRPr="00BA13A6">
              <w:rPr>
                <w:rFonts w:ascii="ＭＳ 明朝" w:eastAsia="ＭＳ 明朝" w:hAnsi="Century" w:hint="eastAsia"/>
                <w:snapToGrid w:val="0"/>
                <w:kern w:val="0"/>
                <w:szCs w:val="20"/>
              </w:rPr>
              <w:t>２　貸出車両の利用中に交通事故が発生した場合、その賠償に要する費用等のうち、福祉車両に適用される任意保険及び市が加入する自動車損害賠償保険（人身事故のみ適用）で賠償されない部分は運転者負担とします。</w:t>
            </w:r>
          </w:p>
          <w:p w:rsidR="003C4D84" w:rsidRPr="00BA13A6" w:rsidRDefault="003C4D84" w:rsidP="003C4D84">
            <w:pPr>
              <w:wordWrap w:val="0"/>
              <w:overflowPunct w:val="0"/>
              <w:autoSpaceDE w:val="0"/>
              <w:autoSpaceDN w:val="0"/>
              <w:ind w:left="210" w:hangingChars="100" w:hanging="210"/>
              <w:jc w:val="left"/>
              <w:rPr>
                <w:rFonts w:ascii="ＭＳ 明朝" w:eastAsia="ＭＳ 明朝" w:hAnsi="Century"/>
                <w:snapToGrid w:val="0"/>
                <w:kern w:val="0"/>
                <w:szCs w:val="20"/>
              </w:rPr>
            </w:pPr>
            <w:r w:rsidRPr="00BA13A6">
              <w:rPr>
                <w:rFonts w:ascii="ＭＳ 明朝" w:eastAsia="ＭＳ 明朝" w:hAnsi="Century" w:hint="eastAsia"/>
                <w:snapToGrid w:val="0"/>
                <w:kern w:val="0"/>
                <w:szCs w:val="20"/>
              </w:rPr>
              <w:t>３　貸出車両の車体並びに車内の設備及び器具を破損又は滅失した時は利用者が速やかに原状回復します。</w:t>
            </w:r>
          </w:p>
          <w:p w:rsidR="003C4D84" w:rsidRDefault="003C4D84" w:rsidP="003C4D84">
            <w:pPr>
              <w:wordWrap w:val="0"/>
              <w:overflowPunct w:val="0"/>
              <w:autoSpaceDE w:val="0"/>
              <w:autoSpaceDN w:val="0"/>
              <w:ind w:left="210" w:hangingChars="100" w:hanging="210"/>
              <w:jc w:val="left"/>
              <w:rPr>
                <w:rFonts w:ascii="ＭＳ 明朝" w:eastAsia="ＭＳ 明朝" w:hAnsi="Century"/>
                <w:snapToGrid w:val="0"/>
                <w:kern w:val="0"/>
                <w:szCs w:val="20"/>
              </w:rPr>
            </w:pPr>
            <w:r w:rsidRPr="00BA13A6">
              <w:rPr>
                <w:rFonts w:ascii="ＭＳ 明朝" w:eastAsia="ＭＳ 明朝" w:hAnsi="Century" w:hint="eastAsia"/>
                <w:snapToGrid w:val="0"/>
                <w:kern w:val="0"/>
                <w:szCs w:val="20"/>
              </w:rPr>
              <w:t>４　福祉車両の使用に関する市の指示に従います。</w:t>
            </w:r>
          </w:p>
          <w:p w:rsidR="003C4D84" w:rsidRPr="00BA13A6" w:rsidRDefault="003C4D84" w:rsidP="003C4D84">
            <w:pPr>
              <w:wordWrap w:val="0"/>
              <w:overflowPunct w:val="0"/>
              <w:autoSpaceDE w:val="0"/>
              <w:autoSpaceDN w:val="0"/>
              <w:ind w:left="210" w:hangingChars="100" w:hanging="210"/>
              <w:jc w:val="left"/>
              <w:rPr>
                <w:rFonts w:ascii="ＭＳ 明朝" w:eastAsia="ＭＳ 明朝" w:hAnsi="Century" w:hint="eastAsia"/>
                <w:snapToGrid w:val="0"/>
                <w:kern w:val="0"/>
                <w:szCs w:val="20"/>
              </w:rPr>
            </w:pPr>
          </w:p>
          <w:p w:rsidR="003C4D84" w:rsidRPr="00BA13A6" w:rsidRDefault="003C4D84" w:rsidP="003C4D84">
            <w:pPr>
              <w:wordWrap w:val="0"/>
              <w:overflowPunct w:val="0"/>
              <w:autoSpaceDE w:val="0"/>
              <w:autoSpaceDN w:val="0"/>
              <w:ind w:left="210" w:hangingChars="100" w:hanging="210"/>
              <w:jc w:val="left"/>
              <w:rPr>
                <w:rFonts w:ascii="ＭＳ 明朝" w:eastAsia="ＭＳ 明朝" w:hAnsi="Century"/>
                <w:snapToGrid w:val="0"/>
                <w:kern w:val="0"/>
                <w:szCs w:val="20"/>
                <w:u w:val="single"/>
              </w:rPr>
            </w:pPr>
            <w:r w:rsidRPr="00BA13A6">
              <w:rPr>
                <w:rFonts w:ascii="ＭＳ 明朝" w:eastAsia="ＭＳ 明朝" w:hAnsi="Century" w:hint="eastAsia"/>
                <w:snapToGrid w:val="0"/>
                <w:kern w:val="0"/>
                <w:szCs w:val="20"/>
              </w:rPr>
              <w:t xml:space="preserve">　　　　　　　　　　　</w:t>
            </w:r>
            <w:r w:rsidRPr="00BA13A6">
              <w:rPr>
                <w:rFonts w:ascii="ＭＳ 明朝" w:eastAsia="ＭＳ 明朝" w:hAnsi="Century" w:hint="eastAsia"/>
                <w:snapToGrid w:val="0"/>
                <w:kern w:val="0"/>
                <w:szCs w:val="20"/>
                <w:u w:val="single"/>
              </w:rPr>
              <w:t xml:space="preserve">運転者署名　　　　</w:t>
            </w:r>
            <w:r>
              <w:rPr>
                <w:rFonts w:ascii="ＭＳ 明朝" w:eastAsia="ＭＳ 明朝" w:hAnsi="Century" w:hint="eastAsia"/>
                <w:snapToGrid w:val="0"/>
                <w:kern w:val="0"/>
                <w:szCs w:val="20"/>
                <w:u w:val="single"/>
              </w:rPr>
              <w:t xml:space="preserve">　　</w:t>
            </w:r>
            <w:r w:rsidRPr="00BA13A6">
              <w:rPr>
                <w:rFonts w:ascii="ＭＳ 明朝" w:eastAsia="ＭＳ 明朝" w:hAnsi="Century" w:hint="eastAsia"/>
                <w:snapToGrid w:val="0"/>
                <w:kern w:val="0"/>
                <w:szCs w:val="20"/>
                <w:u w:val="single"/>
              </w:rPr>
              <w:t xml:space="preserve">　　　　　　</w:t>
            </w:r>
          </w:p>
        </w:tc>
      </w:tr>
    </w:tbl>
    <w:p w:rsidR="003C4D84" w:rsidRPr="00BA13A6" w:rsidRDefault="003C4D84" w:rsidP="003C4D84">
      <w:pPr>
        <w:wordWrap w:val="0"/>
        <w:overflowPunct w:val="0"/>
        <w:autoSpaceDE w:val="0"/>
        <w:autoSpaceDN w:val="0"/>
        <w:jc w:val="left"/>
        <w:rPr>
          <w:rFonts w:ascii="ＭＳ 明朝" w:eastAsia="ＭＳ 明朝" w:hAnsi="Century"/>
          <w:snapToGrid w:val="0"/>
          <w:kern w:val="0"/>
          <w:szCs w:val="21"/>
        </w:rPr>
      </w:pPr>
      <w:r w:rsidRPr="00BA13A6">
        <w:rPr>
          <w:rFonts w:ascii="ＭＳ 明朝" w:eastAsia="ＭＳ 明朝" w:hAnsi="Century" w:hint="eastAsia"/>
          <w:snapToGrid w:val="0"/>
          <w:kern w:val="0"/>
          <w:szCs w:val="21"/>
        </w:rPr>
        <w:t>添付書類　運転者の運転免許証（写し）</w:t>
      </w:r>
    </w:p>
    <w:p w:rsidR="006E6B84" w:rsidRDefault="003C4D84" w:rsidP="003C4D84">
      <w:pPr>
        <w:ind w:firstLineChars="500" w:firstLine="1050"/>
      </w:pPr>
      <w:r w:rsidRPr="00BA13A6">
        <w:rPr>
          <w:rFonts w:ascii="ＭＳ 明朝" w:eastAsia="ＭＳ 明朝" w:hAnsi="ＭＳ 明朝" w:cs="ＭＳ 明朝" w:hint="eastAsia"/>
          <w:kern w:val="0"/>
          <w:szCs w:val="21"/>
          <w:lang w:val="ja-JP"/>
        </w:rPr>
        <w:t>運転者が福祉車両に適用される任意保険に加入していることを証する書類</w:t>
      </w:r>
      <w:bookmarkEnd w:id="0"/>
    </w:p>
    <w:sectPr w:rsidR="006E6B84" w:rsidSect="003C4D84">
      <w:pgSz w:w="11906" w:h="16838"/>
      <w:pgMar w:top="964" w:right="1588" w:bottom="964"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84"/>
    <w:rsid w:val="00005308"/>
    <w:rsid w:val="00026837"/>
    <w:rsid w:val="00032363"/>
    <w:rsid w:val="00044359"/>
    <w:rsid w:val="00057632"/>
    <w:rsid w:val="000728D7"/>
    <w:rsid w:val="00080D62"/>
    <w:rsid w:val="000A3BE5"/>
    <w:rsid w:val="000D76E3"/>
    <w:rsid w:val="000E691B"/>
    <w:rsid w:val="000E7295"/>
    <w:rsid w:val="001057C3"/>
    <w:rsid w:val="0011385E"/>
    <w:rsid w:val="001149C7"/>
    <w:rsid w:val="00141F18"/>
    <w:rsid w:val="001726EF"/>
    <w:rsid w:val="00173C6C"/>
    <w:rsid w:val="00193ABC"/>
    <w:rsid w:val="001971E7"/>
    <w:rsid w:val="001A2649"/>
    <w:rsid w:val="001A2D62"/>
    <w:rsid w:val="001B1584"/>
    <w:rsid w:val="001B38C0"/>
    <w:rsid w:val="001E333B"/>
    <w:rsid w:val="001E6924"/>
    <w:rsid w:val="001F09E9"/>
    <w:rsid w:val="002005BB"/>
    <w:rsid w:val="00204CA3"/>
    <w:rsid w:val="002152A2"/>
    <w:rsid w:val="00222E4F"/>
    <w:rsid w:val="00246710"/>
    <w:rsid w:val="0025460D"/>
    <w:rsid w:val="00263265"/>
    <w:rsid w:val="00267DCC"/>
    <w:rsid w:val="0027085E"/>
    <w:rsid w:val="002721CB"/>
    <w:rsid w:val="00273E8F"/>
    <w:rsid w:val="00286740"/>
    <w:rsid w:val="00292221"/>
    <w:rsid w:val="002A4C35"/>
    <w:rsid w:val="002B4A65"/>
    <w:rsid w:val="002B562B"/>
    <w:rsid w:val="002C0A2A"/>
    <w:rsid w:val="002E3130"/>
    <w:rsid w:val="002E4DE8"/>
    <w:rsid w:val="002F53A5"/>
    <w:rsid w:val="00306B27"/>
    <w:rsid w:val="00311F0D"/>
    <w:rsid w:val="00316347"/>
    <w:rsid w:val="00317DB6"/>
    <w:rsid w:val="0032008A"/>
    <w:rsid w:val="00325482"/>
    <w:rsid w:val="00326120"/>
    <w:rsid w:val="00334D6E"/>
    <w:rsid w:val="003529B2"/>
    <w:rsid w:val="00361646"/>
    <w:rsid w:val="0036273B"/>
    <w:rsid w:val="0037131F"/>
    <w:rsid w:val="00381EC4"/>
    <w:rsid w:val="00387EF4"/>
    <w:rsid w:val="003925E5"/>
    <w:rsid w:val="00397B35"/>
    <w:rsid w:val="003A1282"/>
    <w:rsid w:val="003A4062"/>
    <w:rsid w:val="003C4D84"/>
    <w:rsid w:val="003C7F53"/>
    <w:rsid w:val="003E4729"/>
    <w:rsid w:val="00406C40"/>
    <w:rsid w:val="004175A2"/>
    <w:rsid w:val="00421B74"/>
    <w:rsid w:val="00424D21"/>
    <w:rsid w:val="0043730D"/>
    <w:rsid w:val="004379DC"/>
    <w:rsid w:val="004432FF"/>
    <w:rsid w:val="00450AE4"/>
    <w:rsid w:val="00453C2E"/>
    <w:rsid w:val="00474624"/>
    <w:rsid w:val="00477C38"/>
    <w:rsid w:val="004831C6"/>
    <w:rsid w:val="00492154"/>
    <w:rsid w:val="00492182"/>
    <w:rsid w:val="00494436"/>
    <w:rsid w:val="004A36C2"/>
    <w:rsid w:val="004A7999"/>
    <w:rsid w:val="004C425D"/>
    <w:rsid w:val="004F71BA"/>
    <w:rsid w:val="00501B59"/>
    <w:rsid w:val="005062E1"/>
    <w:rsid w:val="00512C57"/>
    <w:rsid w:val="005266AE"/>
    <w:rsid w:val="005464F2"/>
    <w:rsid w:val="005509A9"/>
    <w:rsid w:val="00554132"/>
    <w:rsid w:val="00570EE9"/>
    <w:rsid w:val="00581A96"/>
    <w:rsid w:val="00597FBD"/>
    <w:rsid w:val="005A0CFE"/>
    <w:rsid w:val="005B32E7"/>
    <w:rsid w:val="005C213C"/>
    <w:rsid w:val="005C6CCF"/>
    <w:rsid w:val="005E126A"/>
    <w:rsid w:val="005E2266"/>
    <w:rsid w:val="005E6ADB"/>
    <w:rsid w:val="005E7C15"/>
    <w:rsid w:val="005F0698"/>
    <w:rsid w:val="005F56B2"/>
    <w:rsid w:val="005F5FE9"/>
    <w:rsid w:val="00611F0A"/>
    <w:rsid w:val="00633CAF"/>
    <w:rsid w:val="00662222"/>
    <w:rsid w:val="006669CC"/>
    <w:rsid w:val="00671B55"/>
    <w:rsid w:val="00680CAB"/>
    <w:rsid w:val="00691D75"/>
    <w:rsid w:val="00695367"/>
    <w:rsid w:val="006955AD"/>
    <w:rsid w:val="006A2F96"/>
    <w:rsid w:val="006A75B1"/>
    <w:rsid w:val="006B5193"/>
    <w:rsid w:val="006C188D"/>
    <w:rsid w:val="006E20C7"/>
    <w:rsid w:val="006E21DB"/>
    <w:rsid w:val="006E6B84"/>
    <w:rsid w:val="006F67F3"/>
    <w:rsid w:val="00701C76"/>
    <w:rsid w:val="0071170D"/>
    <w:rsid w:val="00713166"/>
    <w:rsid w:val="0073270A"/>
    <w:rsid w:val="00744B09"/>
    <w:rsid w:val="007535D8"/>
    <w:rsid w:val="0075576F"/>
    <w:rsid w:val="007571D0"/>
    <w:rsid w:val="00766A71"/>
    <w:rsid w:val="00792C8A"/>
    <w:rsid w:val="007A1EF0"/>
    <w:rsid w:val="007A4684"/>
    <w:rsid w:val="007C602A"/>
    <w:rsid w:val="007D6C00"/>
    <w:rsid w:val="007E585B"/>
    <w:rsid w:val="007F6EF9"/>
    <w:rsid w:val="008001F3"/>
    <w:rsid w:val="008015F4"/>
    <w:rsid w:val="008074A2"/>
    <w:rsid w:val="0083680B"/>
    <w:rsid w:val="008475E4"/>
    <w:rsid w:val="008531E4"/>
    <w:rsid w:val="008630AA"/>
    <w:rsid w:val="00867B00"/>
    <w:rsid w:val="00867CBE"/>
    <w:rsid w:val="008723CC"/>
    <w:rsid w:val="0087309C"/>
    <w:rsid w:val="0087700C"/>
    <w:rsid w:val="008905C2"/>
    <w:rsid w:val="008A04E5"/>
    <w:rsid w:val="008A2786"/>
    <w:rsid w:val="008B38C9"/>
    <w:rsid w:val="008B6B92"/>
    <w:rsid w:val="008D4B1C"/>
    <w:rsid w:val="008F2A9C"/>
    <w:rsid w:val="00913D35"/>
    <w:rsid w:val="009246BA"/>
    <w:rsid w:val="009303AF"/>
    <w:rsid w:val="0093139D"/>
    <w:rsid w:val="009325D8"/>
    <w:rsid w:val="00942488"/>
    <w:rsid w:val="009452B7"/>
    <w:rsid w:val="00947F06"/>
    <w:rsid w:val="00963ED9"/>
    <w:rsid w:val="00965F66"/>
    <w:rsid w:val="0097122D"/>
    <w:rsid w:val="0097192A"/>
    <w:rsid w:val="0098207B"/>
    <w:rsid w:val="0099038C"/>
    <w:rsid w:val="0099256E"/>
    <w:rsid w:val="00994498"/>
    <w:rsid w:val="009C0ECF"/>
    <w:rsid w:val="009C30AE"/>
    <w:rsid w:val="009C33A4"/>
    <w:rsid w:val="009C7D96"/>
    <w:rsid w:val="009D6AA6"/>
    <w:rsid w:val="009D7C4D"/>
    <w:rsid w:val="009F316F"/>
    <w:rsid w:val="009F7743"/>
    <w:rsid w:val="00A0399C"/>
    <w:rsid w:val="00A103BC"/>
    <w:rsid w:val="00A1234B"/>
    <w:rsid w:val="00A1713F"/>
    <w:rsid w:val="00A2110E"/>
    <w:rsid w:val="00A25F42"/>
    <w:rsid w:val="00A436CA"/>
    <w:rsid w:val="00A43E63"/>
    <w:rsid w:val="00A6356F"/>
    <w:rsid w:val="00A74F80"/>
    <w:rsid w:val="00A86ED2"/>
    <w:rsid w:val="00A9273D"/>
    <w:rsid w:val="00AA33ED"/>
    <w:rsid w:val="00AA46BB"/>
    <w:rsid w:val="00AA7446"/>
    <w:rsid w:val="00AB452C"/>
    <w:rsid w:val="00AB6EA0"/>
    <w:rsid w:val="00AC3730"/>
    <w:rsid w:val="00AC4391"/>
    <w:rsid w:val="00AD08BF"/>
    <w:rsid w:val="00AD227D"/>
    <w:rsid w:val="00AD67EA"/>
    <w:rsid w:val="00AE29C1"/>
    <w:rsid w:val="00AF2CE9"/>
    <w:rsid w:val="00AF307D"/>
    <w:rsid w:val="00AF392C"/>
    <w:rsid w:val="00B059FC"/>
    <w:rsid w:val="00B166CF"/>
    <w:rsid w:val="00B35A61"/>
    <w:rsid w:val="00B37623"/>
    <w:rsid w:val="00B37756"/>
    <w:rsid w:val="00B41F07"/>
    <w:rsid w:val="00B5501C"/>
    <w:rsid w:val="00B55B06"/>
    <w:rsid w:val="00B639A4"/>
    <w:rsid w:val="00B6453F"/>
    <w:rsid w:val="00B64B7E"/>
    <w:rsid w:val="00B720B4"/>
    <w:rsid w:val="00B748D1"/>
    <w:rsid w:val="00B90665"/>
    <w:rsid w:val="00BB01F9"/>
    <w:rsid w:val="00BB2E99"/>
    <w:rsid w:val="00BB3EEA"/>
    <w:rsid w:val="00BC7E3A"/>
    <w:rsid w:val="00BD039A"/>
    <w:rsid w:val="00BE16A5"/>
    <w:rsid w:val="00BF043D"/>
    <w:rsid w:val="00BF0473"/>
    <w:rsid w:val="00C00506"/>
    <w:rsid w:val="00C04893"/>
    <w:rsid w:val="00C1476A"/>
    <w:rsid w:val="00C149C1"/>
    <w:rsid w:val="00C241E6"/>
    <w:rsid w:val="00C323AD"/>
    <w:rsid w:val="00C373CA"/>
    <w:rsid w:val="00C53B65"/>
    <w:rsid w:val="00C61EC8"/>
    <w:rsid w:val="00C723E7"/>
    <w:rsid w:val="00C72DEF"/>
    <w:rsid w:val="00C72ECC"/>
    <w:rsid w:val="00C80724"/>
    <w:rsid w:val="00C90AD9"/>
    <w:rsid w:val="00CA0715"/>
    <w:rsid w:val="00CA2EAD"/>
    <w:rsid w:val="00CA7EAC"/>
    <w:rsid w:val="00CB2940"/>
    <w:rsid w:val="00CC4398"/>
    <w:rsid w:val="00CC54FC"/>
    <w:rsid w:val="00CD0B3F"/>
    <w:rsid w:val="00CF4013"/>
    <w:rsid w:val="00D105B5"/>
    <w:rsid w:val="00D10EFA"/>
    <w:rsid w:val="00D128EF"/>
    <w:rsid w:val="00D2409F"/>
    <w:rsid w:val="00D25A1C"/>
    <w:rsid w:val="00D30F2F"/>
    <w:rsid w:val="00D447F8"/>
    <w:rsid w:val="00D53A5F"/>
    <w:rsid w:val="00D61404"/>
    <w:rsid w:val="00D63D87"/>
    <w:rsid w:val="00D739D5"/>
    <w:rsid w:val="00D80C2A"/>
    <w:rsid w:val="00DC71F4"/>
    <w:rsid w:val="00DD6332"/>
    <w:rsid w:val="00DE4874"/>
    <w:rsid w:val="00DE503B"/>
    <w:rsid w:val="00DF3106"/>
    <w:rsid w:val="00DF797A"/>
    <w:rsid w:val="00E01A95"/>
    <w:rsid w:val="00E03423"/>
    <w:rsid w:val="00E132BE"/>
    <w:rsid w:val="00E2148E"/>
    <w:rsid w:val="00E21A95"/>
    <w:rsid w:val="00E2493B"/>
    <w:rsid w:val="00E4176B"/>
    <w:rsid w:val="00E50112"/>
    <w:rsid w:val="00E56EA4"/>
    <w:rsid w:val="00E5794A"/>
    <w:rsid w:val="00E618F3"/>
    <w:rsid w:val="00E668B4"/>
    <w:rsid w:val="00E6772C"/>
    <w:rsid w:val="00E70EB4"/>
    <w:rsid w:val="00E862BC"/>
    <w:rsid w:val="00E870AC"/>
    <w:rsid w:val="00EA326A"/>
    <w:rsid w:val="00EA7C67"/>
    <w:rsid w:val="00EB0885"/>
    <w:rsid w:val="00ED0D77"/>
    <w:rsid w:val="00EF37CA"/>
    <w:rsid w:val="00EF4847"/>
    <w:rsid w:val="00F10BC5"/>
    <w:rsid w:val="00F322B3"/>
    <w:rsid w:val="00F54FBD"/>
    <w:rsid w:val="00F647D5"/>
    <w:rsid w:val="00F66688"/>
    <w:rsid w:val="00F819F0"/>
    <w:rsid w:val="00F83CD2"/>
    <w:rsid w:val="00F96F9E"/>
    <w:rsid w:val="00FA7579"/>
    <w:rsid w:val="00FC3438"/>
    <w:rsid w:val="00FF029D"/>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5262AB"/>
  <w15:chartTrackingRefBased/>
  <w15:docId w15:val="{6F9898FA-9A8D-4568-A004-108D4FEC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4D84"/>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DAS09028</dc:creator>
  <cp:keywords/>
  <dc:description/>
  <cp:lastModifiedBy>DAS09028</cp:lastModifiedBy>
  <cp:revision>1</cp:revision>
  <dcterms:created xsi:type="dcterms:W3CDTF">2021-09-13T01:43:00Z</dcterms:created>
  <dcterms:modified xsi:type="dcterms:W3CDTF">2021-09-13T01:51:00Z</dcterms:modified>
</cp:coreProperties>
</file>