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A8AC3" w14:textId="1C762559" w:rsidR="00D93F8A" w:rsidRPr="009656B6" w:rsidRDefault="004004C8" w:rsidP="00D93F8A">
      <w:pPr>
        <w:rPr>
          <w:rFonts w:ascii="ＭＳ 明朝"/>
          <w:szCs w:val="21"/>
        </w:rPr>
      </w:pPr>
      <w:r w:rsidRPr="009656B6">
        <w:rPr>
          <w:rFonts w:ascii="ＭＳ 明朝" w:hint="eastAsia"/>
          <w:szCs w:val="21"/>
        </w:rPr>
        <w:t>第</w:t>
      </w:r>
      <w:r w:rsidR="00FF2D8A" w:rsidRPr="009656B6">
        <w:rPr>
          <w:rFonts w:ascii="ＭＳ 明朝" w:hint="eastAsia"/>
          <w:szCs w:val="21"/>
        </w:rPr>
        <w:t>２</w:t>
      </w:r>
      <w:r w:rsidR="006E2C5A" w:rsidRPr="009656B6">
        <w:rPr>
          <w:rFonts w:ascii="ＭＳ 明朝" w:hint="eastAsia"/>
          <w:szCs w:val="21"/>
        </w:rPr>
        <w:t>号様式</w:t>
      </w:r>
      <w:r w:rsidR="00EF7466" w:rsidRPr="009656B6">
        <w:rPr>
          <w:rFonts w:ascii="ＭＳ 明朝" w:hint="eastAsia"/>
          <w:szCs w:val="21"/>
        </w:rPr>
        <w:t>（第</w:t>
      </w:r>
      <w:r w:rsidR="00FF2D8A" w:rsidRPr="009656B6">
        <w:rPr>
          <w:rFonts w:ascii="ＭＳ 明朝" w:hint="eastAsia"/>
          <w:szCs w:val="21"/>
        </w:rPr>
        <w:t>５</w:t>
      </w:r>
      <w:r w:rsidR="00EF7466" w:rsidRPr="009656B6">
        <w:rPr>
          <w:rFonts w:ascii="ＭＳ 明朝" w:hint="eastAsia"/>
          <w:szCs w:val="21"/>
        </w:rPr>
        <w:t>条関係）</w:t>
      </w:r>
    </w:p>
    <w:p w14:paraId="3B1A391A" w14:textId="77777777" w:rsidR="00636749" w:rsidRPr="009656B6" w:rsidRDefault="00636749" w:rsidP="00B66A1A">
      <w:pPr>
        <w:spacing w:line="240" w:lineRule="exact"/>
        <w:rPr>
          <w:sz w:val="22"/>
          <w:szCs w:val="22"/>
        </w:rPr>
      </w:pPr>
    </w:p>
    <w:p w14:paraId="780D6140" w14:textId="77777777" w:rsidR="00D93F8A" w:rsidRPr="009656B6" w:rsidRDefault="00572F72" w:rsidP="00D93F8A">
      <w:pPr>
        <w:jc w:val="center"/>
        <w:rPr>
          <w:sz w:val="22"/>
          <w:szCs w:val="22"/>
        </w:rPr>
      </w:pPr>
      <w:r w:rsidRPr="009656B6">
        <w:rPr>
          <w:rFonts w:hint="eastAsia"/>
          <w:sz w:val="22"/>
          <w:szCs w:val="22"/>
        </w:rPr>
        <w:t>飼い主のいない</w:t>
      </w:r>
      <w:r w:rsidR="001603B3" w:rsidRPr="009656B6">
        <w:rPr>
          <w:rFonts w:hint="eastAsia"/>
          <w:sz w:val="22"/>
          <w:szCs w:val="22"/>
        </w:rPr>
        <w:t>猫</w:t>
      </w:r>
      <w:r w:rsidR="00D93F8A" w:rsidRPr="009656B6">
        <w:rPr>
          <w:rFonts w:hint="eastAsia"/>
          <w:sz w:val="22"/>
          <w:szCs w:val="22"/>
        </w:rPr>
        <w:t>の去勢</w:t>
      </w:r>
      <w:r w:rsidR="00C71246" w:rsidRPr="009656B6">
        <w:rPr>
          <w:rFonts w:hint="eastAsia"/>
          <w:sz w:val="22"/>
          <w:szCs w:val="22"/>
        </w:rPr>
        <w:t>・不妊</w:t>
      </w:r>
      <w:r w:rsidR="009C7F0E" w:rsidRPr="009656B6">
        <w:rPr>
          <w:rFonts w:hint="eastAsia"/>
          <w:sz w:val="22"/>
          <w:szCs w:val="22"/>
        </w:rPr>
        <w:t>等</w:t>
      </w:r>
      <w:r w:rsidR="00D93F8A" w:rsidRPr="009656B6">
        <w:rPr>
          <w:rFonts w:hint="eastAsia"/>
          <w:sz w:val="22"/>
          <w:szCs w:val="22"/>
        </w:rPr>
        <w:t>手術処置証明書</w:t>
      </w:r>
    </w:p>
    <w:p w14:paraId="3458C70B" w14:textId="77777777" w:rsidR="00D93F8A" w:rsidRPr="009656B6" w:rsidRDefault="00D93F8A" w:rsidP="00FF2D8A">
      <w:pPr>
        <w:rPr>
          <w:rFonts w:ascii="ＭＳ 明朝" w:hAnsi="ＭＳ 明朝"/>
          <w:szCs w:val="21"/>
        </w:rPr>
      </w:pPr>
    </w:p>
    <w:p w14:paraId="4CD8AEF6" w14:textId="77777777" w:rsidR="005C541F" w:rsidRPr="009656B6" w:rsidRDefault="005C541F" w:rsidP="005C541F">
      <w:pPr>
        <w:jc w:val="left"/>
        <w:rPr>
          <w:szCs w:val="20"/>
        </w:rPr>
      </w:pPr>
      <w:r w:rsidRPr="009656B6">
        <w:rPr>
          <w:rFonts w:hint="eastAsia"/>
          <w:szCs w:val="20"/>
        </w:rPr>
        <w:t>１　対象猫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6372"/>
      </w:tblGrid>
      <w:tr w:rsidR="005C541F" w:rsidRPr="009656B6" w14:paraId="205DD65A" w14:textId="77777777" w:rsidTr="00FF2D8A">
        <w:trPr>
          <w:trHeight w:val="624"/>
        </w:trPr>
        <w:tc>
          <w:tcPr>
            <w:tcW w:w="1843" w:type="dxa"/>
            <w:vAlign w:val="center"/>
          </w:tcPr>
          <w:p w14:paraId="2FBCF586" w14:textId="77777777" w:rsidR="005C541F" w:rsidRPr="009656B6" w:rsidRDefault="005C541F" w:rsidP="008E030D">
            <w:pPr>
              <w:tabs>
                <w:tab w:val="left" w:pos="1713"/>
              </w:tabs>
              <w:ind w:rightChars="12" w:right="25"/>
              <w:jc w:val="center"/>
              <w:rPr>
                <w:sz w:val="22"/>
              </w:rPr>
            </w:pPr>
            <w:r w:rsidRPr="009656B6">
              <w:rPr>
                <w:rFonts w:hint="eastAsia"/>
                <w:spacing w:val="525"/>
                <w:kern w:val="0"/>
                <w:szCs w:val="22"/>
                <w:fitText w:val="1470" w:id="-1394969088"/>
              </w:rPr>
              <w:t>性</w:t>
            </w:r>
            <w:r w:rsidRPr="009656B6">
              <w:rPr>
                <w:rFonts w:hint="eastAsia"/>
                <w:kern w:val="0"/>
                <w:szCs w:val="22"/>
                <w:fitText w:val="1470" w:id="-1394969088"/>
              </w:rPr>
              <w:t>別</w:t>
            </w:r>
          </w:p>
        </w:tc>
        <w:tc>
          <w:tcPr>
            <w:tcW w:w="6372" w:type="dxa"/>
            <w:vAlign w:val="center"/>
          </w:tcPr>
          <w:p w14:paraId="7F23ED91" w14:textId="77777777" w:rsidR="005C541F" w:rsidRPr="009656B6" w:rsidRDefault="005C541F" w:rsidP="00961102">
            <w:pPr>
              <w:ind w:rightChars="12" w:right="25"/>
              <w:jc w:val="center"/>
              <w:rPr>
                <w:sz w:val="22"/>
              </w:rPr>
            </w:pPr>
            <w:r w:rsidRPr="009656B6">
              <w:rPr>
                <w:rFonts w:hint="eastAsia"/>
                <w:szCs w:val="22"/>
              </w:rPr>
              <w:t>雄　　　・　　　雌</w:t>
            </w:r>
          </w:p>
        </w:tc>
      </w:tr>
      <w:tr w:rsidR="005C541F" w:rsidRPr="009656B6" w14:paraId="60D37DAF" w14:textId="77777777" w:rsidTr="00FF2D8A">
        <w:trPr>
          <w:trHeight w:val="624"/>
        </w:trPr>
        <w:tc>
          <w:tcPr>
            <w:tcW w:w="1843" w:type="dxa"/>
            <w:vAlign w:val="center"/>
          </w:tcPr>
          <w:p w14:paraId="4AF50C24" w14:textId="77777777" w:rsidR="005C541F" w:rsidRPr="009656B6" w:rsidRDefault="005C541F" w:rsidP="00961102">
            <w:pPr>
              <w:ind w:rightChars="12" w:right="25"/>
              <w:jc w:val="center"/>
              <w:rPr>
                <w:sz w:val="22"/>
              </w:rPr>
            </w:pPr>
            <w:r w:rsidRPr="009656B6">
              <w:rPr>
                <w:rFonts w:hint="eastAsia"/>
                <w:spacing w:val="525"/>
                <w:kern w:val="0"/>
                <w:szCs w:val="22"/>
                <w:fitText w:val="1470" w:id="-1394969087"/>
              </w:rPr>
              <w:t>毛</w:t>
            </w:r>
            <w:r w:rsidRPr="009656B6">
              <w:rPr>
                <w:rFonts w:hint="eastAsia"/>
                <w:kern w:val="0"/>
                <w:szCs w:val="22"/>
                <w:fitText w:val="1470" w:id="-1394969087"/>
              </w:rPr>
              <w:t>色</w:t>
            </w:r>
          </w:p>
        </w:tc>
        <w:tc>
          <w:tcPr>
            <w:tcW w:w="6372" w:type="dxa"/>
            <w:vAlign w:val="center"/>
          </w:tcPr>
          <w:p w14:paraId="35DFABED" w14:textId="77777777" w:rsidR="005C541F" w:rsidRPr="009656B6" w:rsidRDefault="005C541F" w:rsidP="00961102">
            <w:pPr>
              <w:ind w:rightChars="12" w:right="25"/>
              <w:rPr>
                <w:sz w:val="22"/>
              </w:rPr>
            </w:pPr>
          </w:p>
        </w:tc>
      </w:tr>
      <w:tr w:rsidR="005C541F" w:rsidRPr="009656B6" w14:paraId="00057C43" w14:textId="77777777" w:rsidTr="00FF2D8A">
        <w:trPr>
          <w:trHeight w:val="624"/>
        </w:trPr>
        <w:tc>
          <w:tcPr>
            <w:tcW w:w="1843" w:type="dxa"/>
            <w:vAlign w:val="center"/>
          </w:tcPr>
          <w:p w14:paraId="2C899391" w14:textId="77777777" w:rsidR="005C541F" w:rsidRPr="009656B6" w:rsidRDefault="005C541F" w:rsidP="00961102">
            <w:pPr>
              <w:ind w:rightChars="12" w:right="25"/>
              <w:jc w:val="center"/>
              <w:rPr>
                <w:kern w:val="0"/>
                <w:sz w:val="22"/>
              </w:rPr>
            </w:pPr>
            <w:r w:rsidRPr="009656B6">
              <w:rPr>
                <w:rFonts w:hint="eastAsia"/>
                <w:spacing w:val="105"/>
                <w:kern w:val="0"/>
                <w:szCs w:val="22"/>
                <w:fitText w:val="1470" w:id="-1394969086"/>
              </w:rPr>
              <w:t>手術</w:t>
            </w:r>
            <w:r w:rsidR="00CB39CC" w:rsidRPr="009656B6">
              <w:rPr>
                <w:rFonts w:hint="eastAsia"/>
                <w:spacing w:val="105"/>
                <w:kern w:val="0"/>
                <w:szCs w:val="22"/>
                <w:fitText w:val="1470" w:id="-1394969086"/>
              </w:rPr>
              <w:t>内</w:t>
            </w:r>
            <w:r w:rsidR="00CB39CC" w:rsidRPr="009656B6">
              <w:rPr>
                <w:rFonts w:hint="eastAsia"/>
                <w:kern w:val="0"/>
                <w:szCs w:val="22"/>
                <w:fitText w:val="1470" w:id="-1394969086"/>
              </w:rPr>
              <w:t>容</w:t>
            </w:r>
          </w:p>
        </w:tc>
        <w:tc>
          <w:tcPr>
            <w:tcW w:w="6372" w:type="dxa"/>
            <w:vAlign w:val="center"/>
          </w:tcPr>
          <w:p w14:paraId="58C97239" w14:textId="77777777" w:rsidR="003A646B" w:rsidRPr="009656B6" w:rsidRDefault="00FF2D8A" w:rsidP="003A646B">
            <w:pPr>
              <w:jc w:val="center"/>
              <w:rPr>
                <w:szCs w:val="22"/>
              </w:rPr>
            </w:pPr>
            <w:r w:rsidRPr="009656B6">
              <w:rPr>
                <w:rFonts w:hint="eastAsia"/>
                <w:szCs w:val="22"/>
              </w:rPr>
              <w:t>□去勢手術及び耳カット</w:t>
            </w:r>
          </w:p>
          <w:p w14:paraId="0EC5BE54" w14:textId="432FE0E7" w:rsidR="00FF2D8A" w:rsidRPr="009656B6" w:rsidRDefault="00FF2D8A" w:rsidP="003A646B">
            <w:pPr>
              <w:jc w:val="center"/>
              <w:rPr>
                <w:szCs w:val="22"/>
              </w:rPr>
            </w:pPr>
            <w:r w:rsidRPr="009656B6">
              <w:rPr>
                <w:rFonts w:hint="eastAsia"/>
                <w:szCs w:val="22"/>
              </w:rPr>
              <w:t>□不妊手術及び耳カット</w:t>
            </w:r>
          </w:p>
          <w:p w14:paraId="1C8A4854" w14:textId="67ACDEE8" w:rsidR="0079224D" w:rsidRPr="009656B6" w:rsidRDefault="00FF2D8A" w:rsidP="003A646B">
            <w:pPr>
              <w:wordWrap w:val="0"/>
              <w:jc w:val="center"/>
              <w:rPr>
                <w:szCs w:val="22"/>
              </w:rPr>
            </w:pPr>
            <w:r w:rsidRPr="009656B6">
              <w:rPr>
                <w:rFonts w:hint="eastAsia"/>
                <w:szCs w:val="22"/>
              </w:rPr>
              <w:t>□耳カットのみ</w:t>
            </w:r>
            <w:r w:rsidR="003A646B" w:rsidRPr="009656B6">
              <w:rPr>
                <w:rFonts w:hint="eastAsia"/>
                <w:szCs w:val="22"/>
              </w:rPr>
              <w:t xml:space="preserve">　　　　</w:t>
            </w:r>
          </w:p>
        </w:tc>
      </w:tr>
      <w:tr w:rsidR="005C541F" w:rsidRPr="009656B6" w14:paraId="3787DF47" w14:textId="77777777" w:rsidTr="00FF2D8A">
        <w:trPr>
          <w:trHeight w:val="624"/>
        </w:trPr>
        <w:tc>
          <w:tcPr>
            <w:tcW w:w="1843" w:type="dxa"/>
            <w:vAlign w:val="center"/>
          </w:tcPr>
          <w:p w14:paraId="6D7CBD3A" w14:textId="77777777" w:rsidR="005C541F" w:rsidRPr="009656B6" w:rsidRDefault="005C541F" w:rsidP="008E030D">
            <w:pPr>
              <w:tabs>
                <w:tab w:val="left" w:pos="1713"/>
              </w:tabs>
              <w:ind w:rightChars="12" w:right="25"/>
              <w:jc w:val="center"/>
              <w:rPr>
                <w:kern w:val="0"/>
                <w:sz w:val="22"/>
              </w:rPr>
            </w:pPr>
            <w:r w:rsidRPr="009656B6">
              <w:rPr>
                <w:rFonts w:hint="eastAsia"/>
                <w:kern w:val="0"/>
                <w:szCs w:val="22"/>
              </w:rPr>
              <w:t>手術実施年月日</w:t>
            </w:r>
          </w:p>
        </w:tc>
        <w:tc>
          <w:tcPr>
            <w:tcW w:w="6372" w:type="dxa"/>
            <w:vAlign w:val="center"/>
          </w:tcPr>
          <w:p w14:paraId="65743E53" w14:textId="77777777" w:rsidR="005C541F" w:rsidRPr="009656B6" w:rsidRDefault="00F24CA9" w:rsidP="00961102">
            <w:pPr>
              <w:ind w:rightChars="12" w:right="25"/>
              <w:jc w:val="center"/>
              <w:rPr>
                <w:sz w:val="22"/>
              </w:rPr>
            </w:pPr>
            <w:r w:rsidRPr="009656B6">
              <w:rPr>
                <w:rFonts w:hint="eastAsia"/>
                <w:szCs w:val="22"/>
              </w:rPr>
              <w:t>年　　　　月　　　　日</w:t>
            </w:r>
          </w:p>
        </w:tc>
      </w:tr>
    </w:tbl>
    <w:p w14:paraId="728D7A8F" w14:textId="742172ED" w:rsidR="005C541F" w:rsidRPr="009656B6" w:rsidRDefault="005030E5" w:rsidP="005C541F">
      <w:pPr>
        <w:jc w:val="left"/>
        <w:rPr>
          <w:sz w:val="16"/>
          <w:szCs w:val="16"/>
        </w:rPr>
      </w:pPr>
      <w:r w:rsidRPr="009656B6">
        <w:rPr>
          <w:rFonts w:hint="eastAsia"/>
          <w:szCs w:val="21"/>
        </w:rPr>
        <w:t xml:space="preserve">　　</w:t>
      </w:r>
      <w:r w:rsidR="00C47BF6" w:rsidRPr="009656B6">
        <w:rPr>
          <w:rFonts w:hint="eastAsia"/>
          <w:sz w:val="16"/>
          <w:szCs w:val="16"/>
        </w:rPr>
        <w:t>※</w:t>
      </w:r>
      <w:r w:rsidR="00C11E65" w:rsidRPr="009656B6">
        <w:rPr>
          <w:rFonts w:hint="eastAsia"/>
          <w:sz w:val="16"/>
          <w:szCs w:val="16"/>
        </w:rPr>
        <w:t>「</w:t>
      </w:r>
      <w:r w:rsidRPr="009656B6">
        <w:rPr>
          <w:rFonts w:hint="eastAsia"/>
          <w:sz w:val="16"/>
          <w:szCs w:val="16"/>
        </w:rPr>
        <w:t>耳カットのみ</w:t>
      </w:r>
      <w:r w:rsidR="00C11E65" w:rsidRPr="009656B6">
        <w:rPr>
          <w:rFonts w:hint="eastAsia"/>
          <w:sz w:val="16"/>
          <w:szCs w:val="16"/>
        </w:rPr>
        <w:t>」</w:t>
      </w:r>
      <w:r w:rsidRPr="009656B6">
        <w:rPr>
          <w:rFonts w:hint="eastAsia"/>
          <w:sz w:val="16"/>
          <w:szCs w:val="16"/>
        </w:rPr>
        <w:t>は</w:t>
      </w:r>
      <w:r w:rsidR="00C11E65" w:rsidRPr="009656B6">
        <w:rPr>
          <w:rFonts w:hint="eastAsia"/>
          <w:sz w:val="16"/>
          <w:szCs w:val="16"/>
        </w:rPr>
        <w:t>既に</w:t>
      </w:r>
      <w:r w:rsidRPr="009656B6">
        <w:rPr>
          <w:rFonts w:hint="eastAsia"/>
          <w:sz w:val="16"/>
          <w:szCs w:val="16"/>
        </w:rPr>
        <w:t>去勢・不妊手術が実施済み</w:t>
      </w:r>
      <w:r w:rsidR="00B13DBC" w:rsidRPr="009656B6">
        <w:rPr>
          <w:rFonts w:hint="eastAsia"/>
          <w:sz w:val="16"/>
          <w:szCs w:val="16"/>
        </w:rPr>
        <w:t>であ</w:t>
      </w:r>
      <w:r w:rsidRPr="009656B6">
        <w:rPr>
          <w:rFonts w:hint="eastAsia"/>
          <w:sz w:val="16"/>
          <w:szCs w:val="16"/>
        </w:rPr>
        <w:t>った場合</w:t>
      </w:r>
    </w:p>
    <w:p w14:paraId="38A3C300" w14:textId="77777777" w:rsidR="005030E5" w:rsidRPr="009656B6" w:rsidRDefault="005030E5" w:rsidP="005C541F">
      <w:pPr>
        <w:jc w:val="left"/>
        <w:rPr>
          <w:szCs w:val="21"/>
        </w:rPr>
      </w:pPr>
    </w:p>
    <w:p w14:paraId="7D7CA4FF" w14:textId="77777777" w:rsidR="005C541F" w:rsidRPr="009656B6" w:rsidRDefault="005C541F" w:rsidP="005C541F">
      <w:pPr>
        <w:jc w:val="left"/>
        <w:rPr>
          <w:sz w:val="22"/>
          <w:szCs w:val="21"/>
        </w:rPr>
      </w:pPr>
      <w:r w:rsidRPr="009656B6">
        <w:rPr>
          <w:rFonts w:hint="eastAsia"/>
          <w:szCs w:val="20"/>
        </w:rPr>
        <w:t>２　手術依頼者</w:t>
      </w:r>
    </w:p>
    <w:tbl>
      <w:tblPr>
        <w:tblW w:w="0" w:type="auto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6371"/>
      </w:tblGrid>
      <w:tr w:rsidR="005C541F" w:rsidRPr="009656B6" w14:paraId="7FE027C2" w14:textId="77777777" w:rsidTr="00FF2D8A">
        <w:trPr>
          <w:trHeight w:val="624"/>
        </w:trPr>
        <w:tc>
          <w:tcPr>
            <w:tcW w:w="1820" w:type="dxa"/>
            <w:vAlign w:val="center"/>
          </w:tcPr>
          <w:p w14:paraId="31D2CE36" w14:textId="77777777" w:rsidR="005C541F" w:rsidRPr="009656B6" w:rsidRDefault="00FA7201" w:rsidP="004E69B4">
            <w:pPr>
              <w:tabs>
                <w:tab w:val="left" w:pos="1725"/>
              </w:tabs>
              <w:ind w:rightChars="12" w:right="25"/>
              <w:jc w:val="center"/>
              <w:rPr>
                <w:sz w:val="22"/>
              </w:rPr>
            </w:pPr>
            <w:r w:rsidRPr="009656B6">
              <w:rPr>
                <w:rFonts w:hint="eastAsia"/>
                <w:spacing w:val="525"/>
                <w:kern w:val="0"/>
                <w:szCs w:val="22"/>
                <w:fitText w:val="1470" w:id="-1394969085"/>
              </w:rPr>
              <w:t>住</w:t>
            </w:r>
            <w:r w:rsidRPr="009656B6">
              <w:rPr>
                <w:rFonts w:hint="eastAsia"/>
                <w:kern w:val="0"/>
                <w:szCs w:val="22"/>
                <w:fitText w:val="1470" w:id="-1394969085"/>
              </w:rPr>
              <w:t>所</w:t>
            </w:r>
          </w:p>
        </w:tc>
        <w:tc>
          <w:tcPr>
            <w:tcW w:w="6371" w:type="dxa"/>
            <w:vAlign w:val="center"/>
          </w:tcPr>
          <w:p w14:paraId="7F3DC5F4" w14:textId="77777777" w:rsidR="005C541F" w:rsidRPr="009656B6" w:rsidRDefault="00FA7201" w:rsidP="00FA7201">
            <w:pPr>
              <w:ind w:rightChars="12" w:right="25"/>
              <w:jc w:val="left"/>
              <w:rPr>
                <w:sz w:val="22"/>
              </w:rPr>
            </w:pPr>
            <w:r w:rsidRPr="009656B6">
              <w:rPr>
                <w:rFonts w:hint="eastAsia"/>
                <w:szCs w:val="22"/>
              </w:rPr>
              <w:t>伊東市</w:t>
            </w:r>
          </w:p>
        </w:tc>
      </w:tr>
      <w:tr w:rsidR="005C541F" w:rsidRPr="009656B6" w14:paraId="5623187D" w14:textId="77777777" w:rsidTr="00FF2D8A">
        <w:trPr>
          <w:trHeight w:val="624"/>
        </w:trPr>
        <w:tc>
          <w:tcPr>
            <w:tcW w:w="1820" w:type="dxa"/>
            <w:vAlign w:val="center"/>
          </w:tcPr>
          <w:p w14:paraId="55624313" w14:textId="77777777" w:rsidR="005C541F" w:rsidRPr="009656B6" w:rsidRDefault="00FA7201" w:rsidP="00961102">
            <w:pPr>
              <w:ind w:rightChars="12" w:right="25"/>
              <w:jc w:val="center"/>
              <w:rPr>
                <w:sz w:val="22"/>
              </w:rPr>
            </w:pPr>
            <w:r w:rsidRPr="009656B6">
              <w:rPr>
                <w:rFonts w:hint="eastAsia"/>
                <w:spacing w:val="525"/>
                <w:kern w:val="0"/>
                <w:szCs w:val="22"/>
                <w:fitText w:val="1470" w:id="-1394969084"/>
              </w:rPr>
              <w:t>氏</w:t>
            </w:r>
            <w:r w:rsidRPr="009656B6">
              <w:rPr>
                <w:rFonts w:hint="eastAsia"/>
                <w:kern w:val="0"/>
                <w:szCs w:val="22"/>
                <w:fitText w:val="1470" w:id="-1394969084"/>
              </w:rPr>
              <w:t>名</w:t>
            </w:r>
          </w:p>
        </w:tc>
        <w:tc>
          <w:tcPr>
            <w:tcW w:w="6371" w:type="dxa"/>
            <w:vAlign w:val="center"/>
          </w:tcPr>
          <w:p w14:paraId="35B404A6" w14:textId="77777777" w:rsidR="005C541F" w:rsidRPr="009656B6" w:rsidRDefault="005C541F" w:rsidP="00961102">
            <w:pPr>
              <w:ind w:rightChars="12" w:right="25"/>
              <w:rPr>
                <w:sz w:val="22"/>
              </w:rPr>
            </w:pPr>
          </w:p>
        </w:tc>
      </w:tr>
    </w:tbl>
    <w:p w14:paraId="1B6F587E" w14:textId="77777777" w:rsidR="005C541F" w:rsidRPr="009656B6" w:rsidRDefault="005C541F" w:rsidP="005C541F">
      <w:pPr>
        <w:jc w:val="left"/>
        <w:rPr>
          <w:szCs w:val="21"/>
        </w:rPr>
      </w:pPr>
    </w:p>
    <w:p w14:paraId="19A28E87" w14:textId="77777777" w:rsidR="005C541F" w:rsidRPr="009656B6" w:rsidRDefault="005C541F" w:rsidP="005C541F">
      <w:pPr>
        <w:jc w:val="left"/>
        <w:rPr>
          <w:szCs w:val="20"/>
        </w:rPr>
      </w:pPr>
      <w:r w:rsidRPr="009656B6">
        <w:rPr>
          <w:rFonts w:hint="eastAsia"/>
          <w:szCs w:val="20"/>
        </w:rPr>
        <w:t xml:space="preserve">３　</w:t>
      </w:r>
      <w:r w:rsidRPr="009656B6">
        <w:rPr>
          <w:rFonts w:hint="eastAsia"/>
          <w:kern w:val="0"/>
          <w:szCs w:val="20"/>
        </w:rPr>
        <w:t>手術に要した費用</w:t>
      </w:r>
    </w:p>
    <w:p w14:paraId="0C427FBA" w14:textId="77777777" w:rsidR="005C541F" w:rsidRPr="009656B6" w:rsidRDefault="005C541F" w:rsidP="005C541F">
      <w:pPr>
        <w:jc w:val="left"/>
        <w:rPr>
          <w:sz w:val="22"/>
          <w:szCs w:val="21"/>
          <w:u w:val="single"/>
        </w:rPr>
      </w:pPr>
      <w:r w:rsidRPr="009656B6">
        <w:rPr>
          <w:rFonts w:hint="eastAsia"/>
          <w:szCs w:val="21"/>
        </w:rPr>
        <w:t xml:space="preserve">　　</w:t>
      </w:r>
      <w:r w:rsidRPr="009656B6">
        <w:rPr>
          <w:rFonts w:hint="eastAsia"/>
          <w:szCs w:val="20"/>
          <w:u w:val="single"/>
        </w:rPr>
        <w:t xml:space="preserve">　　　　　　　　　　　　　　　円</w:t>
      </w:r>
    </w:p>
    <w:p w14:paraId="6E2ABC43" w14:textId="77777777" w:rsidR="00ED609C" w:rsidRPr="009656B6" w:rsidRDefault="00ED609C" w:rsidP="005C541F">
      <w:pPr>
        <w:jc w:val="left"/>
        <w:rPr>
          <w:szCs w:val="21"/>
        </w:rPr>
      </w:pPr>
      <w:r w:rsidRPr="009656B6">
        <w:rPr>
          <w:rFonts w:hint="eastAsia"/>
          <w:sz w:val="22"/>
          <w:szCs w:val="21"/>
        </w:rPr>
        <w:t xml:space="preserve">　　</w:t>
      </w:r>
      <w:r w:rsidRPr="009656B6">
        <w:rPr>
          <w:rFonts w:hint="eastAsia"/>
          <w:sz w:val="18"/>
          <w:szCs w:val="16"/>
        </w:rPr>
        <w:t>※「</w:t>
      </w:r>
      <w:r w:rsidR="004634A9" w:rsidRPr="009656B6">
        <w:rPr>
          <w:rFonts w:hint="eastAsia"/>
          <w:sz w:val="18"/>
          <w:szCs w:val="16"/>
        </w:rPr>
        <w:t>１　対象猫</w:t>
      </w:r>
      <w:r w:rsidRPr="009656B6">
        <w:rPr>
          <w:rFonts w:hint="eastAsia"/>
          <w:sz w:val="18"/>
          <w:szCs w:val="16"/>
        </w:rPr>
        <w:t>」</w:t>
      </w:r>
      <w:r w:rsidR="004634A9" w:rsidRPr="009656B6">
        <w:rPr>
          <w:rFonts w:hint="eastAsia"/>
          <w:sz w:val="18"/>
          <w:szCs w:val="16"/>
        </w:rPr>
        <w:t>で選択した手術内容</w:t>
      </w:r>
      <w:r w:rsidRPr="009656B6">
        <w:rPr>
          <w:rFonts w:hint="eastAsia"/>
          <w:sz w:val="18"/>
          <w:szCs w:val="16"/>
        </w:rPr>
        <w:t>に要した費用のみの金額を記入してください。</w:t>
      </w:r>
    </w:p>
    <w:p w14:paraId="7885514B" w14:textId="77777777" w:rsidR="005C541F" w:rsidRPr="009656B6" w:rsidRDefault="005C541F" w:rsidP="005C541F">
      <w:pPr>
        <w:jc w:val="left"/>
        <w:rPr>
          <w:szCs w:val="21"/>
        </w:rPr>
      </w:pPr>
    </w:p>
    <w:p w14:paraId="2D8CAD4C" w14:textId="77777777" w:rsidR="005C541F" w:rsidRPr="009656B6" w:rsidRDefault="005C541F" w:rsidP="005C541F">
      <w:pPr>
        <w:jc w:val="left"/>
        <w:rPr>
          <w:szCs w:val="21"/>
        </w:rPr>
      </w:pPr>
    </w:p>
    <w:p w14:paraId="08E10A9D" w14:textId="77777777" w:rsidR="008C555E" w:rsidRPr="009656B6" w:rsidRDefault="008C555E" w:rsidP="008C555E">
      <w:pPr>
        <w:rPr>
          <w:szCs w:val="21"/>
        </w:rPr>
      </w:pPr>
      <w:r w:rsidRPr="009656B6">
        <w:rPr>
          <w:rFonts w:hint="eastAsia"/>
          <w:szCs w:val="21"/>
        </w:rPr>
        <w:t>上記のとおり処置を実施したことを証明する。</w:t>
      </w:r>
    </w:p>
    <w:p w14:paraId="3C60DFE2" w14:textId="77777777" w:rsidR="008C555E" w:rsidRPr="009656B6" w:rsidRDefault="008C555E" w:rsidP="008C555E">
      <w:pPr>
        <w:rPr>
          <w:sz w:val="22"/>
          <w:szCs w:val="22"/>
        </w:rPr>
      </w:pPr>
    </w:p>
    <w:p w14:paraId="6B79B971" w14:textId="77777777" w:rsidR="008C555E" w:rsidRPr="009656B6" w:rsidRDefault="00D40045" w:rsidP="008C555E">
      <w:pPr>
        <w:rPr>
          <w:sz w:val="22"/>
          <w:szCs w:val="22"/>
        </w:rPr>
      </w:pPr>
      <w:r w:rsidRPr="009656B6">
        <w:rPr>
          <w:rFonts w:hint="eastAsia"/>
          <w:sz w:val="22"/>
          <w:szCs w:val="22"/>
        </w:rPr>
        <w:t xml:space="preserve">　　　</w:t>
      </w:r>
      <w:r w:rsidRPr="009656B6">
        <w:rPr>
          <w:rFonts w:hint="eastAsia"/>
          <w:szCs w:val="21"/>
        </w:rPr>
        <w:t xml:space="preserve">　　　年　　月　　</w:t>
      </w:r>
      <w:r w:rsidR="008C555E" w:rsidRPr="009656B6">
        <w:rPr>
          <w:rFonts w:hint="eastAsia"/>
          <w:szCs w:val="21"/>
        </w:rPr>
        <w:t>日</w:t>
      </w:r>
    </w:p>
    <w:p w14:paraId="37CC03CF" w14:textId="77777777" w:rsidR="008C555E" w:rsidRPr="009656B6" w:rsidRDefault="008C555E" w:rsidP="008C555E">
      <w:pPr>
        <w:rPr>
          <w:sz w:val="22"/>
          <w:szCs w:val="22"/>
        </w:rPr>
      </w:pPr>
    </w:p>
    <w:p w14:paraId="28BAFB6F" w14:textId="77777777" w:rsidR="008843DB" w:rsidRPr="009656B6" w:rsidRDefault="008C555E" w:rsidP="008843DB">
      <w:pPr>
        <w:rPr>
          <w:szCs w:val="21"/>
        </w:rPr>
      </w:pPr>
      <w:r w:rsidRPr="009656B6">
        <w:rPr>
          <w:rFonts w:hint="eastAsia"/>
          <w:szCs w:val="21"/>
        </w:rPr>
        <w:t xml:space="preserve">　　　　　　　　　　　　　　　　　</w:t>
      </w:r>
      <w:r w:rsidR="008843DB" w:rsidRPr="009656B6">
        <w:rPr>
          <w:rFonts w:hint="eastAsia"/>
          <w:szCs w:val="21"/>
        </w:rPr>
        <w:t xml:space="preserve">　　　　住</w:t>
      </w:r>
      <w:r w:rsidRPr="009656B6">
        <w:rPr>
          <w:rFonts w:hint="eastAsia"/>
          <w:szCs w:val="21"/>
        </w:rPr>
        <w:t xml:space="preserve">　</w:t>
      </w:r>
      <w:r w:rsidR="00650809" w:rsidRPr="009656B6">
        <w:rPr>
          <w:rFonts w:hint="eastAsia"/>
          <w:szCs w:val="21"/>
        </w:rPr>
        <w:t xml:space="preserve">　</w:t>
      </w:r>
      <w:r w:rsidRPr="009656B6">
        <w:rPr>
          <w:rFonts w:hint="eastAsia"/>
          <w:szCs w:val="21"/>
        </w:rPr>
        <w:t>所</w:t>
      </w:r>
    </w:p>
    <w:p w14:paraId="284CA5FF" w14:textId="77777777" w:rsidR="00CC04A8" w:rsidRPr="009656B6" w:rsidRDefault="00CC04A8" w:rsidP="008C555E">
      <w:pPr>
        <w:rPr>
          <w:szCs w:val="21"/>
        </w:rPr>
      </w:pPr>
    </w:p>
    <w:p w14:paraId="1F88E4DB" w14:textId="77777777" w:rsidR="00CC04A8" w:rsidRPr="009656B6" w:rsidRDefault="00DF5A6D" w:rsidP="008C555E">
      <w:pPr>
        <w:rPr>
          <w:szCs w:val="21"/>
        </w:rPr>
      </w:pPr>
      <w:r w:rsidRPr="009656B6">
        <w:rPr>
          <w:rFonts w:hint="eastAsia"/>
          <w:szCs w:val="21"/>
        </w:rPr>
        <w:t xml:space="preserve">　　　　　　　　</w:t>
      </w:r>
      <w:r w:rsidR="00D40045" w:rsidRPr="009656B6">
        <w:rPr>
          <w:rFonts w:hint="eastAsia"/>
          <w:szCs w:val="21"/>
        </w:rPr>
        <w:t xml:space="preserve">　　</w:t>
      </w:r>
      <w:r w:rsidRPr="009656B6">
        <w:rPr>
          <w:rFonts w:hint="eastAsia"/>
          <w:szCs w:val="21"/>
        </w:rPr>
        <w:t xml:space="preserve">　　</w:t>
      </w:r>
      <w:r w:rsidR="008843DB" w:rsidRPr="009656B6">
        <w:rPr>
          <w:rFonts w:hint="eastAsia"/>
          <w:szCs w:val="21"/>
        </w:rPr>
        <w:t xml:space="preserve">　　　　</w:t>
      </w:r>
      <w:r w:rsidR="00D40045" w:rsidRPr="009656B6">
        <w:rPr>
          <w:rFonts w:hint="eastAsia"/>
          <w:szCs w:val="21"/>
        </w:rPr>
        <w:t xml:space="preserve">獣医師　　</w:t>
      </w:r>
      <w:r w:rsidRPr="009656B6">
        <w:rPr>
          <w:rFonts w:hint="eastAsia"/>
          <w:szCs w:val="21"/>
        </w:rPr>
        <w:t xml:space="preserve">氏　</w:t>
      </w:r>
      <w:r w:rsidR="00650809" w:rsidRPr="009656B6">
        <w:rPr>
          <w:rFonts w:hint="eastAsia"/>
          <w:szCs w:val="21"/>
        </w:rPr>
        <w:t xml:space="preserve">　</w:t>
      </w:r>
      <w:r w:rsidRPr="009656B6">
        <w:rPr>
          <w:rFonts w:hint="eastAsia"/>
          <w:szCs w:val="21"/>
        </w:rPr>
        <w:t xml:space="preserve">名　</w:t>
      </w:r>
      <w:r w:rsidR="00D40045" w:rsidRPr="009656B6">
        <w:rPr>
          <w:rFonts w:hint="eastAsia"/>
          <w:szCs w:val="21"/>
        </w:rPr>
        <w:t xml:space="preserve">　</w:t>
      </w:r>
      <w:r w:rsidRPr="009656B6">
        <w:rPr>
          <w:rFonts w:hint="eastAsia"/>
          <w:szCs w:val="21"/>
        </w:rPr>
        <w:t xml:space="preserve">　　　　　　　　　　印</w:t>
      </w:r>
    </w:p>
    <w:p w14:paraId="61C06865" w14:textId="77777777" w:rsidR="00A24E18" w:rsidRPr="009656B6" w:rsidRDefault="00A24E18" w:rsidP="008C555E">
      <w:pPr>
        <w:rPr>
          <w:szCs w:val="21"/>
        </w:rPr>
      </w:pPr>
    </w:p>
    <w:p w14:paraId="2D71C56E" w14:textId="77777777" w:rsidR="00A6191A" w:rsidRPr="009656B6" w:rsidRDefault="00DF5A6D" w:rsidP="005030E5">
      <w:pPr>
        <w:ind w:firstLineChars="2100" w:firstLine="4410"/>
        <w:rPr>
          <w:szCs w:val="21"/>
        </w:rPr>
      </w:pPr>
      <w:r w:rsidRPr="009656B6">
        <w:rPr>
          <w:rFonts w:hint="eastAsia"/>
          <w:szCs w:val="21"/>
        </w:rPr>
        <w:t>電話番号</w:t>
      </w:r>
    </w:p>
    <w:sectPr w:rsidR="00A6191A" w:rsidRPr="009656B6" w:rsidSect="00E07B3D">
      <w:pgSz w:w="11906" w:h="16838"/>
      <w:pgMar w:top="1134" w:right="1701" w:bottom="1134" w:left="1701" w:header="567" w:footer="992" w:gutter="0"/>
      <w:cols w:space="425"/>
      <w:titlePg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895DE" w14:textId="77777777" w:rsidR="00072BA8" w:rsidRDefault="00072BA8">
      <w:r>
        <w:separator/>
      </w:r>
    </w:p>
  </w:endnote>
  <w:endnote w:type="continuationSeparator" w:id="0">
    <w:p w14:paraId="3C8F9EF1" w14:textId="77777777" w:rsidR="00072BA8" w:rsidRDefault="0007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FE588" w14:textId="77777777" w:rsidR="00072BA8" w:rsidRDefault="00072BA8">
      <w:r>
        <w:separator/>
      </w:r>
    </w:p>
  </w:footnote>
  <w:footnote w:type="continuationSeparator" w:id="0">
    <w:p w14:paraId="1E9C14B1" w14:textId="77777777" w:rsidR="00072BA8" w:rsidRDefault="00072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3FB8"/>
    <w:multiLevelType w:val="hybridMultilevel"/>
    <w:tmpl w:val="D23AA56A"/>
    <w:lvl w:ilvl="0" w:tplc="B2923A0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4EE2BE36">
      <w:start w:val="2"/>
      <w:numFmt w:val="decimal"/>
      <w:lvlText w:val="%3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5DB6FC7"/>
    <w:multiLevelType w:val="hybridMultilevel"/>
    <w:tmpl w:val="9168A6A2"/>
    <w:lvl w:ilvl="0" w:tplc="E102ACB0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10341DD2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3906923"/>
    <w:multiLevelType w:val="hybridMultilevel"/>
    <w:tmpl w:val="5BC29208"/>
    <w:lvl w:ilvl="0" w:tplc="F45AE86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6593A6B"/>
    <w:multiLevelType w:val="hybridMultilevel"/>
    <w:tmpl w:val="F5C8C210"/>
    <w:lvl w:ilvl="0" w:tplc="5B6E0B8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6483181"/>
    <w:multiLevelType w:val="hybridMultilevel"/>
    <w:tmpl w:val="6C903CAE"/>
    <w:lvl w:ilvl="0" w:tplc="BEE84D2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7F791F44"/>
    <w:multiLevelType w:val="hybridMultilevel"/>
    <w:tmpl w:val="9E56F356"/>
    <w:lvl w:ilvl="0" w:tplc="A112C03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43"/>
    <w:rsid w:val="00013F19"/>
    <w:rsid w:val="00063F98"/>
    <w:rsid w:val="0007056F"/>
    <w:rsid w:val="00072BA8"/>
    <w:rsid w:val="00092208"/>
    <w:rsid w:val="000B2A94"/>
    <w:rsid w:val="000B5729"/>
    <w:rsid w:val="000C664E"/>
    <w:rsid w:val="000D7FD0"/>
    <w:rsid w:val="000F2DD0"/>
    <w:rsid w:val="0014250D"/>
    <w:rsid w:val="001441CC"/>
    <w:rsid w:val="001603B3"/>
    <w:rsid w:val="0016579F"/>
    <w:rsid w:val="001928FD"/>
    <w:rsid w:val="00193A21"/>
    <w:rsid w:val="00197B0D"/>
    <w:rsid w:val="001A0EE2"/>
    <w:rsid w:val="001B4CBF"/>
    <w:rsid w:val="001B610E"/>
    <w:rsid w:val="001B7ACB"/>
    <w:rsid w:val="001D3345"/>
    <w:rsid w:val="001D5191"/>
    <w:rsid w:val="001D67E7"/>
    <w:rsid w:val="001E05E6"/>
    <w:rsid w:val="00200651"/>
    <w:rsid w:val="002018A5"/>
    <w:rsid w:val="00205932"/>
    <w:rsid w:val="00257DB3"/>
    <w:rsid w:val="00294505"/>
    <w:rsid w:val="002B3792"/>
    <w:rsid w:val="002B53FA"/>
    <w:rsid w:val="002C6DF1"/>
    <w:rsid w:val="0035304C"/>
    <w:rsid w:val="00364372"/>
    <w:rsid w:val="00387DC0"/>
    <w:rsid w:val="003A646B"/>
    <w:rsid w:val="003B260D"/>
    <w:rsid w:val="003B7593"/>
    <w:rsid w:val="003E0247"/>
    <w:rsid w:val="003F2AAB"/>
    <w:rsid w:val="004004C8"/>
    <w:rsid w:val="00412226"/>
    <w:rsid w:val="00413145"/>
    <w:rsid w:val="004218ED"/>
    <w:rsid w:val="00425D0C"/>
    <w:rsid w:val="00446EEF"/>
    <w:rsid w:val="004555D8"/>
    <w:rsid w:val="004634A9"/>
    <w:rsid w:val="00495D0B"/>
    <w:rsid w:val="004B4AD4"/>
    <w:rsid w:val="004D179B"/>
    <w:rsid w:val="004D4BC6"/>
    <w:rsid w:val="004D5520"/>
    <w:rsid w:val="004E69B4"/>
    <w:rsid w:val="004E6D40"/>
    <w:rsid w:val="004F2E98"/>
    <w:rsid w:val="005030E5"/>
    <w:rsid w:val="00511AA3"/>
    <w:rsid w:val="00517C2F"/>
    <w:rsid w:val="00523159"/>
    <w:rsid w:val="00565463"/>
    <w:rsid w:val="00572F72"/>
    <w:rsid w:val="005873F0"/>
    <w:rsid w:val="005B4150"/>
    <w:rsid w:val="005C2B5E"/>
    <w:rsid w:val="005C541F"/>
    <w:rsid w:val="005D0FA6"/>
    <w:rsid w:val="00616584"/>
    <w:rsid w:val="00625F42"/>
    <w:rsid w:val="00630892"/>
    <w:rsid w:val="00636749"/>
    <w:rsid w:val="00650809"/>
    <w:rsid w:val="00653543"/>
    <w:rsid w:val="00657074"/>
    <w:rsid w:val="006A22DE"/>
    <w:rsid w:val="006D6D31"/>
    <w:rsid w:val="006E2665"/>
    <w:rsid w:val="006E2C5A"/>
    <w:rsid w:val="007004B5"/>
    <w:rsid w:val="00733019"/>
    <w:rsid w:val="00774DAA"/>
    <w:rsid w:val="007756C2"/>
    <w:rsid w:val="007775DA"/>
    <w:rsid w:val="0079224D"/>
    <w:rsid w:val="007A15F4"/>
    <w:rsid w:val="007B09D1"/>
    <w:rsid w:val="007D0844"/>
    <w:rsid w:val="00800A97"/>
    <w:rsid w:val="00812676"/>
    <w:rsid w:val="00812A43"/>
    <w:rsid w:val="0083269E"/>
    <w:rsid w:val="00850F25"/>
    <w:rsid w:val="00862DB0"/>
    <w:rsid w:val="00867EB8"/>
    <w:rsid w:val="00875119"/>
    <w:rsid w:val="008843DB"/>
    <w:rsid w:val="008C555E"/>
    <w:rsid w:val="008D7EAA"/>
    <w:rsid w:val="008E030D"/>
    <w:rsid w:val="008E6D46"/>
    <w:rsid w:val="0093387B"/>
    <w:rsid w:val="00942CA9"/>
    <w:rsid w:val="00961102"/>
    <w:rsid w:val="00962519"/>
    <w:rsid w:val="009656B6"/>
    <w:rsid w:val="00967745"/>
    <w:rsid w:val="009711E6"/>
    <w:rsid w:val="00980EB9"/>
    <w:rsid w:val="009A0B21"/>
    <w:rsid w:val="009B01EF"/>
    <w:rsid w:val="009B05DD"/>
    <w:rsid w:val="009C23D3"/>
    <w:rsid w:val="009C7F0E"/>
    <w:rsid w:val="009D1EC1"/>
    <w:rsid w:val="009F1ABC"/>
    <w:rsid w:val="00A1687C"/>
    <w:rsid w:val="00A24E18"/>
    <w:rsid w:val="00A544A4"/>
    <w:rsid w:val="00A6191A"/>
    <w:rsid w:val="00A76872"/>
    <w:rsid w:val="00AA556C"/>
    <w:rsid w:val="00AC5AA7"/>
    <w:rsid w:val="00AF4BFA"/>
    <w:rsid w:val="00B05E76"/>
    <w:rsid w:val="00B13DBC"/>
    <w:rsid w:val="00B143A0"/>
    <w:rsid w:val="00B2029C"/>
    <w:rsid w:val="00B32083"/>
    <w:rsid w:val="00B470F6"/>
    <w:rsid w:val="00B5731B"/>
    <w:rsid w:val="00B57358"/>
    <w:rsid w:val="00B66A1A"/>
    <w:rsid w:val="00B85690"/>
    <w:rsid w:val="00B85FCB"/>
    <w:rsid w:val="00B97FC7"/>
    <w:rsid w:val="00BD70C0"/>
    <w:rsid w:val="00BE6B16"/>
    <w:rsid w:val="00C11E65"/>
    <w:rsid w:val="00C34DD5"/>
    <w:rsid w:val="00C47BF6"/>
    <w:rsid w:val="00C71246"/>
    <w:rsid w:val="00C7721A"/>
    <w:rsid w:val="00CB3693"/>
    <w:rsid w:val="00CB39CC"/>
    <w:rsid w:val="00CC04A8"/>
    <w:rsid w:val="00CD5409"/>
    <w:rsid w:val="00CD7EE9"/>
    <w:rsid w:val="00CE0BD4"/>
    <w:rsid w:val="00CE3548"/>
    <w:rsid w:val="00CF2B01"/>
    <w:rsid w:val="00CF65E1"/>
    <w:rsid w:val="00D32EC1"/>
    <w:rsid w:val="00D40045"/>
    <w:rsid w:val="00D46185"/>
    <w:rsid w:val="00D47E80"/>
    <w:rsid w:val="00D57B01"/>
    <w:rsid w:val="00D62FF6"/>
    <w:rsid w:val="00D93F8A"/>
    <w:rsid w:val="00DB287D"/>
    <w:rsid w:val="00DB6F72"/>
    <w:rsid w:val="00DE650E"/>
    <w:rsid w:val="00DF5A6D"/>
    <w:rsid w:val="00E00F64"/>
    <w:rsid w:val="00E071B7"/>
    <w:rsid w:val="00E07B3D"/>
    <w:rsid w:val="00E2088F"/>
    <w:rsid w:val="00E61B14"/>
    <w:rsid w:val="00EA4BF1"/>
    <w:rsid w:val="00ED0223"/>
    <w:rsid w:val="00ED609C"/>
    <w:rsid w:val="00ED67EF"/>
    <w:rsid w:val="00ED7541"/>
    <w:rsid w:val="00EF6589"/>
    <w:rsid w:val="00EF7466"/>
    <w:rsid w:val="00F1596F"/>
    <w:rsid w:val="00F24CA9"/>
    <w:rsid w:val="00F40A6E"/>
    <w:rsid w:val="00F43EC4"/>
    <w:rsid w:val="00F66D50"/>
    <w:rsid w:val="00F75987"/>
    <w:rsid w:val="00FA037A"/>
    <w:rsid w:val="00FA7201"/>
    <w:rsid w:val="00FE143E"/>
    <w:rsid w:val="00FF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3E6036"/>
  <w14:defaultImageDpi w14:val="0"/>
  <w15:docId w15:val="{1A29DA35-7662-46EA-95D9-76E501C6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658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qFormat/>
    <w:rsid w:val="00EF658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rsid w:val="00EF6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EF6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4555D8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4555D8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table" w:styleId="ab">
    <w:name w:val="Table Grid"/>
    <w:basedOn w:val="a1"/>
    <w:uiPriority w:val="39"/>
    <w:rsid w:val="00455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rsid w:val="00197B0D"/>
  </w:style>
  <w:style w:type="character" w:customStyle="1" w:styleId="ad">
    <w:name w:val="日付 (文字)"/>
    <w:basedOn w:val="a0"/>
    <w:link w:val="ac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12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151</Characters>
  <Application>Microsoft Office Word</Application>
  <DocSecurity>0</DocSecurity>
  <Lines>1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DAS06300</dc:creator>
  <cp:keywords/>
  <dc:description/>
  <cp:lastModifiedBy>DAS06307</cp:lastModifiedBy>
  <cp:revision>10</cp:revision>
  <cp:lastPrinted>2020-02-14T04:46:00Z</cp:lastPrinted>
  <dcterms:created xsi:type="dcterms:W3CDTF">2022-12-27T00:54:00Z</dcterms:created>
  <dcterms:modified xsi:type="dcterms:W3CDTF">2023-02-24T00:37:00Z</dcterms:modified>
</cp:coreProperties>
</file>