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5CA6" w14:textId="43053BD1" w:rsidR="006D2F18" w:rsidRPr="0099163C" w:rsidRDefault="006D2F18" w:rsidP="00031103">
      <w:pPr>
        <w:ind w:leftChars="100" w:left="218"/>
        <w:jc w:val="left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第</w:t>
      </w:r>
      <w:r w:rsidR="00031103" w:rsidRPr="0099163C">
        <w:rPr>
          <w:rFonts w:ascii="ＭＳ 明朝" w:eastAsia="ＭＳ 明朝" w:hAnsi="ＭＳ 明朝" w:hint="eastAsia"/>
        </w:rPr>
        <w:t>３</w:t>
      </w:r>
      <w:r w:rsidRPr="0099163C">
        <w:rPr>
          <w:rFonts w:ascii="ＭＳ 明朝" w:eastAsia="ＭＳ 明朝" w:hAnsi="ＭＳ 明朝" w:hint="eastAsia"/>
        </w:rPr>
        <w:t>号様式（第１</w:t>
      </w:r>
      <w:r w:rsidR="00D259BA" w:rsidRPr="0099163C">
        <w:rPr>
          <w:rFonts w:ascii="ＭＳ 明朝" w:eastAsia="ＭＳ 明朝" w:hAnsi="ＭＳ 明朝" w:hint="eastAsia"/>
        </w:rPr>
        <w:t>０</w:t>
      </w:r>
      <w:r w:rsidRPr="0099163C">
        <w:rPr>
          <w:rFonts w:ascii="ＭＳ 明朝" w:eastAsia="ＭＳ 明朝" w:hAnsi="ＭＳ 明朝" w:hint="eastAsia"/>
        </w:rPr>
        <w:t>条関係）</w:t>
      </w:r>
    </w:p>
    <w:p w14:paraId="6033FD88" w14:textId="77777777" w:rsidR="006D2F18" w:rsidRPr="0099163C" w:rsidRDefault="006D2F18" w:rsidP="00031103">
      <w:pPr>
        <w:ind w:rightChars="200" w:right="436"/>
        <w:jc w:val="right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年　　月　　日</w:t>
      </w:r>
    </w:p>
    <w:p w14:paraId="45923F72" w14:textId="77777777" w:rsidR="006D2F18" w:rsidRPr="0099163C" w:rsidRDefault="006D2F18" w:rsidP="00EB7AA4">
      <w:pPr>
        <w:snapToGrid w:val="0"/>
        <w:rPr>
          <w:rFonts w:ascii="ＭＳ 明朝" w:eastAsia="ＭＳ 明朝" w:hAnsi="ＭＳ 明朝"/>
        </w:rPr>
      </w:pPr>
    </w:p>
    <w:p w14:paraId="1698C79E" w14:textId="367AECC2" w:rsidR="006D2F18" w:rsidRPr="0099163C" w:rsidRDefault="00031103" w:rsidP="00031103">
      <w:pPr>
        <w:jc w:val="center"/>
        <w:rPr>
          <w:rFonts w:ascii="ＭＳ 明朝" w:eastAsia="ＭＳ 明朝" w:hAnsi="ＭＳ 明朝"/>
        </w:rPr>
      </w:pPr>
      <w:bookmarkStart w:id="0" w:name="_Hlk221962118"/>
      <w:r w:rsidRPr="0099163C">
        <w:rPr>
          <w:rFonts w:ascii="ＭＳ 明朝" w:eastAsia="ＭＳ 明朝" w:hAnsi="ＭＳ 明朝" w:hint="eastAsia"/>
          <w:szCs w:val="21"/>
        </w:rPr>
        <w:t>伊東市省エネ</w:t>
      </w:r>
      <w:r w:rsidR="00E73F30" w:rsidRPr="0099163C">
        <w:rPr>
          <w:rFonts w:ascii="ＭＳ 明朝" w:eastAsia="ＭＳ 明朝" w:hAnsi="ＭＳ 明朝" w:hint="eastAsia"/>
          <w:szCs w:val="21"/>
        </w:rPr>
        <w:t>型</w:t>
      </w:r>
      <w:r w:rsidRPr="0099163C">
        <w:rPr>
          <w:rFonts w:ascii="ＭＳ 明朝" w:eastAsia="ＭＳ 明朝" w:hAnsi="ＭＳ 明朝" w:hint="eastAsia"/>
          <w:szCs w:val="21"/>
        </w:rPr>
        <w:t>家電製品購入支援補助金</w:t>
      </w:r>
      <w:bookmarkEnd w:id="0"/>
      <w:r w:rsidR="006D2F18" w:rsidRPr="0099163C">
        <w:rPr>
          <w:rFonts w:ascii="ＭＳ 明朝" w:eastAsia="ＭＳ 明朝" w:hAnsi="ＭＳ 明朝" w:hint="eastAsia"/>
        </w:rPr>
        <w:t>実績報告書</w:t>
      </w:r>
    </w:p>
    <w:p w14:paraId="7E2EABA5" w14:textId="77777777" w:rsidR="006D2F18" w:rsidRPr="0099163C" w:rsidRDefault="006D2F18" w:rsidP="00EB7AA4">
      <w:pPr>
        <w:snapToGrid w:val="0"/>
        <w:rPr>
          <w:rFonts w:ascii="ＭＳ 明朝" w:eastAsia="ＭＳ 明朝" w:hAnsi="ＭＳ 明朝"/>
        </w:rPr>
      </w:pPr>
    </w:p>
    <w:p w14:paraId="5F7BE26F" w14:textId="6BE5D2EE" w:rsidR="006D2F18" w:rsidRPr="0099163C" w:rsidRDefault="00031103" w:rsidP="00031103">
      <w:pPr>
        <w:ind w:leftChars="100" w:left="218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伊東</w:t>
      </w:r>
      <w:r w:rsidR="006D2F18" w:rsidRPr="0099163C">
        <w:rPr>
          <w:rFonts w:ascii="ＭＳ 明朝" w:eastAsia="ＭＳ 明朝" w:hAnsi="ＭＳ 明朝" w:hint="eastAsia"/>
        </w:rPr>
        <w:t xml:space="preserve">市長　</w:t>
      </w:r>
      <w:r w:rsidRPr="0099163C">
        <w:rPr>
          <w:rFonts w:ascii="ＭＳ 明朝" w:eastAsia="ＭＳ 明朝" w:hAnsi="ＭＳ 明朝" w:hint="eastAsia"/>
        </w:rPr>
        <w:t>様</w:t>
      </w:r>
    </w:p>
    <w:p w14:paraId="2EAAA227" w14:textId="4546F8E3" w:rsidR="006D2F18" w:rsidRPr="0099163C" w:rsidRDefault="006D2F18" w:rsidP="00006DDA">
      <w:pPr>
        <w:snapToGrid w:val="0"/>
        <w:rPr>
          <w:rFonts w:ascii="ＭＳ 明朝" w:eastAsia="ＭＳ 明朝" w:hAnsi="ＭＳ 明朝"/>
        </w:rPr>
      </w:pPr>
    </w:p>
    <w:p w14:paraId="631B863C" w14:textId="11D75144" w:rsidR="006D2F18" w:rsidRPr="0099163C" w:rsidRDefault="006D2F18" w:rsidP="00031103">
      <w:pPr>
        <w:ind w:leftChars="1500" w:left="3274"/>
        <w:jc w:val="left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報告者　住</w:t>
      </w:r>
      <w:r w:rsidR="00031103" w:rsidRPr="0099163C">
        <w:rPr>
          <w:rFonts w:ascii="ＭＳ 明朝" w:eastAsia="ＭＳ 明朝" w:hAnsi="ＭＳ 明朝" w:hint="eastAsia"/>
        </w:rPr>
        <w:t xml:space="preserve">　</w:t>
      </w:r>
      <w:r w:rsidRPr="0099163C">
        <w:rPr>
          <w:rFonts w:ascii="ＭＳ 明朝" w:eastAsia="ＭＳ 明朝" w:hAnsi="ＭＳ 明朝"/>
        </w:rPr>
        <w:t xml:space="preserve">所　</w:t>
      </w:r>
    </w:p>
    <w:p w14:paraId="31F9A45C" w14:textId="7E86B129" w:rsidR="006D2F18" w:rsidRPr="0099163C" w:rsidRDefault="006D2F18" w:rsidP="00031103">
      <w:pPr>
        <w:ind w:leftChars="1900" w:left="4147"/>
        <w:jc w:val="left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氏</w:t>
      </w:r>
      <w:r w:rsidR="00031103" w:rsidRPr="0099163C">
        <w:rPr>
          <w:rFonts w:ascii="ＭＳ 明朝" w:eastAsia="ＭＳ 明朝" w:hAnsi="ＭＳ 明朝" w:hint="eastAsia"/>
        </w:rPr>
        <w:t xml:space="preserve">　</w:t>
      </w:r>
      <w:r w:rsidRPr="0099163C">
        <w:rPr>
          <w:rFonts w:ascii="ＭＳ 明朝" w:eastAsia="ＭＳ 明朝" w:hAnsi="ＭＳ 明朝"/>
        </w:rPr>
        <w:t xml:space="preserve">名　</w:t>
      </w:r>
      <w:r w:rsidR="00457B2E">
        <w:rPr>
          <w:rFonts w:ascii="ＭＳ 明朝" w:eastAsia="ＭＳ 明朝" w:hAnsi="ＭＳ 明朝" w:hint="eastAsia"/>
        </w:rPr>
        <w:t xml:space="preserve">　　　　　　　　　　　　印</w:t>
      </w:r>
    </w:p>
    <w:p w14:paraId="51231ADD" w14:textId="4E822AD0" w:rsidR="006D2F18" w:rsidRPr="0099163C" w:rsidRDefault="006D2F18" w:rsidP="00031103">
      <w:pPr>
        <w:ind w:leftChars="1900" w:left="4147"/>
        <w:jc w:val="left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電</w:t>
      </w:r>
      <w:r w:rsidR="00031103" w:rsidRPr="0099163C">
        <w:rPr>
          <w:rFonts w:ascii="ＭＳ 明朝" w:eastAsia="ＭＳ 明朝" w:hAnsi="ＭＳ 明朝" w:hint="eastAsia"/>
        </w:rPr>
        <w:t xml:space="preserve">　</w:t>
      </w:r>
      <w:r w:rsidRPr="0099163C">
        <w:rPr>
          <w:rFonts w:ascii="ＭＳ 明朝" w:eastAsia="ＭＳ 明朝" w:hAnsi="ＭＳ 明朝"/>
        </w:rPr>
        <w:t xml:space="preserve">話　</w:t>
      </w:r>
    </w:p>
    <w:p w14:paraId="4ACA6807" w14:textId="77777777" w:rsidR="006D2F18" w:rsidRPr="0099163C" w:rsidRDefault="006D2F18" w:rsidP="00006DDA">
      <w:pPr>
        <w:snapToGrid w:val="0"/>
        <w:rPr>
          <w:rFonts w:ascii="ＭＳ 明朝" w:eastAsia="ＭＳ 明朝" w:hAnsi="ＭＳ 明朝"/>
        </w:rPr>
      </w:pPr>
    </w:p>
    <w:p w14:paraId="5205A2EB" w14:textId="6E3BE79C" w:rsidR="006D2F18" w:rsidRPr="0099163C" w:rsidRDefault="00031103" w:rsidP="00031103">
      <w:pPr>
        <w:ind w:firstLineChars="100" w:firstLine="218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 xml:space="preserve">　　　</w:t>
      </w:r>
      <w:r w:rsidR="006D2F18" w:rsidRPr="0099163C">
        <w:rPr>
          <w:rFonts w:ascii="ＭＳ 明朝" w:eastAsia="ＭＳ 明朝" w:hAnsi="ＭＳ 明朝" w:hint="eastAsia"/>
        </w:rPr>
        <w:t>年　　月　　日付け　　　第　　　号で補助金の交付決定の通知を受けた</w:t>
      </w:r>
      <w:r w:rsidRPr="0099163C">
        <w:rPr>
          <w:rFonts w:ascii="ＭＳ 明朝" w:eastAsia="ＭＳ 明朝" w:hAnsi="ＭＳ 明朝" w:hint="eastAsia"/>
          <w:szCs w:val="21"/>
        </w:rPr>
        <w:t>伊東市省エネ</w:t>
      </w:r>
      <w:r w:rsidR="00E73F30" w:rsidRPr="0099163C">
        <w:rPr>
          <w:rFonts w:ascii="ＭＳ 明朝" w:eastAsia="ＭＳ 明朝" w:hAnsi="ＭＳ 明朝" w:hint="eastAsia"/>
          <w:szCs w:val="21"/>
        </w:rPr>
        <w:t>型</w:t>
      </w:r>
      <w:r w:rsidRPr="0099163C">
        <w:rPr>
          <w:rFonts w:ascii="ＭＳ 明朝" w:eastAsia="ＭＳ 明朝" w:hAnsi="ＭＳ 明朝" w:hint="eastAsia"/>
          <w:szCs w:val="21"/>
        </w:rPr>
        <w:t>家電製品購入支援</w:t>
      </w:r>
      <w:r w:rsidR="00E73F30" w:rsidRPr="0099163C">
        <w:rPr>
          <w:rFonts w:ascii="ＭＳ 明朝" w:eastAsia="ＭＳ 明朝" w:hAnsi="ＭＳ 明朝" w:hint="eastAsia"/>
          <w:szCs w:val="21"/>
        </w:rPr>
        <w:t>補助金</w:t>
      </w:r>
      <w:r w:rsidR="006D2F18" w:rsidRPr="0099163C">
        <w:rPr>
          <w:rFonts w:ascii="ＭＳ 明朝" w:eastAsia="ＭＳ 明朝" w:hAnsi="ＭＳ 明朝" w:hint="eastAsia"/>
        </w:rPr>
        <w:t>に係る補助対象機器の購入等が完了したので、</w:t>
      </w:r>
      <w:r w:rsidRPr="0099163C">
        <w:rPr>
          <w:rFonts w:ascii="ＭＳ 明朝" w:eastAsia="ＭＳ 明朝" w:hAnsi="ＭＳ 明朝" w:hint="eastAsia"/>
          <w:szCs w:val="21"/>
        </w:rPr>
        <w:t>伊東市省エネ</w:t>
      </w:r>
      <w:r w:rsidR="00E73F30" w:rsidRPr="0099163C">
        <w:rPr>
          <w:rFonts w:ascii="ＭＳ 明朝" w:eastAsia="ＭＳ 明朝" w:hAnsi="ＭＳ 明朝" w:hint="eastAsia"/>
          <w:szCs w:val="21"/>
        </w:rPr>
        <w:t>型</w:t>
      </w:r>
      <w:r w:rsidRPr="0099163C">
        <w:rPr>
          <w:rFonts w:ascii="ＭＳ 明朝" w:eastAsia="ＭＳ 明朝" w:hAnsi="ＭＳ 明朝" w:hint="eastAsia"/>
          <w:szCs w:val="21"/>
        </w:rPr>
        <w:t>家電製品購入支援補助金交付要綱</w:t>
      </w:r>
      <w:r w:rsidR="006D2F18" w:rsidRPr="0099163C">
        <w:rPr>
          <w:rFonts w:ascii="ＭＳ 明朝" w:eastAsia="ＭＳ 明朝" w:hAnsi="ＭＳ 明朝" w:hint="eastAsia"/>
        </w:rPr>
        <w:t>第</w:t>
      </w:r>
      <w:r w:rsidRPr="0099163C">
        <w:rPr>
          <w:rFonts w:ascii="ＭＳ 明朝" w:eastAsia="ＭＳ 明朝" w:hAnsi="ＭＳ 明朝" w:hint="eastAsia"/>
        </w:rPr>
        <w:t>１０</w:t>
      </w:r>
      <w:r w:rsidR="006D2F18" w:rsidRPr="0099163C">
        <w:rPr>
          <w:rFonts w:ascii="ＭＳ 明朝" w:eastAsia="ＭＳ 明朝" w:hAnsi="ＭＳ 明朝" w:hint="eastAsia"/>
        </w:rPr>
        <w:t>条第１項の規定により、下記のとおり報告します。</w:t>
      </w:r>
    </w:p>
    <w:p w14:paraId="0B11888D" w14:textId="77777777" w:rsidR="006D2F18" w:rsidRPr="0099163C" w:rsidRDefault="006D2F18" w:rsidP="00031103">
      <w:pPr>
        <w:jc w:val="center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記</w:t>
      </w:r>
    </w:p>
    <w:p w14:paraId="17406341" w14:textId="77777777" w:rsidR="006D2F18" w:rsidRPr="0099163C" w:rsidRDefault="006D2F18" w:rsidP="006D2F18">
      <w:pPr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１　報告事項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7"/>
        <w:gridCol w:w="713"/>
        <w:gridCol w:w="1184"/>
        <w:gridCol w:w="1898"/>
        <w:gridCol w:w="34"/>
        <w:gridCol w:w="1863"/>
        <w:gridCol w:w="1900"/>
      </w:tblGrid>
      <w:tr w:rsidR="009F04B2" w:rsidRPr="0099163C" w14:paraId="04B53940" w14:textId="0F1269E3" w:rsidTr="00950C89">
        <w:tc>
          <w:tcPr>
            <w:tcW w:w="707" w:type="dxa"/>
            <w:vMerge w:val="restart"/>
            <w:vAlign w:val="center"/>
          </w:tcPr>
          <w:p w14:paraId="7AEA33F8" w14:textId="48F20640" w:rsidR="009F04B2" w:rsidRPr="0099163C" w:rsidRDefault="009F04B2" w:rsidP="009F04B2">
            <w:pPr>
              <w:snapToGrid w:val="0"/>
              <w:ind w:leftChars="-50" w:left="-109" w:rightChars="-50" w:right="-109"/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補 助</w:t>
            </w:r>
          </w:p>
          <w:p w14:paraId="660AD749" w14:textId="07E6B353" w:rsidR="009F04B2" w:rsidRPr="0099163C" w:rsidRDefault="009F04B2" w:rsidP="009F04B2">
            <w:pPr>
              <w:snapToGrid w:val="0"/>
              <w:ind w:leftChars="-50" w:left="-109" w:rightChars="-50" w:right="-109"/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対 象</w:t>
            </w:r>
          </w:p>
          <w:p w14:paraId="3CA1AADA" w14:textId="387A241C" w:rsidR="009F04B2" w:rsidRPr="0099163C" w:rsidRDefault="009F04B2" w:rsidP="009F04B2">
            <w:pPr>
              <w:snapToGrid w:val="0"/>
              <w:ind w:leftChars="-50" w:left="-109" w:rightChars="-50" w:right="-109"/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機 器</w:t>
            </w:r>
          </w:p>
        </w:tc>
        <w:tc>
          <w:tcPr>
            <w:tcW w:w="1897" w:type="dxa"/>
            <w:gridSpan w:val="2"/>
          </w:tcPr>
          <w:p w14:paraId="0148D52F" w14:textId="3953BF90" w:rsidR="009F04B2" w:rsidRPr="0099163C" w:rsidRDefault="009F04B2" w:rsidP="00581D75">
            <w:pPr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メーカー名</w:t>
            </w:r>
          </w:p>
        </w:tc>
        <w:tc>
          <w:tcPr>
            <w:tcW w:w="1898" w:type="dxa"/>
          </w:tcPr>
          <w:p w14:paraId="4F8103AC" w14:textId="015A65B3" w:rsidR="009F04B2" w:rsidRPr="0099163C" w:rsidRDefault="009F04B2" w:rsidP="00581D75">
            <w:pPr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製品愛称</w:t>
            </w:r>
          </w:p>
        </w:tc>
        <w:tc>
          <w:tcPr>
            <w:tcW w:w="1897" w:type="dxa"/>
            <w:gridSpan w:val="2"/>
          </w:tcPr>
          <w:p w14:paraId="21243295" w14:textId="34DCE73F" w:rsidR="009F04B2" w:rsidRPr="0099163C" w:rsidRDefault="009F04B2" w:rsidP="00581D75">
            <w:pPr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機種名</w:t>
            </w:r>
            <w:r w:rsidRPr="0099163C">
              <w:rPr>
                <w:rFonts w:ascii="ＭＳ 明朝" w:eastAsia="ＭＳ 明朝" w:hAnsi="ＭＳ 明朝"/>
              </w:rPr>
              <w:t>(型番)</w:t>
            </w:r>
          </w:p>
        </w:tc>
        <w:tc>
          <w:tcPr>
            <w:tcW w:w="1900" w:type="dxa"/>
          </w:tcPr>
          <w:p w14:paraId="5074DD9D" w14:textId="340C6CE8" w:rsidR="009F04B2" w:rsidRPr="0099163C" w:rsidRDefault="009F04B2" w:rsidP="00581D75">
            <w:pPr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多段階評価点</w:t>
            </w:r>
          </w:p>
        </w:tc>
      </w:tr>
      <w:tr w:rsidR="009F04B2" w:rsidRPr="0099163C" w14:paraId="73A1404F" w14:textId="1433D647" w:rsidTr="00950C89">
        <w:tc>
          <w:tcPr>
            <w:tcW w:w="707" w:type="dxa"/>
            <w:vMerge/>
          </w:tcPr>
          <w:p w14:paraId="37620BCA" w14:textId="77777777" w:rsidR="009F04B2" w:rsidRPr="0099163C" w:rsidRDefault="009F04B2" w:rsidP="006D2F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7" w:type="dxa"/>
            <w:gridSpan w:val="2"/>
          </w:tcPr>
          <w:p w14:paraId="63B31F48" w14:textId="77777777" w:rsidR="009F04B2" w:rsidRPr="0099163C" w:rsidRDefault="009F04B2" w:rsidP="006D2F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14:paraId="797DF239" w14:textId="77777777" w:rsidR="009F04B2" w:rsidRPr="0099163C" w:rsidRDefault="009F04B2" w:rsidP="006D2F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7" w:type="dxa"/>
            <w:gridSpan w:val="2"/>
          </w:tcPr>
          <w:p w14:paraId="476B1F6C" w14:textId="6D79ECCA" w:rsidR="009F04B2" w:rsidRPr="0099163C" w:rsidRDefault="009F04B2" w:rsidP="006D2F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0" w:type="dxa"/>
          </w:tcPr>
          <w:p w14:paraId="23B02D2C" w14:textId="77777777" w:rsidR="009F04B2" w:rsidRPr="0099163C" w:rsidRDefault="009F04B2" w:rsidP="006D2F18">
            <w:pPr>
              <w:rPr>
                <w:rFonts w:ascii="ＭＳ 明朝" w:eastAsia="ＭＳ 明朝" w:hAnsi="ＭＳ 明朝"/>
              </w:rPr>
            </w:pPr>
          </w:p>
        </w:tc>
      </w:tr>
      <w:tr w:rsidR="009F04B2" w:rsidRPr="0099163C" w14:paraId="2DA14002" w14:textId="77777777" w:rsidTr="00950C89">
        <w:tc>
          <w:tcPr>
            <w:tcW w:w="707" w:type="dxa"/>
            <w:vMerge w:val="restart"/>
          </w:tcPr>
          <w:p w14:paraId="0C2CFAE2" w14:textId="4AA00E35" w:rsidR="009F04B2" w:rsidRPr="0099163C" w:rsidRDefault="009F04B2" w:rsidP="009F04B2">
            <w:pPr>
              <w:ind w:leftChars="-50" w:left="-109" w:rightChars="-50" w:right="-109"/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購入等店舗等</w:t>
            </w:r>
          </w:p>
        </w:tc>
        <w:tc>
          <w:tcPr>
            <w:tcW w:w="713" w:type="dxa"/>
          </w:tcPr>
          <w:p w14:paraId="0FFBB489" w14:textId="254BBBE4" w:rsidR="009F04B2" w:rsidRPr="0099163C" w:rsidRDefault="009F04B2" w:rsidP="006D2F18">
            <w:pPr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879" w:type="dxa"/>
            <w:gridSpan w:val="5"/>
          </w:tcPr>
          <w:p w14:paraId="34A15E09" w14:textId="1CBB5D53" w:rsidR="009F04B2" w:rsidRPr="0099163C" w:rsidRDefault="009F04B2" w:rsidP="006D2F18">
            <w:pPr>
              <w:rPr>
                <w:rFonts w:ascii="ＭＳ 明朝" w:eastAsia="ＭＳ 明朝" w:hAnsi="ＭＳ 明朝"/>
              </w:rPr>
            </w:pPr>
          </w:p>
        </w:tc>
      </w:tr>
      <w:tr w:rsidR="009F04B2" w:rsidRPr="0099163C" w14:paraId="3928E539" w14:textId="77777777" w:rsidTr="00950C89">
        <w:tc>
          <w:tcPr>
            <w:tcW w:w="707" w:type="dxa"/>
            <w:vMerge/>
          </w:tcPr>
          <w:p w14:paraId="1E21642C" w14:textId="77777777" w:rsidR="009F04B2" w:rsidRPr="0099163C" w:rsidRDefault="009F04B2" w:rsidP="006D2F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</w:tcPr>
          <w:p w14:paraId="41F0F23F" w14:textId="5333D030" w:rsidR="009F04B2" w:rsidRPr="0099163C" w:rsidRDefault="009F04B2" w:rsidP="006D2F18">
            <w:pPr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79" w:type="dxa"/>
            <w:gridSpan w:val="5"/>
          </w:tcPr>
          <w:p w14:paraId="020C9E7D" w14:textId="56F8438B" w:rsidR="009F04B2" w:rsidRPr="0099163C" w:rsidRDefault="009F04B2" w:rsidP="006D2F18">
            <w:pPr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伊東市</w:t>
            </w:r>
          </w:p>
        </w:tc>
      </w:tr>
      <w:tr w:rsidR="00950C89" w:rsidRPr="0099163C" w14:paraId="47D280AF" w14:textId="77777777" w:rsidTr="002E3A9A">
        <w:tc>
          <w:tcPr>
            <w:tcW w:w="1420" w:type="dxa"/>
            <w:gridSpan w:val="2"/>
          </w:tcPr>
          <w:p w14:paraId="70EE7DF1" w14:textId="2EE80F70" w:rsidR="00950C89" w:rsidRPr="0099163C" w:rsidRDefault="00950C89" w:rsidP="006D2F18">
            <w:pPr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879" w:type="dxa"/>
            <w:gridSpan w:val="5"/>
          </w:tcPr>
          <w:p w14:paraId="08628D47" w14:textId="5329A2D3" w:rsidR="00950C89" w:rsidRPr="0099163C" w:rsidRDefault="00950C89" w:rsidP="006D2F18">
            <w:pPr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伊東市</w:t>
            </w:r>
          </w:p>
        </w:tc>
      </w:tr>
      <w:tr w:rsidR="00950C89" w:rsidRPr="0099163C" w14:paraId="34DDCAD9" w14:textId="77777777" w:rsidTr="00EB7AA4">
        <w:trPr>
          <w:trHeight w:val="291"/>
        </w:trPr>
        <w:tc>
          <w:tcPr>
            <w:tcW w:w="1420" w:type="dxa"/>
            <w:gridSpan w:val="2"/>
          </w:tcPr>
          <w:p w14:paraId="719F93A3" w14:textId="4AA3A5FD" w:rsidR="00950C89" w:rsidRPr="0099163C" w:rsidRDefault="00950C89" w:rsidP="006D2F18">
            <w:pPr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設置日</w:t>
            </w:r>
          </w:p>
        </w:tc>
        <w:tc>
          <w:tcPr>
            <w:tcW w:w="6879" w:type="dxa"/>
            <w:gridSpan w:val="5"/>
          </w:tcPr>
          <w:p w14:paraId="11EFBACB" w14:textId="5307E7B7" w:rsidR="00950C89" w:rsidRPr="0099163C" w:rsidRDefault="00950C89" w:rsidP="00950C89">
            <w:pPr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031103" w:rsidRPr="0099163C" w14:paraId="36E45F0F" w14:textId="77777777" w:rsidTr="00950C89">
        <w:tc>
          <w:tcPr>
            <w:tcW w:w="4536" w:type="dxa"/>
            <w:gridSpan w:val="5"/>
          </w:tcPr>
          <w:p w14:paraId="3BBBBD26" w14:textId="081364D4" w:rsidR="00031103" w:rsidRPr="0099163C" w:rsidRDefault="00950C89" w:rsidP="006D2F18">
            <w:pPr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補助対象経費（購入費用）</w:t>
            </w:r>
          </w:p>
        </w:tc>
        <w:tc>
          <w:tcPr>
            <w:tcW w:w="3763" w:type="dxa"/>
            <w:gridSpan w:val="2"/>
          </w:tcPr>
          <w:p w14:paraId="2C543E3C" w14:textId="44E40222" w:rsidR="00031103" w:rsidRPr="0099163C" w:rsidRDefault="00950C89" w:rsidP="00950C89">
            <w:pPr>
              <w:jc w:val="right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F3B8699" w14:textId="77777777" w:rsidR="006D2F18" w:rsidRPr="0099163C" w:rsidRDefault="006D2F18" w:rsidP="006D2F18">
      <w:pPr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２　添付書類</w:t>
      </w:r>
    </w:p>
    <w:p w14:paraId="39A76DA1" w14:textId="1939508C" w:rsidR="006D2F18" w:rsidRPr="0099163C" w:rsidRDefault="006D2F18" w:rsidP="00EB7AA4">
      <w:pPr>
        <w:ind w:leftChars="100" w:left="436" w:hangingChars="100" w:hanging="218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 xml:space="preserve">⑴　</w:t>
      </w:r>
      <w:bookmarkStart w:id="1" w:name="_Hlk221966200"/>
      <w:r w:rsidR="00581D75" w:rsidRPr="0099163C">
        <w:rPr>
          <w:rFonts w:ascii="ＭＳ 明朝" w:eastAsia="ＭＳ 明朝" w:hAnsi="ＭＳ 明朝" w:cs="CIDFont+F2" w:hint="eastAsia"/>
          <w:kern w:val="0"/>
          <w:szCs w:val="21"/>
        </w:rPr>
        <w:t>補助対象機器の</w:t>
      </w:r>
      <w:r w:rsidR="00581D75" w:rsidRPr="0099163C">
        <w:rPr>
          <w:rFonts w:ascii="ＭＳ 明朝" w:eastAsia="ＭＳ 明朝" w:hAnsi="ＭＳ 明朝" w:hint="eastAsia"/>
        </w:rPr>
        <w:t>購入等に係る</w:t>
      </w:r>
      <w:r w:rsidR="00581D75" w:rsidRPr="0099163C">
        <w:rPr>
          <w:rFonts w:ascii="ＭＳ 明朝" w:eastAsia="ＭＳ 明朝" w:hAnsi="ＭＳ 明朝" w:cs="CIDFont+F2" w:hint="eastAsia"/>
          <w:kern w:val="0"/>
          <w:szCs w:val="21"/>
        </w:rPr>
        <w:t>レシートや領収書等の写し（購入店舗、購入金額の記載があるもの）</w:t>
      </w:r>
      <w:r w:rsidRPr="0099163C">
        <w:rPr>
          <w:rFonts w:ascii="ＭＳ 明朝" w:eastAsia="ＭＳ 明朝" w:hAnsi="ＭＳ 明朝" w:hint="eastAsia"/>
        </w:rPr>
        <w:t>及び購入等に係る経費の内訳が分かる書類</w:t>
      </w:r>
      <w:bookmarkEnd w:id="1"/>
    </w:p>
    <w:p w14:paraId="67258F5B" w14:textId="3B060292" w:rsidR="006D2F18" w:rsidRPr="0099163C" w:rsidRDefault="006D2F18" w:rsidP="00006DDA">
      <w:pPr>
        <w:ind w:leftChars="100" w:left="436" w:hangingChars="100" w:hanging="218"/>
        <w:jc w:val="left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⑵　メーカーが発行した補助対象機器の保証書の写し</w:t>
      </w:r>
      <w:r w:rsidR="00581D75" w:rsidRPr="0099163C">
        <w:rPr>
          <w:rFonts w:ascii="ＭＳ 明朝" w:eastAsia="ＭＳ 明朝" w:hAnsi="ＭＳ 明朝" w:cs="CIDFont+F2" w:hint="eastAsia"/>
          <w:kern w:val="0"/>
          <w:szCs w:val="21"/>
        </w:rPr>
        <w:t>（型番等の機種を特定できる記載があるものに限る。）</w:t>
      </w:r>
    </w:p>
    <w:p w14:paraId="26F9760B" w14:textId="77777777" w:rsidR="006D2F18" w:rsidRPr="0099163C" w:rsidRDefault="006D2F18" w:rsidP="00EB7AA4">
      <w:pPr>
        <w:ind w:leftChars="100" w:left="218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⑶　補助対象機器の設置の状態が分かる写真</w:t>
      </w:r>
    </w:p>
    <w:p w14:paraId="62338201" w14:textId="4B32519F" w:rsidR="006D2F18" w:rsidRPr="0099163C" w:rsidRDefault="006D2F18" w:rsidP="00EB7AA4">
      <w:pPr>
        <w:ind w:leftChars="100" w:left="218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⑷　その他市長が必要と認める書類</w:t>
      </w:r>
    </w:p>
    <w:sectPr w:rsidR="006D2F18" w:rsidRPr="0099163C" w:rsidSect="00031103">
      <w:pgSz w:w="11906" w:h="16838" w:code="9"/>
      <w:pgMar w:top="1304" w:right="1588" w:bottom="1304" w:left="1588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E7A7" w14:textId="77777777" w:rsidR="00F65C8D" w:rsidRDefault="00F65C8D" w:rsidP="00F65C8D">
      <w:r>
        <w:separator/>
      </w:r>
    </w:p>
  </w:endnote>
  <w:endnote w:type="continuationSeparator" w:id="0">
    <w:p w14:paraId="2DA52E65" w14:textId="77777777" w:rsidR="00F65C8D" w:rsidRDefault="00F65C8D" w:rsidP="00F6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A6D3" w14:textId="77777777" w:rsidR="00F65C8D" w:rsidRDefault="00F65C8D" w:rsidP="00F65C8D">
      <w:r>
        <w:separator/>
      </w:r>
    </w:p>
  </w:footnote>
  <w:footnote w:type="continuationSeparator" w:id="0">
    <w:p w14:paraId="1FDD6DBA" w14:textId="77777777" w:rsidR="00F65C8D" w:rsidRDefault="00F65C8D" w:rsidP="00F65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9"/>
  <w:drawingGridVerticalSpacing w:val="23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18"/>
    <w:rsid w:val="00006DDA"/>
    <w:rsid w:val="00031103"/>
    <w:rsid w:val="00457B2E"/>
    <w:rsid w:val="00581D75"/>
    <w:rsid w:val="006D2F18"/>
    <w:rsid w:val="00950C89"/>
    <w:rsid w:val="0099163C"/>
    <w:rsid w:val="009F04B2"/>
    <w:rsid w:val="00BB53C9"/>
    <w:rsid w:val="00D259BA"/>
    <w:rsid w:val="00E73F30"/>
    <w:rsid w:val="00EB7AA4"/>
    <w:rsid w:val="00F6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E7AFA6"/>
  <w15:chartTrackingRefBased/>
  <w15:docId w15:val="{86AA09D2-F59B-451A-A17B-D0908E91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C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C8D"/>
  </w:style>
  <w:style w:type="paragraph" w:styleId="a6">
    <w:name w:val="footer"/>
    <w:basedOn w:val="a"/>
    <w:link w:val="a7"/>
    <w:uiPriority w:val="99"/>
    <w:unhideWhenUsed/>
    <w:rsid w:val="00F65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52FE-1BDE-4983-8BF0-9B70E591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DAS06300</dc:creator>
  <cp:keywords/>
  <dc:description/>
  <cp:lastModifiedBy>DAS06302</cp:lastModifiedBy>
  <cp:revision>2</cp:revision>
  <cp:lastPrinted>2026-02-27T01:45:00Z</cp:lastPrinted>
  <dcterms:created xsi:type="dcterms:W3CDTF">2026-04-30T08:39:00Z</dcterms:created>
  <dcterms:modified xsi:type="dcterms:W3CDTF">2026-04-30T08:39:00Z</dcterms:modified>
</cp:coreProperties>
</file>