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9C55" w14:textId="77777777" w:rsidR="00EB50D7" w:rsidRDefault="00EB50D7" w:rsidP="002D47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7ECB4" wp14:editId="53409DE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457825" cy="8201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820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236B3" w14:textId="77777777" w:rsidR="002D47FB" w:rsidRDefault="002D47FB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191F30" w14:textId="77777777" w:rsidR="00EB50D7" w:rsidRPr="002D47FB" w:rsidRDefault="00EB50D7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DCE23B7" w14:textId="77777777" w:rsidR="002D47FB" w:rsidRPr="00EB50D7" w:rsidRDefault="002D47FB" w:rsidP="002D47F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50D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　札　辞　退　届</w:t>
                            </w:r>
                          </w:p>
                          <w:p w14:paraId="483D14EC" w14:textId="77777777" w:rsidR="002D47FB" w:rsidRDefault="002D47FB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A587BB9" w14:textId="77777777" w:rsidR="00EB50D7" w:rsidRPr="002D47FB" w:rsidRDefault="00EB50D7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F8F47D0" w14:textId="38EF7638" w:rsidR="002D47FB" w:rsidRPr="002D47FB" w:rsidRDefault="00FC7803" w:rsidP="00EB50D7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令和　　</w:t>
                            </w:r>
                            <w:r w:rsidR="002D47FB" w:rsidRPr="002D47FB">
                              <w:rPr>
                                <w:rFonts w:hint="eastAsia"/>
                                <w:color w:val="000000" w:themeColor="text1"/>
                              </w:rPr>
                              <w:t>年　　月　　日</w:t>
                            </w:r>
                            <w:r w:rsidR="00EB50D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14:paraId="16C2EE13" w14:textId="77777777" w:rsidR="002D47FB" w:rsidRDefault="002D47FB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F341DE0" w14:textId="77777777" w:rsidR="00EB50D7" w:rsidRPr="002D47FB" w:rsidRDefault="00EB50D7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50E4CF4" w14:textId="263A0875" w:rsidR="00FC7803" w:rsidRDefault="00FC7803" w:rsidP="00FC780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１　</w:t>
                            </w:r>
                            <w:r w:rsidR="00EB4CE5">
                              <w:rPr>
                                <w:rFonts w:hint="eastAsia"/>
                                <w:color w:val="000000" w:themeColor="text1"/>
                              </w:rPr>
                              <w:t>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  <w:r w:rsidR="00EB4CE5">
                              <w:rPr>
                                <w:rFonts w:hint="eastAsia"/>
                                <w:color w:val="000000" w:themeColor="text1"/>
                              </w:rPr>
                              <w:t>・数量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1B48E8">
                              <w:rPr>
                                <w:rFonts w:hint="eastAsia"/>
                                <w:color w:val="000000" w:themeColor="text1"/>
                              </w:rPr>
                              <w:t>証明書自動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交付サービス対応キオスク端末</w:t>
                            </w:r>
                            <w:r w:rsidR="00EB4CE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C45F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B4CE5">
                              <w:rPr>
                                <w:rFonts w:hint="eastAsia"/>
                                <w:color w:val="000000" w:themeColor="text1"/>
                              </w:rPr>
                              <w:t>１式</w:t>
                            </w:r>
                          </w:p>
                          <w:p w14:paraId="10AAEE6E" w14:textId="77777777" w:rsidR="00FC7803" w:rsidRPr="004C45FB" w:rsidRDefault="00FC7803" w:rsidP="00FC780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87415C8" w14:textId="2D0B5148" w:rsidR="004C45FB" w:rsidRDefault="00FC7803" w:rsidP="00FC7803">
                            <w:pPr>
                              <w:ind w:left="1682" w:hangingChars="800" w:hanging="168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２　</w:t>
                            </w:r>
                            <w:r w:rsidRPr="005F07FB">
                              <w:rPr>
                                <w:rFonts w:hint="eastAsia"/>
                                <w:color w:val="000000" w:themeColor="text1"/>
                              </w:rPr>
                              <w:t>業務内容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4C45F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B48E8">
                              <w:rPr>
                                <w:rFonts w:hint="eastAsia"/>
                                <w:color w:val="000000" w:themeColor="text1"/>
                              </w:rPr>
                              <w:t>証明書自動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交付サービス対応キオスク端末を伊東市庁舎内に</w:t>
                            </w:r>
                          </w:p>
                          <w:p w14:paraId="1FA88B3C" w14:textId="68745D17" w:rsidR="00EB50D7" w:rsidRPr="00FC7803" w:rsidRDefault="00FC7803" w:rsidP="004C45FB">
                            <w:pPr>
                              <w:ind w:firstLineChars="900" w:firstLine="189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設置し、コンビニ交付サービス</w:t>
                            </w:r>
                            <w:r w:rsidR="001B48E8">
                              <w:rPr>
                                <w:rFonts w:hint="eastAsia"/>
                                <w:color w:val="000000" w:themeColor="text1"/>
                              </w:rPr>
                              <w:t>を導入する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FF23884" w14:textId="77777777" w:rsidR="00EB50D7" w:rsidRPr="002D47FB" w:rsidRDefault="00EB50D7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6EF0E1" w14:textId="77777777" w:rsidR="002D47FB" w:rsidRPr="002D47FB" w:rsidRDefault="002D47FB" w:rsidP="002D47FB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47F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上記の入札を都合により辞退いたします。</w:t>
                            </w:r>
                          </w:p>
                          <w:p w14:paraId="7D1BA1CE" w14:textId="77777777" w:rsidR="002D47FB" w:rsidRPr="002D47FB" w:rsidRDefault="002D47FB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81B5346" w14:textId="77777777" w:rsidR="002D47FB" w:rsidRPr="002D47FB" w:rsidRDefault="002D47FB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566C96" w14:textId="77777777" w:rsidR="002D47FB" w:rsidRPr="002D47FB" w:rsidRDefault="002D47FB" w:rsidP="002D47FB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47F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伊東市長　様</w:t>
                            </w:r>
                          </w:p>
                          <w:p w14:paraId="7D908D41" w14:textId="77777777" w:rsidR="002D47FB" w:rsidRPr="002D47FB" w:rsidRDefault="002D47FB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8803DB" w14:textId="77777777" w:rsidR="002D47FB" w:rsidRPr="002D47FB" w:rsidRDefault="002D47FB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08AB2B" w14:textId="77777777" w:rsidR="002D47FB" w:rsidRPr="002D47FB" w:rsidRDefault="00EB50D7" w:rsidP="00EB50D7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所在地　　　　　　　　　　　　　　　　　　　</w:t>
                            </w:r>
                          </w:p>
                          <w:p w14:paraId="259B7CD2" w14:textId="77777777" w:rsidR="002D47FB" w:rsidRPr="002D47FB" w:rsidRDefault="002D47FB" w:rsidP="00EB50D7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2D47FB">
                              <w:rPr>
                                <w:rFonts w:hint="eastAsia"/>
                                <w:color w:val="000000" w:themeColor="text1"/>
                              </w:rPr>
                              <w:t>入</w:t>
                            </w:r>
                            <w:r w:rsidR="00EB50D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47FB">
                              <w:rPr>
                                <w:rFonts w:hint="eastAsia"/>
                                <w:color w:val="000000" w:themeColor="text1"/>
                              </w:rPr>
                              <w:t>札</w:t>
                            </w:r>
                            <w:r w:rsidR="00EB50D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47FB">
                              <w:rPr>
                                <w:rFonts w:hint="eastAsia"/>
                                <w:color w:val="000000" w:themeColor="text1"/>
                              </w:rPr>
                              <w:t>者　商号又は名称</w:t>
                            </w:r>
                            <w:r w:rsidR="00EB50D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2D47F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="00EB50D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14:paraId="591042DA" w14:textId="77777777" w:rsidR="002D47FB" w:rsidRDefault="00EB50D7" w:rsidP="00EB50D7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代表者名　</w:t>
                            </w:r>
                            <w:r w:rsidR="002D47FB" w:rsidRPr="002D47F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14:paraId="5FE198BC" w14:textId="77777777" w:rsidR="00EB50D7" w:rsidRDefault="00EB50D7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CAD4195" w14:textId="77777777" w:rsidR="00EB50D7" w:rsidRPr="002D47FB" w:rsidRDefault="00EB50D7" w:rsidP="002D47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ECB4" id="正方形/長方形 1" o:spid="_x0000_s1026" style="position:absolute;left:0;text-align:left;margin-left:378.55pt;margin-top:10.2pt;width:429.75pt;height:64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" filled="f" strokecolor="black [3213]">
                <v:textbox>
                  <w:txbxContent>
                    <w:p w14:paraId="15A236B3" w14:textId="77777777" w:rsidR="002D47FB" w:rsidRDefault="002D47FB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0B191F30" w14:textId="77777777" w:rsidR="00EB50D7" w:rsidRPr="002D47FB" w:rsidRDefault="00EB50D7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5DCE23B7" w14:textId="77777777" w:rsidR="002D47FB" w:rsidRPr="00EB50D7" w:rsidRDefault="002D47FB" w:rsidP="002D47F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B50D7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　札　辞　退　届</w:t>
                      </w:r>
                    </w:p>
                    <w:p w14:paraId="483D14EC" w14:textId="77777777" w:rsidR="002D47FB" w:rsidRDefault="002D47FB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6A587BB9" w14:textId="77777777" w:rsidR="00EB50D7" w:rsidRPr="002D47FB" w:rsidRDefault="00EB50D7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5F8F47D0" w14:textId="38EF7638" w:rsidR="002D47FB" w:rsidRPr="002D47FB" w:rsidRDefault="00FC7803" w:rsidP="00EB50D7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令和　　</w:t>
                      </w:r>
                      <w:r w:rsidR="002D47FB" w:rsidRPr="002D47FB">
                        <w:rPr>
                          <w:rFonts w:hint="eastAsia"/>
                          <w:color w:val="000000" w:themeColor="text1"/>
                        </w:rPr>
                        <w:t>年　　月　　日</w:t>
                      </w:r>
                      <w:r w:rsidR="00EB50D7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</w:p>
                    <w:p w14:paraId="16C2EE13" w14:textId="77777777" w:rsidR="002D47FB" w:rsidRDefault="002D47FB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4F341DE0" w14:textId="77777777" w:rsidR="00EB50D7" w:rsidRPr="002D47FB" w:rsidRDefault="00EB50D7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050E4CF4" w14:textId="263A0875" w:rsidR="00FC7803" w:rsidRDefault="00FC7803" w:rsidP="00FC780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１　</w:t>
                      </w:r>
                      <w:r w:rsidR="00EB4CE5">
                        <w:rPr>
                          <w:rFonts w:hint="eastAsia"/>
                          <w:color w:val="000000" w:themeColor="text1"/>
                        </w:rPr>
                        <w:t>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名</w:t>
                      </w:r>
                      <w:r w:rsidR="00EB4CE5">
                        <w:rPr>
                          <w:rFonts w:hint="eastAsia"/>
                          <w:color w:val="000000" w:themeColor="text1"/>
                        </w:rPr>
                        <w:t>・数量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1B48E8">
                        <w:rPr>
                          <w:rFonts w:hint="eastAsia"/>
                          <w:color w:val="000000" w:themeColor="text1"/>
                        </w:rPr>
                        <w:t>証明書自動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交付サービス対応キオスク端末</w:t>
                      </w:r>
                      <w:r w:rsidR="00EB4CE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4C45F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EB4CE5">
                        <w:rPr>
                          <w:rFonts w:hint="eastAsia"/>
                          <w:color w:val="000000" w:themeColor="text1"/>
                        </w:rPr>
                        <w:t>１式</w:t>
                      </w:r>
                    </w:p>
                    <w:p w14:paraId="10AAEE6E" w14:textId="77777777" w:rsidR="00FC7803" w:rsidRPr="004C45FB" w:rsidRDefault="00FC7803" w:rsidP="00FC7803">
                      <w:pPr>
                        <w:rPr>
                          <w:color w:val="000000" w:themeColor="text1"/>
                        </w:rPr>
                      </w:pPr>
                    </w:p>
                    <w:p w14:paraId="087415C8" w14:textId="2D0B5148" w:rsidR="004C45FB" w:rsidRDefault="00FC7803" w:rsidP="00FC7803">
                      <w:pPr>
                        <w:ind w:left="1682" w:hangingChars="800" w:hanging="168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２　</w:t>
                      </w:r>
                      <w:r w:rsidRPr="005F07FB">
                        <w:rPr>
                          <w:rFonts w:hint="eastAsia"/>
                          <w:color w:val="000000" w:themeColor="text1"/>
                        </w:rPr>
                        <w:t>業務内容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4C45F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1B48E8">
                        <w:rPr>
                          <w:rFonts w:hint="eastAsia"/>
                          <w:color w:val="000000" w:themeColor="text1"/>
                        </w:rPr>
                        <w:t>証明書自動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交付サービス対応キオスク端末を伊東市庁舎内に</w:t>
                      </w:r>
                    </w:p>
                    <w:p w14:paraId="1FA88B3C" w14:textId="68745D17" w:rsidR="00EB50D7" w:rsidRPr="00FC7803" w:rsidRDefault="00FC7803" w:rsidP="004C45FB">
                      <w:pPr>
                        <w:ind w:firstLineChars="900" w:firstLine="189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設置し、コンビニ交付サービス</w:t>
                      </w:r>
                      <w:r w:rsidR="001B48E8">
                        <w:rPr>
                          <w:rFonts w:hint="eastAsia"/>
                          <w:color w:val="000000" w:themeColor="text1"/>
                        </w:rPr>
                        <w:t>を導入する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1FF23884" w14:textId="77777777" w:rsidR="00EB50D7" w:rsidRPr="002D47FB" w:rsidRDefault="00EB50D7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2A6EF0E1" w14:textId="77777777" w:rsidR="002D47FB" w:rsidRPr="002D47FB" w:rsidRDefault="002D47FB" w:rsidP="002D47FB">
                      <w:pPr>
                        <w:rPr>
                          <w:color w:val="000000" w:themeColor="text1"/>
                        </w:rPr>
                      </w:pPr>
                      <w:r w:rsidRPr="002D47FB">
                        <w:rPr>
                          <w:rFonts w:hint="eastAsia"/>
                          <w:color w:val="000000" w:themeColor="text1"/>
                        </w:rPr>
                        <w:t xml:space="preserve">　上記の入札を都合により辞退いたします。</w:t>
                      </w:r>
                    </w:p>
                    <w:p w14:paraId="7D1BA1CE" w14:textId="77777777" w:rsidR="002D47FB" w:rsidRPr="002D47FB" w:rsidRDefault="002D47FB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281B5346" w14:textId="77777777" w:rsidR="002D47FB" w:rsidRPr="002D47FB" w:rsidRDefault="002D47FB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3B566C96" w14:textId="77777777" w:rsidR="002D47FB" w:rsidRPr="002D47FB" w:rsidRDefault="002D47FB" w:rsidP="002D47FB">
                      <w:pPr>
                        <w:rPr>
                          <w:color w:val="000000" w:themeColor="text1"/>
                        </w:rPr>
                      </w:pPr>
                      <w:r w:rsidRPr="002D47FB">
                        <w:rPr>
                          <w:rFonts w:hint="eastAsia"/>
                          <w:color w:val="000000" w:themeColor="text1"/>
                        </w:rPr>
                        <w:t xml:space="preserve">　伊東市長　様</w:t>
                      </w:r>
                    </w:p>
                    <w:p w14:paraId="7D908D41" w14:textId="77777777" w:rsidR="002D47FB" w:rsidRPr="002D47FB" w:rsidRDefault="002D47FB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2D8803DB" w14:textId="77777777" w:rsidR="002D47FB" w:rsidRPr="002D47FB" w:rsidRDefault="002D47FB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5608AB2B" w14:textId="77777777" w:rsidR="002D47FB" w:rsidRPr="002D47FB" w:rsidRDefault="00EB50D7" w:rsidP="00EB50D7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所在地　　　　　　　　　　　　　　　　　　　</w:t>
                      </w:r>
                    </w:p>
                    <w:p w14:paraId="259B7CD2" w14:textId="77777777" w:rsidR="002D47FB" w:rsidRPr="002D47FB" w:rsidRDefault="002D47FB" w:rsidP="00EB50D7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 w:rsidRPr="002D47FB">
                        <w:rPr>
                          <w:rFonts w:hint="eastAsia"/>
                          <w:color w:val="000000" w:themeColor="text1"/>
                        </w:rPr>
                        <w:t>入</w:t>
                      </w:r>
                      <w:r w:rsidR="00EB50D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D47FB">
                        <w:rPr>
                          <w:rFonts w:hint="eastAsia"/>
                          <w:color w:val="000000" w:themeColor="text1"/>
                        </w:rPr>
                        <w:t>札</w:t>
                      </w:r>
                      <w:r w:rsidR="00EB50D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D47FB">
                        <w:rPr>
                          <w:rFonts w:hint="eastAsia"/>
                          <w:color w:val="000000" w:themeColor="text1"/>
                        </w:rPr>
                        <w:t>者　商号又は名称</w:t>
                      </w:r>
                      <w:r w:rsidR="00EB50D7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2D47FB">
                        <w:rPr>
                          <w:rFonts w:hint="eastAsia"/>
                          <w:color w:val="000000" w:themeColor="text1"/>
                        </w:rPr>
                        <w:t xml:space="preserve">　　　　　　　　　　</w:t>
                      </w:r>
                      <w:r w:rsidR="00EB50D7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</w:p>
                    <w:p w14:paraId="591042DA" w14:textId="77777777" w:rsidR="002D47FB" w:rsidRDefault="00EB50D7" w:rsidP="00EB50D7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代表者名　</w:t>
                      </w:r>
                      <w:r w:rsidR="002D47FB" w:rsidRPr="002D47FB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</w:p>
                    <w:p w14:paraId="5FE198BC" w14:textId="77777777" w:rsidR="00EB50D7" w:rsidRDefault="00EB50D7" w:rsidP="002D47FB">
                      <w:pPr>
                        <w:rPr>
                          <w:color w:val="000000" w:themeColor="text1"/>
                        </w:rPr>
                      </w:pPr>
                    </w:p>
                    <w:p w14:paraId="6CAD4195" w14:textId="77777777" w:rsidR="00EB50D7" w:rsidRPr="002D47FB" w:rsidRDefault="00EB50D7" w:rsidP="002D47F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913888" w14:textId="77777777" w:rsidR="002D47FB" w:rsidRDefault="002D47FB" w:rsidP="002D47FB"/>
    <w:p w14:paraId="1532701B" w14:textId="77777777" w:rsidR="002D47FB" w:rsidRDefault="002D47FB" w:rsidP="002D47FB"/>
    <w:p w14:paraId="4B038636" w14:textId="77777777" w:rsidR="002D47FB" w:rsidRDefault="002D47FB"/>
    <w:p w14:paraId="6140AD9E" w14:textId="77777777" w:rsidR="002D47FB" w:rsidRDefault="002D47FB"/>
    <w:p w14:paraId="095164BD" w14:textId="77777777" w:rsidR="002D47FB" w:rsidRDefault="002D47FB"/>
    <w:p w14:paraId="12924E13" w14:textId="77777777" w:rsidR="002D47FB" w:rsidRDefault="002D47FB"/>
    <w:p w14:paraId="11C9F736" w14:textId="77777777" w:rsidR="002D47FB" w:rsidRDefault="002D47FB"/>
    <w:p w14:paraId="0C1D90F6" w14:textId="77777777" w:rsidR="002D47FB" w:rsidRDefault="002D47FB"/>
    <w:p w14:paraId="654EE5A3" w14:textId="77777777" w:rsidR="002D47FB" w:rsidRDefault="002D47FB"/>
    <w:p w14:paraId="1ECC87DE" w14:textId="77777777" w:rsidR="002D47FB" w:rsidRDefault="002D47FB"/>
    <w:p w14:paraId="27850779" w14:textId="77777777" w:rsidR="002D47FB" w:rsidRDefault="002D47FB"/>
    <w:p w14:paraId="357C6CCC" w14:textId="77777777" w:rsidR="002D47FB" w:rsidRDefault="002D47FB"/>
    <w:p w14:paraId="01669EA9" w14:textId="77777777" w:rsidR="002D47FB" w:rsidRDefault="002D47FB"/>
    <w:p w14:paraId="58E176FC" w14:textId="77777777" w:rsidR="002D47FB" w:rsidRDefault="002D47FB"/>
    <w:p w14:paraId="5C9E8739" w14:textId="77777777" w:rsidR="002D47FB" w:rsidRDefault="002D47FB"/>
    <w:p w14:paraId="48B68DAB" w14:textId="77777777" w:rsidR="002D47FB" w:rsidRDefault="002D47FB"/>
    <w:p w14:paraId="1E65AB8B" w14:textId="77777777" w:rsidR="002D47FB" w:rsidRDefault="002D47FB"/>
    <w:p w14:paraId="3D72C5D8" w14:textId="77777777" w:rsidR="002D47FB" w:rsidRDefault="002D47FB"/>
    <w:p w14:paraId="771CBAD8" w14:textId="77777777" w:rsidR="002D47FB" w:rsidRDefault="002D47FB"/>
    <w:p w14:paraId="2438E655" w14:textId="77777777" w:rsidR="002D47FB" w:rsidRDefault="002D47FB"/>
    <w:p w14:paraId="35E91A14" w14:textId="77777777" w:rsidR="002D47FB" w:rsidRDefault="002D47FB"/>
    <w:p w14:paraId="4A9A4AE1" w14:textId="77777777" w:rsidR="002D47FB" w:rsidRDefault="002D47FB"/>
    <w:p w14:paraId="1C377CDF" w14:textId="77777777" w:rsidR="002D47FB" w:rsidRDefault="002D47FB"/>
    <w:p w14:paraId="17BE3667" w14:textId="77777777" w:rsidR="002D47FB" w:rsidRDefault="002D47FB"/>
    <w:p w14:paraId="7739DA84" w14:textId="77777777" w:rsidR="002D47FB" w:rsidRDefault="002D47FB"/>
    <w:p w14:paraId="0180F6A3" w14:textId="77777777" w:rsidR="002D47FB" w:rsidRDefault="002D47FB"/>
    <w:p w14:paraId="4B828848" w14:textId="77777777" w:rsidR="002D47FB" w:rsidRDefault="002D47FB"/>
    <w:p w14:paraId="69B30D6B" w14:textId="77777777" w:rsidR="002D47FB" w:rsidRDefault="002D47FB"/>
    <w:p w14:paraId="1516B051" w14:textId="77777777" w:rsidR="002D47FB" w:rsidRDefault="002D47FB"/>
    <w:p w14:paraId="2276E33A" w14:textId="77777777" w:rsidR="002D47FB" w:rsidRDefault="002D47FB"/>
    <w:sectPr w:rsidR="002D47FB" w:rsidSect="00EB17F7">
      <w:headerReference w:type="default" r:id="rId6"/>
      <w:pgSz w:w="11906" w:h="16838" w:code="9"/>
      <w:pgMar w:top="1644" w:right="1644" w:bottom="1644" w:left="1644" w:header="851" w:footer="850" w:gutter="0"/>
      <w:cols w:space="425"/>
      <w:docGrid w:type="linesAndChars" w:linePitch="438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4F31" w14:textId="77777777" w:rsidR="00604E8D" w:rsidRDefault="00604E8D" w:rsidP="00EB17F7">
      <w:r>
        <w:separator/>
      </w:r>
    </w:p>
  </w:endnote>
  <w:endnote w:type="continuationSeparator" w:id="0">
    <w:p w14:paraId="54CF4F08" w14:textId="77777777" w:rsidR="00604E8D" w:rsidRDefault="00604E8D" w:rsidP="00EB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ABFB" w14:textId="77777777" w:rsidR="00604E8D" w:rsidRDefault="00604E8D" w:rsidP="00EB17F7">
      <w:r>
        <w:separator/>
      </w:r>
    </w:p>
  </w:footnote>
  <w:footnote w:type="continuationSeparator" w:id="0">
    <w:p w14:paraId="2284D25D" w14:textId="77777777" w:rsidR="00604E8D" w:rsidRDefault="00604E8D" w:rsidP="00EB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79B0" w14:textId="6842C5F5" w:rsidR="00EB17F7" w:rsidRPr="00EB17F7" w:rsidRDefault="00EB17F7" w:rsidP="00EB17F7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FB"/>
    <w:rsid w:val="001B48E8"/>
    <w:rsid w:val="002D47FB"/>
    <w:rsid w:val="003F40C6"/>
    <w:rsid w:val="004304F5"/>
    <w:rsid w:val="004C45FB"/>
    <w:rsid w:val="00604E8D"/>
    <w:rsid w:val="0069552D"/>
    <w:rsid w:val="00710268"/>
    <w:rsid w:val="00746455"/>
    <w:rsid w:val="00980A25"/>
    <w:rsid w:val="00AE11A4"/>
    <w:rsid w:val="00B068B3"/>
    <w:rsid w:val="00CC7AE5"/>
    <w:rsid w:val="00DA75DC"/>
    <w:rsid w:val="00DE788A"/>
    <w:rsid w:val="00EB137E"/>
    <w:rsid w:val="00EB17F7"/>
    <w:rsid w:val="00EB324E"/>
    <w:rsid w:val="00EB4CE5"/>
    <w:rsid w:val="00EB50D7"/>
    <w:rsid w:val="00F65D00"/>
    <w:rsid w:val="00FC780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AD165"/>
  <w15:chartTrackingRefBased/>
  <w15:docId w15:val="{FE0511C4-00A6-48E4-91C9-5C71F6CD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7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7F7"/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EB1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7F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DAS07038</dc:creator>
  <cp:keywords/>
  <dc:description/>
  <cp:lastModifiedBy>DAS06320</cp:lastModifiedBy>
  <cp:revision>12</cp:revision>
  <cp:lastPrinted>2025-07-03T02:33:00Z</cp:lastPrinted>
  <dcterms:created xsi:type="dcterms:W3CDTF">2018-11-28T00:41:00Z</dcterms:created>
  <dcterms:modified xsi:type="dcterms:W3CDTF">2025-09-22T06:20:00Z</dcterms:modified>
</cp:coreProperties>
</file>