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7131" w14:textId="77777777" w:rsidR="00CC7AE5" w:rsidRDefault="00F77B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F993E" wp14:editId="24C698EC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5448300" cy="8220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822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A0CB" w14:textId="7777777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2A07027" w14:textId="7777777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FB4AED" w14:textId="77777777" w:rsidR="00F77BEF" w:rsidRPr="00F77BEF" w:rsidRDefault="00F77BEF" w:rsidP="00F77BE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入　　札　　書</w:t>
                            </w:r>
                          </w:p>
                          <w:p w14:paraId="4676603C" w14:textId="7777777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656AB1F" w14:textId="7777777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5EFAF7D" w14:textId="4181D40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Hlk202432618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１　</w:t>
                            </w:r>
                            <w:r w:rsidR="00635291">
                              <w:rPr>
                                <w:rFonts w:hint="eastAsia"/>
                                <w:color w:val="000000" w:themeColor="text1"/>
                              </w:rPr>
                              <w:t>品名・数量</w:t>
                            </w:r>
                            <w:r w:rsidR="00E1072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359DA">
                              <w:rPr>
                                <w:rFonts w:hint="eastAsia"/>
                                <w:color w:val="000000" w:themeColor="text1"/>
                              </w:rPr>
                              <w:t>証明書自動</w:t>
                            </w:r>
                            <w:r w:rsidR="00E1072A">
                              <w:rPr>
                                <w:rFonts w:hint="eastAsia"/>
                                <w:color w:val="000000" w:themeColor="text1"/>
                              </w:rPr>
                              <w:t>交付サービス対応キオスク端末</w:t>
                            </w:r>
                            <w:r w:rsidR="00C3696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352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１式</w:t>
                            </w:r>
                          </w:p>
                          <w:p w14:paraId="572BFF1D" w14:textId="77777777" w:rsidR="00F77BEF" w:rsidRPr="00635291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498BE4F" w14:textId="77777777" w:rsidR="00C36964" w:rsidRDefault="00F77BEF" w:rsidP="00C36964">
                            <w:pPr>
                              <w:ind w:left="1680" w:hangingChars="800" w:hanging="16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２　</w:t>
                            </w:r>
                            <w:r w:rsidR="005F07FB" w:rsidRPr="005F07FB">
                              <w:rPr>
                                <w:rFonts w:hint="eastAsia"/>
                                <w:color w:val="000000" w:themeColor="text1"/>
                              </w:rPr>
                              <w:t>業務内容</w:t>
                            </w:r>
                            <w:r w:rsidR="009C1F3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C3696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359DA">
                              <w:rPr>
                                <w:rFonts w:hint="eastAsia"/>
                                <w:color w:val="000000" w:themeColor="text1"/>
                              </w:rPr>
                              <w:t>証明書自動</w:t>
                            </w:r>
                            <w:r w:rsidR="000E2D42">
                              <w:rPr>
                                <w:rFonts w:hint="eastAsia"/>
                                <w:color w:val="000000" w:themeColor="text1"/>
                              </w:rPr>
                              <w:t>交付サービス対応</w:t>
                            </w:r>
                            <w:r w:rsidR="00F05C31">
                              <w:rPr>
                                <w:rFonts w:hint="eastAsia"/>
                                <w:color w:val="000000" w:themeColor="text1"/>
                              </w:rPr>
                              <w:t>キオスク端末</w:t>
                            </w:r>
                            <w:r w:rsidR="001647F0">
                              <w:rPr>
                                <w:rFonts w:hint="eastAsia"/>
                                <w:color w:val="000000" w:themeColor="text1"/>
                              </w:rPr>
                              <w:t>を伊東市庁舎内に</w:t>
                            </w:r>
                          </w:p>
                          <w:p w14:paraId="23940589" w14:textId="779BF1D0" w:rsidR="005F07FB" w:rsidRDefault="001647F0" w:rsidP="00C36964">
                            <w:pPr>
                              <w:ind w:leftChars="800" w:left="1680"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設置し、コンビニ交付</w:t>
                            </w:r>
                            <w:bookmarkStart w:id="1" w:name="_Hlk202432830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サービス</w:t>
                            </w:r>
                            <w:bookmarkEnd w:id="1"/>
                            <w:r w:rsidR="009359DA">
                              <w:rPr>
                                <w:rFonts w:hint="eastAsia"/>
                                <w:color w:val="000000" w:themeColor="text1"/>
                              </w:rPr>
                              <w:t>を導入する。</w:t>
                            </w:r>
                          </w:p>
                          <w:bookmarkEnd w:id="0"/>
                          <w:p w14:paraId="00A50D60" w14:textId="22A18A23" w:rsidR="005F07FB" w:rsidRDefault="005F07FB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A3D2D4B" w14:textId="07FF6227" w:rsidR="008A6A45" w:rsidRDefault="008A6A4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6525B7" w14:textId="77777777" w:rsidR="008A6A45" w:rsidRDefault="008A6A4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6FEBC9E" w14:textId="5D215C93" w:rsidR="00EE0F4E" w:rsidRDefault="005F07FB" w:rsidP="00F77BE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F07FB">
                              <w:rPr>
                                <w:rFonts w:hint="eastAsia"/>
                                <w:color w:val="000000" w:themeColor="text1"/>
                              </w:rPr>
                              <w:t>上記の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業務</w:t>
                            </w:r>
                            <w:r w:rsidRPr="005F07FB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入札</w:t>
                            </w:r>
                            <w:r w:rsidRPr="005F07FB">
                              <w:rPr>
                                <w:rFonts w:hint="eastAsia"/>
                                <w:color w:val="000000" w:themeColor="text1"/>
                              </w:rPr>
                              <w:t>心得承認の上、下記の金額で請け負いたく申し込みます。</w:t>
                            </w:r>
                          </w:p>
                          <w:p w14:paraId="0596E1B4" w14:textId="77777777" w:rsidR="00EE0F4E" w:rsidRPr="00EE0F4E" w:rsidRDefault="00EE0F4E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85D6F57" w14:textId="77777777" w:rsidR="00F77BEF" w:rsidRDefault="005F07FB" w:rsidP="00F77BE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77BEF">
                              <w:rPr>
                                <w:rFonts w:hint="eastAsia"/>
                                <w:color w:val="000000" w:themeColor="text1"/>
                              </w:rPr>
                              <w:t>入札金額（消費税及び地方消費税を含まない。）</w:t>
                            </w:r>
                          </w:p>
                          <w:tbl>
                            <w:tblPr>
                              <w:tblW w:w="0" w:type="auto"/>
                              <w:tblInd w:w="27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1"/>
                              <w:gridCol w:w="737"/>
                              <w:gridCol w:w="738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</w:tblGrid>
                            <w:tr w:rsidR="00F77BEF" w:rsidRPr="00F77BEF" w14:paraId="58C32A99" w14:textId="77777777" w:rsidTr="00F77BEF">
                              <w:trPr>
                                <w:trHeight w:val="1176"/>
                              </w:trPr>
                              <w:tc>
                                <w:tcPr>
                                  <w:tcW w:w="981" w:type="dxa"/>
                                  <w:shd w:val="clear" w:color="auto" w:fill="auto"/>
                                  <w:vAlign w:val="center"/>
                                </w:tcPr>
                                <w:p w14:paraId="038511E2" w14:textId="77777777" w:rsidR="00F77BEF" w:rsidRPr="00F77BEF" w:rsidRDefault="00F77BEF" w:rsidP="00F77BE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14:paraId="230BC433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shd w:val="clear" w:color="auto" w:fill="auto"/>
                                </w:tcPr>
                                <w:p w14:paraId="15729BBE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68CD78E0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2DA313B3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64378A33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41BDAE01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24C93049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554E24C7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31E5D257" w14:textId="77777777" w:rsidR="00F77BEF" w:rsidRPr="00F77BEF" w:rsidRDefault="00F77BEF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52460500" w14:textId="77777777" w:rsidR="00601405" w:rsidRDefault="0060140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33AAD89" w14:textId="26904BBA" w:rsidR="00F77BEF" w:rsidRDefault="00E1072A" w:rsidP="00601405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令和　　</w:t>
                            </w:r>
                            <w:r w:rsidR="00F77BEF">
                              <w:rPr>
                                <w:rFonts w:hint="eastAsia"/>
                                <w:color w:val="000000" w:themeColor="text1"/>
                              </w:rPr>
                              <w:t>年　　月　　日</w:t>
                            </w:r>
                            <w:r w:rsidR="0060140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14:paraId="5D20471F" w14:textId="77777777" w:rsidR="00601405" w:rsidRDefault="0060140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A554EBF" w14:textId="77777777" w:rsidR="00F77BEF" w:rsidRP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伊東市長　様</w:t>
                            </w:r>
                          </w:p>
                          <w:p w14:paraId="75BAD119" w14:textId="77777777" w:rsidR="00601405" w:rsidRDefault="0060140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F49283" w14:textId="77777777" w:rsidR="00F77BEF" w:rsidRDefault="00F77BEF" w:rsidP="00601405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所在地</w:t>
                            </w:r>
                            <w:r w:rsidR="0060140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　</w:t>
                            </w:r>
                          </w:p>
                          <w:p w14:paraId="33A56AC1" w14:textId="77777777" w:rsidR="00F77BEF" w:rsidRDefault="00F77BEF" w:rsidP="00601405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　札　者　商号又は名称</w:t>
                            </w:r>
                            <w:r w:rsidR="0060140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</w:t>
                            </w:r>
                          </w:p>
                          <w:p w14:paraId="6BFD4CAC" w14:textId="77777777" w:rsidR="00F77BEF" w:rsidRDefault="00601405" w:rsidP="00601405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代表者名　　　　　　　　　　　　　　印　　　</w:t>
                            </w:r>
                          </w:p>
                          <w:p w14:paraId="6F73452A" w14:textId="77777777" w:rsidR="005F07FB" w:rsidRDefault="005F07FB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4313EA4" w14:textId="77777777" w:rsidR="00601405" w:rsidRPr="00601405" w:rsidRDefault="0060140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F993E" id="正方形/長方形 1" o:spid="_x0000_s1026" style="position:absolute;left:0;text-align:left;margin-left:377.8pt;margin-top:9.3pt;width:429pt;height:6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" filled="f" strokecolor="black [3213]">
                <v:textbox>
                  <w:txbxContent>
                    <w:p w14:paraId="3FB7A0CB" w14:textId="7777777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02A07027" w14:textId="7777777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5FFB4AED" w14:textId="77777777" w:rsidR="00F77BEF" w:rsidRPr="00F77BEF" w:rsidRDefault="00F77BEF" w:rsidP="00F77BE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77BEF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入　　札　　書</w:t>
                      </w:r>
                    </w:p>
                    <w:p w14:paraId="4676603C" w14:textId="7777777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4656AB1F" w14:textId="7777777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05EFAF7D" w14:textId="4181D40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  <w:bookmarkStart w:id="2" w:name="_Hlk202432618"/>
                      <w:r>
                        <w:rPr>
                          <w:rFonts w:hint="eastAsia"/>
                          <w:color w:val="000000" w:themeColor="text1"/>
                        </w:rPr>
                        <w:t xml:space="preserve">１　</w:t>
                      </w:r>
                      <w:r w:rsidR="00635291">
                        <w:rPr>
                          <w:rFonts w:hint="eastAsia"/>
                          <w:color w:val="000000" w:themeColor="text1"/>
                        </w:rPr>
                        <w:t>品名・数量</w:t>
                      </w:r>
                      <w:r w:rsidR="00E1072A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9359DA">
                        <w:rPr>
                          <w:rFonts w:hint="eastAsia"/>
                          <w:color w:val="000000" w:themeColor="text1"/>
                        </w:rPr>
                        <w:t>証明書自動</w:t>
                      </w:r>
                      <w:r w:rsidR="00E1072A">
                        <w:rPr>
                          <w:rFonts w:hint="eastAsia"/>
                          <w:color w:val="000000" w:themeColor="text1"/>
                        </w:rPr>
                        <w:t>交付サービス対応キオスク端末</w:t>
                      </w:r>
                      <w:r w:rsidR="00C36964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635291">
                        <w:rPr>
                          <w:rFonts w:hint="eastAsia"/>
                          <w:color w:val="000000" w:themeColor="text1"/>
                        </w:rPr>
                        <w:t xml:space="preserve">　１式</w:t>
                      </w:r>
                    </w:p>
                    <w:p w14:paraId="572BFF1D" w14:textId="77777777" w:rsidR="00F77BEF" w:rsidRPr="00635291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3498BE4F" w14:textId="77777777" w:rsidR="00C36964" w:rsidRDefault="00F77BEF" w:rsidP="00C36964">
                      <w:pPr>
                        <w:ind w:left="1680" w:hangingChars="800" w:hanging="16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２　</w:t>
                      </w:r>
                      <w:r w:rsidR="005F07FB" w:rsidRPr="005F07FB">
                        <w:rPr>
                          <w:rFonts w:hint="eastAsia"/>
                          <w:color w:val="000000" w:themeColor="text1"/>
                        </w:rPr>
                        <w:t>業務内容</w:t>
                      </w:r>
                      <w:r w:rsidR="009C1F35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C36964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359DA">
                        <w:rPr>
                          <w:rFonts w:hint="eastAsia"/>
                          <w:color w:val="000000" w:themeColor="text1"/>
                        </w:rPr>
                        <w:t>証明書自動</w:t>
                      </w:r>
                      <w:r w:rsidR="000E2D42">
                        <w:rPr>
                          <w:rFonts w:hint="eastAsia"/>
                          <w:color w:val="000000" w:themeColor="text1"/>
                        </w:rPr>
                        <w:t>交付サービス対応</w:t>
                      </w:r>
                      <w:r w:rsidR="00F05C31">
                        <w:rPr>
                          <w:rFonts w:hint="eastAsia"/>
                          <w:color w:val="000000" w:themeColor="text1"/>
                        </w:rPr>
                        <w:t>キオスク端末</w:t>
                      </w:r>
                      <w:r w:rsidR="001647F0">
                        <w:rPr>
                          <w:rFonts w:hint="eastAsia"/>
                          <w:color w:val="000000" w:themeColor="text1"/>
                        </w:rPr>
                        <w:t>を伊東市庁舎内に</w:t>
                      </w:r>
                    </w:p>
                    <w:p w14:paraId="23940589" w14:textId="779BF1D0" w:rsidR="005F07FB" w:rsidRDefault="001647F0" w:rsidP="00C36964">
                      <w:pPr>
                        <w:ind w:leftChars="800" w:left="1680" w:firstLineChars="100" w:firstLine="2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設置し、コンビニ交付</w:t>
                      </w:r>
                      <w:bookmarkStart w:id="3" w:name="_Hlk202432830"/>
                      <w:r>
                        <w:rPr>
                          <w:rFonts w:hint="eastAsia"/>
                          <w:color w:val="000000" w:themeColor="text1"/>
                        </w:rPr>
                        <w:t>サービス</w:t>
                      </w:r>
                      <w:bookmarkEnd w:id="3"/>
                      <w:r w:rsidR="009359DA">
                        <w:rPr>
                          <w:rFonts w:hint="eastAsia"/>
                          <w:color w:val="000000" w:themeColor="text1"/>
                        </w:rPr>
                        <w:t>を導入する。</w:t>
                      </w:r>
                    </w:p>
                    <w:bookmarkEnd w:id="2"/>
                    <w:p w14:paraId="00A50D60" w14:textId="22A18A23" w:rsidR="005F07FB" w:rsidRDefault="005F07FB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2A3D2D4B" w14:textId="07FF6227" w:rsidR="008A6A45" w:rsidRDefault="008A6A45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6B6525B7" w14:textId="77777777" w:rsidR="008A6A45" w:rsidRDefault="008A6A45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56FEBC9E" w14:textId="5D215C93" w:rsidR="00EE0F4E" w:rsidRDefault="005F07FB" w:rsidP="00F77BE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5F07FB">
                        <w:rPr>
                          <w:rFonts w:hint="eastAsia"/>
                          <w:color w:val="000000" w:themeColor="text1"/>
                        </w:rPr>
                        <w:t>上記の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業務</w:t>
                      </w:r>
                      <w:r w:rsidRPr="005F07FB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入札</w:t>
                      </w:r>
                      <w:r w:rsidRPr="005F07FB">
                        <w:rPr>
                          <w:rFonts w:hint="eastAsia"/>
                          <w:color w:val="000000" w:themeColor="text1"/>
                        </w:rPr>
                        <w:t>心得承認の上、下記の金額で請け負いたく申し込みます。</w:t>
                      </w:r>
                    </w:p>
                    <w:p w14:paraId="0596E1B4" w14:textId="77777777" w:rsidR="00EE0F4E" w:rsidRPr="00EE0F4E" w:rsidRDefault="00EE0F4E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085D6F57" w14:textId="77777777" w:rsidR="00F77BEF" w:rsidRDefault="005F07FB" w:rsidP="00F77BE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F77BEF">
                        <w:rPr>
                          <w:rFonts w:hint="eastAsia"/>
                          <w:color w:val="000000" w:themeColor="text1"/>
                        </w:rPr>
                        <w:t>入札金額（消費税及び地方消費税を含まない。）</w:t>
                      </w:r>
                    </w:p>
                    <w:tbl>
                      <w:tblPr>
                        <w:tblW w:w="0" w:type="auto"/>
                        <w:tblInd w:w="27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1"/>
                        <w:gridCol w:w="737"/>
                        <w:gridCol w:w="738"/>
                        <w:gridCol w:w="739"/>
                        <w:gridCol w:w="739"/>
                        <w:gridCol w:w="739"/>
                        <w:gridCol w:w="739"/>
                        <w:gridCol w:w="739"/>
                        <w:gridCol w:w="739"/>
                        <w:gridCol w:w="739"/>
                      </w:tblGrid>
                      <w:tr w:rsidR="00F77BEF" w:rsidRPr="00F77BEF" w14:paraId="58C32A99" w14:textId="77777777" w:rsidTr="00F77BEF">
                        <w:trPr>
                          <w:trHeight w:val="1176"/>
                        </w:trPr>
                        <w:tc>
                          <w:tcPr>
                            <w:tcW w:w="981" w:type="dxa"/>
                            <w:shd w:val="clear" w:color="auto" w:fill="auto"/>
                            <w:vAlign w:val="center"/>
                          </w:tcPr>
                          <w:p w14:paraId="038511E2" w14:textId="77777777" w:rsidR="00F77BEF" w:rsidRPr="00F77BEF" w:rsidRDefault="00F77BEF" w:rsidP="00F77BE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auto"/>
                          </w:tcPr>
                          <w:p w14:paraId="230BC433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738" w:type="dxa"/>
                            <w:shd w:val="clear" w:color="auto" w:fill="auto"/>
                          </w:tcPr>
                          <w:p w14:paraId="15729BBE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68CD78E0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2DA313B3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64378A33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41BDAE01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24C93049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554E24C7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31E5D257" w14:textId="77777777" w:rsidR="00F77BEF" w:rsidRPr="00F77BEF" w:rsidRDefault="00F77BEF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52460500" w14:textId="77777777" w:rsidR="00601405" w:rsidRDefault="00601405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633AAD89" w14:textId="26904BBA" w:rsidR="00F77BEF" w:rsidRDefault="00E1072A" w:rsidP="00601405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令和　　</w:t>
                      </w:r>
                      <w:r w:rsidR="00F77BEF">
                        <w:rPr>
                          <w:rFonts w:hint="eastAsia"/>
                          <w:color w:val="000000" w:themeColor="text1"/>
                        </w:rPr>
                        <w:t>年　　月　　日</w:t>
                      </w:r>
                      <w:r w:rsidR="00601405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</w:p>
                    <w:p w14:paraId="5D20471F" w14:textId="77777777" w:rsidR="00601405" w:rsidRDefault="00601405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3A554EBF" w14:textId="77777777" w:rsidR="00F77BEF" w:rsidRPr="00F77BEF" w:rsidRDefault="00F77BEF" w:rsidP="00F77BE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伊東市長　様</w:t>
                      </w:r>
                    </w:p>
                    <w:p w14:paraId="75BAD119" w14:textId="77777777" w:rsidR="00601405" w:rsidRDefault="00601405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1AF49283" w14:textId="77777777" w:rsidR="00F77BEF" w:rsidRDefault="00F77BEF" w:rsidP="00601405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所在地</w:t>
                      </w:r>
                      <w:r w:rsidR="00601405"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　</w:t>
                      </w:r>
                    </w:p>
                    <w:p w14:paraId="33A56AC1" w14:textId="77777777" w:rsidR="00F77BEF" w:rsidRDefault="00F77BEF" w:rsidP="00601405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入　札　者　商号又は名称</w:t>
                      </w:r>
                      <w:r w:rsidR="00601405"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</w:t>
                      </w:r>
                    </w:p>
                    <w:p w14:paraId="6BFD4CAC" w14:textId="77777777" w:rsidR="00F77BEF" w:rsidRDefault="00601405" w:rsidP="00601405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代表者名　　　　　　　　　　　　　　印　　　</w:t>
                      </w:r>
                    </w:p>
                    <w:p w14:paraId="6F73452A" w14:textId="77777777" w:rsidR="005F07FB" w:rsidRDefault="005F07FB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34313EA4" w14:textId="77777777" w:rsidR="00601405" w:rsidRPr="00601405" w:rsidRDefault="00601405" w:rsidP="00F77B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982ADC" w14:textId="77777777" w:rsidR="00F77BEF" w:rsidRDefault="00F77BEF"/>
    <w:p w14:paraId="79B10D64" w14:textId="77777777" w:rsidR="00F77BEF" w:rsidRDefault="00F77BEF"/>
    <w:p w14:paraId="185B9C82" w14:textId="77777777" w:rsidR="00F77BEF" w:rsidRDefault="00F77BEF"/>
    <w:p w14:paraId="0D8FDF5A" w14:textId="77777777" w:rsidR="00F77BEF" w:rsidRDefault="00F77BEF"/>
    <w:p w14:paraId="6378350B" w14:textId="77777777" w:rsidR="00F77BEF" w:rsidRDefault="00F77BEF"/>
    <w:p w14:paraId="1597CD6D" w14:textId="77777777" w:rsidR="00F77BEF" w:rsidRDefault="00F77BEF"/>
    <w:p w14:paraId="7BB08DAF" w14:textId="77777777" w:rsidR="00F77BEF" w:rsidRDefault="00F77BEF"/>
    <w:p w14:paraId="3F387087" w14:textId="77777777" w:rsidR="00F77BEF" w:rsidRDefault="00F77BEF"/>
    <w:p w14:paraId="7341D1EB" w14:textId="77777777" w:rsidR="00F77BEF" w:rsidRDefault="00F77BEF"/>
    <w:p w14:paraId="3F1F0D45" w14:textId="77777777" w:rsidR="00F77BEF" w:rsidRDefault="00F77BEF"/>
    <w:p w14:paraId="254CF54C" w14:textId="77777777" w:rsidR="00F77BEF" w:rsidRDefault="00F77BEF"/>
    <w:p w14:paraId="146B274C" w14:textId="77777777" w:rsidR="00F77BEF" w:rsidRDefault="00F77BEF"/>
    <w:p w14:paraId="6DCF5B69" w14:textId="77777777" w:rsidR="00F77BEF" w:rsidRDefault="00F77BEF"/>
    <w:p w14:paraId="46F2ABF4" w14:textId="77777777" w:rsidR="00F77BEF" w:rsidRDefault="00F77BEF"/>
    <w:p w14:paraId="66BB7D30" w14:textId="77777777" w:rsidR="00F77BEF" w:rsidRDefault="00F77BEF"/>
    <w:p w14:paraId="41BE9A91" w14:textId="77777777" w:rsidR="00F77BEF" w:rsidRDefault="00F77BEF"/>
    <w:p w14:paraId="483C7761" w14:textId="77777777" w:rsidR="00F77BEF" w:rsidRDefault="00F77BEF"/>
    <w:p w14:paraId="52BCA1BF" w14:textId="77777777" w:rsidR="00F77BEF" w:rsidRDefault="00F77BEF"/>
    <w:p w14:paraId="2996109A" w14:textId="77777777" w:rsidR="00F77BEF" w:rsidRDefault="00F77BEF"/>
    <w:p w14:paraId="7D07B337" w14:textId="77777777" w:rsidR="00F77BEF" w:rsidRDefault="00F77BEF"/>
    <w:p w14:paraId="2B734BEE" w14:textId="77777777" w:rsidR="00F77BEF" w:rsidRDefault="00F77BEF"/>
    <w:p w14:paraId="0134A230" w14:textId="77777777" w:rsidR="00F77BEF" w:rsidRDefault="00F77BEF"/>
    <w:p w14:paraId="5B3EABCE" w14:textId="77777777" w:rsidR="00F77BEF" w:rsidRDefault="00F77BEF"/>
    <w:p w14:paraId="0E51E9AA" w14:textId="77777777" w:rsidR="00F77BEF" w:rsidRDefault="00F77BEF"/>
    <w:p w14:paraId="777DC5F1" w14:textId="77777777" w:rsidR="00F77BEF" w:rsidRDefault="00F77BEF"/>
    <w:p w14:paraId="2F1FAEAE" w14:textId="77777777" w:rsidR="00F77BEF" w:rsidRDefault="00F77BEF"/>
    <w:p w14:paraId="6D7D1410" w14:textId="77777777" w:rsidR="00F77BEF" w:rsidRDefault="00F77BEF"/>
    <w:p w14:paraId="72779542" w14:textId="77777777" w:rsidR="00F77BEF" w:rsidRDefault="00F77BEF"/>
    <w:p w14:paraId="70A5F118" w14:textId="77777777" w:rsidR="00F77BEF" w:rsidRDefault="00F77BEF"/>
    <w:p w14:paraId="291F2A1E" w14:textId="77777777" w:rsidR="00F77BEF" w:rsidRDefault="00F77BEF"/>
    <w:sectPr w:rsidR="00F77BEF" w:rsidSect="0029006C">
      <w:headerReference w:type="default" r:id="rId6"/>
      <w:pgSz w:w="11906" w:h="16838" w:code="9"/>
      <w:pgMar w:top="1644" w:right="1644" w:bottom="1644" w:left="1644" w:header="850" w:footer="850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DB29" w14:textId="77777777" w:rsidR="00D95D5B" w:rsidRDefault="00D95D5B" w:rsidP="00083C47">
      <w:r>
        <w:separator/>
      </w:r>
    </w:p>
  </w:endnote>
  <w:endnote w:type="continuationSeparator" w:id="0">
    <w:p w14:paraId="4C5C0B75" w14:textId="77777777" w:rsidR="00D95D5B" w:rsidRDefault="00D95D5B" w:rsidP="0008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DE27" w14:textId="77777777" w:rsidR="00D95D5B" w:rsidRDefault="00D95D5B" w:rsidP="00083C47">
      <w:r>
        <w:separator/>
      </w:r>
    </w:p>
  </w:footnote>
  <w:footnote w:type="continuationSeparator" w:id="0">
    <w:p w14:paraId="701D3043" w14:textId="77777777" w:rsidR="00D95D5B" w:rsidRDefault="00D95D5B" w:rsidP="0008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CF33" w14:textId="363DF21A" w:rsidR="0029006C" w:rsidRPr="0029006C" w:rsidRDefault="0029006C" w:rsidP="0029006C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EF"/>
    <w:rsid w:val="00021B57"/>
    <w:rsid w:val="00083C47"/>
    <w:rsid w:val="000E2D42"/>
    <w:rsid w:val="001647F0"/>
    <w:rsid w:val="00186791"/>
    <w:rsid w:val="00237D78"/>
    <w:rsid w:val="0029006C"/>
    <w:rsid w:val="00316786"/>
    <w:rsid w:val="00326E3B"/>
    <w:rsid w:val="003F40C6"/>
    <w:rsid w:val="005F07FB"/>
    <w:rsid w:val="00601405"/>
    <w:rsid w:val="00635291"/>
    <w:rsid w:val="007F5455"/>
    <w:rsid w:val="008A6A45"/>
    <w:rsid w:val="008C7334"/>
    <w:rsid w:val="009359DA"/>
    <w:rsid w:val="009445C6"/>
    <w:rsid w:val="00984892"/>
    <w:rsid w:val="009C1F35"/>
    <w:rsid w:val="00BF1BB2"/>
    <w:rsid w:val="00C13ED8"/>
    <w:rsid w:val="00C36964"/>
    <w:rsid w:val="00CC7AE5"/>
    <w:rsid w:val="00D95D5B"/>
    <w:rsid w:val="00E1072A"/>
    <w:rsid w:val="00E93548"/>
    <w:rsid w:val="00EE0F4E"/>
    <w:rsid w:val="00F05C31"/>
    <w:rsid w:val="00F77BEF"/>
    <w:rsid w:val="00F9078C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1C061"/>
  <w15:chartTrackingRefBased/>
  <w15:docId w15:val="{B396CAF8-13AB-4BD2-A91B-295E1C03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EF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47"/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083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4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DAS07038</dc:creator>
  <cp:keywords/>
  <dc:description/>
  <cp:lastModifiedBy>DAS06320</cp:lastModifiedBy>
  <cp:revision>18</cp:revision>
  <cp:lastPrinted>2025-07-03T02:33:00Z</cp:lastPrinted>
  <dcterms:created xsi:type="dcterms:W3CDTF">2018-11-27T05:45:00Z</dcterms:created>
  <dcterms:modified xsi:type="dcterms:W3CDTF">2025-09-22T06:20:00Z</dcterms:modified>
</cp:coreProperties>
</file>