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C879" w14:textId="77777777" w:rsidR="00CC7AE5" w:rsidRDefault="00AA17D0" w:rsidP="00AA17D0">
      <w:pPr>
        <w:jc w:val="center"/>
      </w:pPr>
      <w:r>
        <w:rPr>
          <w:rFonts w:hint="eastAsia"/>
        </w:rPr>
        <w:t>開　札　立　会　申　請　書</w:t>
      </w:r>
    </w:p>
    <w:p w14:paraId="51558C31" w14:textId="77777777" w:rsidR="00AA17D0" w:rsidRDefault="00AA17D0"/>
    <w:p w14:paraId="59F02385" w14:textId="1CAAAA05" w:rsidR="00AA17D0" w:rsidRDefault="008435FE" w:rsidP="00AA17D0">
      <w:pPr>
        <w:jc w:val="right"/>
      </w:pPr>
      <w:r>
        <w:rPr>
          <w:rFonts w:hint="eastAsia"/>
        </w:rPr>
        <w:t>令和</w:t>
      </w:r>
      <w:r w:rsidR="00643017">
        <w:rPr>
          <w:rFonts w:hint="eastAsia"/>
        </w:rPr>
        <w:t xml:space="preserve">　　</w:t>
      </w:r>
      <w:r w:rsidR="00AA17D0">
        <w:rPr>
          <w:rFonts w:hint="eastAsia"/>
        </w:rPr>
        <w:t>年　　月　　日</w:t>
      </w:r>
    </w:p>
    <w:p w14:paraId="6C8F787C" w14:textId="77777777" w:rsidR="00AA17D0" w:rsidRDefault="00AA17D0"/>
    <w:p w14:paraId="570E1EB6" w14:textId="77777777" w:rsidR="00AA17D0" w:rsidRDefault="00AA17D0">
      <w:r>
        <w:rPr>
          <w:rFonts w:hint="eastAsia"/>
        </w:rPr>
        <w:t xml:space="preserve">　伊東市長　様</w:t>
      </w:r>
    </w:p>
    <w:p w14:paraId="53BD1B16" w14:textId="77777777" w:rsidR="00AA17D0" w:rsidRDefault="00AA17D0"/>
    <w:p w14:paraId="18C4F535" w14:textId="77777777" w:rsidR="00AA17D0" w:rsidRDefault="00AA17D0">
      <w:r>
        <w:rPr>
          <w:rFonts w:hint="eastAsia"/>
        </w:rPr>
        <w:t xml:space="preserve">　次のとおり開札立会いを希望します。</w:t>
      </w:r>
    </w:p>
    <w:p w14:paraId="56FFC067" w14:textId="77777777" w:rsidR="00AA17D0" w:rsidRDefault="00AA17D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6542"/>
      </w:tblGrid>
      <w:tr w:rsidR="00AA17D0" w14:paraId="28745E7F" w14:textId="77777777" w:rsidTr="00AA17D0">
        <w:tc>
          <w:tcPr>
            <w:tcW w:w="562" w:type="dxa"/>
            <w:vAlign w:val="center"/>
          </w:tcPr>
          <w:p w14:paraId="2C851A91" w14:textId="77777777" w:rsidR="00AA17D0" w:rsidRDefault="00AA17D0" w:rsidP="00AA17D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76" w:type="dxa"/>
            <w:vAlign w:val="center"/>
          </w:tcPr>
          <w:p w14:paraId="0958FCC7" w14:textId="77777777" w:rsidR="00AA17D0" w:rsidRDefault="00AA17D0" w:rsidP="00AA17D0">
            <w:pPr>
              <w:jc w:val="center"/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6542" w:type="dxa"/>
          </w:tcPr>
          <w:p w14:paraId="35E61870" w14:textId="77777777" w:rsidR="00AA17D0" w:rsidRDefault="00AA17D0"/>
          <w:p w14:paraId="574458BA" w14:textId="373FE6FF" w:rsidR="00AA17D0" w:rsidRDefault="00994C07">
            <w:r>
              <w:rPr>
                <w:rFonts w:hint="eastAsia"/>
                <w:color w:val="000000" w:themeColor="text1"/>
              </w:rPr>
              <w:t>証明書自動</w:t>
            </w:r>
            <w:r w:rsidR="008435FE">
              <w:rPr>
                <w:rFonts w:hint="eastAsia"/>
                <w:color w:val="000000" w:themeColor="text1"/>
              </w:rPr>
              <w:t>交付サービス対応キオスク端末</w:t>
            </w:r>
          </w:p>
          <w:p w14:paraId="740CC1D1" w14:textId="77777777" w:rsidR="00AA17D0" w:rsidRDefault="00AA17D0"/>
        </w:tc>
      </w:tr>
      <w:tr w:rsidR="00AA17D0" w14:paraId="3C4FBCFA" w14:textId="77777777" w:rsidTr="00AA17D0">
        <w:tc>
          <w:tcPr>
            <w:tcW w:w="562" w:type="dxa"/>
            <w:vAlign w:val="center"/>
          </w:tcPr>
          <w:p w14:paraId="1359F373" w14:textId="77777777" w:rsidR="00AA17D0" w:rsidRDefault="00AA17D0" w:rsidP="00AA17D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76" w:type="dxa"/>
            <w:vAlign w:val="center"/>
          </w:tcPr>
          <w:p w14:paraId="7CDD36ED" w14:textId="77777777" w:rsidR="00AA17D0" w:rsidRDefault="00AA17D0" w:rsidP="00AA17D0">
            <w:pPr>
              <w:jc w:val="center"/>
            </w:pPr>
            <w:r>
              <w:rPr>
                <w:rFonts w:hint="eastAsia"/>
              </w:rPr>
              <w:t>開札場所</w:t>
            </w:r>
          </w:p>
        </w:tc>
        <w:tc>
          <w:tcPr>
            <w:tcW w:w="6542" w:type="dxa"/>
          </w:tcPr>
          <w:p w14:paraId="4D910C1F" w14:textId="77777777" w:rsidR="00AA17D0" w:rsidRDefault="00AA17D0"/>
          <w:p w14:paraId="508ADC00" w14:textId="41B3BD66" w:rsidR="00AA17D0" w:rsidRDefault="008435FE">
            <w:r>
              <w:rPr>
                <w:rFonts w:hint="eastAsia"/>
              </w:rPr>
              <w:t>伊東市役所</w:t>
            </w:r>
            <w:r w:rsidR="00994C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高層棟</w:t>
            </w:r>
            <w:r w:rsidR="00A01132">
              <w:rPr>
                <w:rFonts w:hint="eastAsia"/>
              </w:rPr>
              <w:t>３</w:t>
            </w:r>
            <w:r>
              <w:rPr>
                <w:rFonts w:hint="eastAsia"/>
              </w:rPr>
              <w:t>階</w:t>
            </w:r>
            <w:r w:rsidR="00994C07">
              <w:rPr>
                <w:rFonts w:hint="eastAsia"/>
              </w:rPr>
              <w:t xml:space="preserve">　</w:t>
            </w:r>
            <w:r w:rsidR="00A01132">
              <w:rPr>
                <w:rFonts w:hint="eastAsia"/>
              </w:rPr>
              <w:t>小</w:t>
            </w:r>
            <w:r w:rsidR="00545137">
              <w:rPr>
                <w:rFonts w:hint="eastAsia"/>
              </w:rPr>
              <w:t>会議室</w:t>
            </w:r>
          </w:p>
          <w:p w14:paraId="7A26C490" w14:textId="77777777" w:rsidR="00AA17D0" w:rsidRDefault="00AA17D0"/>
        </w:tc>
      </w:tr>
      <w:tr w:rsidR="00AA17D0" w14:paraId="6B4DF225" w14:textId="77777777" w:rsidTr="00AA17D0">
        <w:tc>
          <w:tcPr>
            <w:tcW w:w="562" w:type="dxa"/>
            <w:vAlign w:val="center"/>
          </w:tcPr>
          <w:p w14:paraId="5A11959D" w14:textId="77777777" w:rsidR="00AA17D0" w:rsidRDefault="00AA17D0" w:rsidP="00AA17D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276" w:type="dxa"/>
            <w:vAlign w:val="center"/>
          </w:tcPr>
          <w:p w14:paraId="6FA59D38" w14:textId="77777777" w:rsidR="00AA17D0" w:rsidRDefault="00AA17D0" w:rsidP="00AA17D0">
            <w:pPr>
              <w:jc w:val="center"/>
            </w:pPr>
            <w:r>
              <w:rPr>
                <w:rFonts w:hint="eastAsia"/>
              </w:rPr>
              <w:t>開札日時</w:t>
            </w:r>
          </w:p>
        </w:tc>
        <w:tc>
          <w:tcPr>
            <w:tcW w:w="6542" w:type="dxa"/>
          </w:tcPr>
          <w:p w14:paraId="3F8D70D8" w14:textId="77777777" w:rsidR="00AA17D0" w:rsidRDefault="00AA17D0"/>
          <w:p w14:paraId="302EDFEB" w14:textId="081BAE0D" w:rsidR="00AA17D0" w:rsidRDefault="008435FE">
            <w:r>
              <w:rPr>
                <w:rFonts w:hint="eastAsia"/>
              </w:rPr>
              <w:t>令和７</w:t>
            </w:r>
            <w:r w:rsidR="00AA17D0">
              <w:rPr>
                <w:rFonts w:hint="eastAsia"/>
              </w:rPr>
              <w:t>年</w:t>
            </w:r>
            <w:r w:rsidR="00BD2178">
              <w:rPr>
                <w:rFonts w:hint="eastAsia"/>
              </w:rPr>
              <w:t>１</w:t>
            </w:r>
            <w:r w:rsidR="00A01132">
              <w:rPr>
                <w:rFonts w:hint="eastAsia"/>
              </w:rPr>
              <w:t>１</w:t>
            </w:r>
            <w:r w:rsidR="00AA17D0">
              <w:rPr>
                <w:rFonts w:hint="eastAsia"/>
              </w:rPr>
              <w:t>月</w:t>
            </w:r>
            <w:r w:rsidR="00A01132">
              <w:rPr>
                <w:rFonts w:hint="eastAsia"/>
              </w:rPr>
              <w:t>７</w:t>
            </w:r>
            <w:r w:rsidR="00AA17D0">
              <w:rPr>
                <w:rFonts w:hint="eastAsia"/>
              </w:rPr>
              <w:t xml:space="preserve">日　</w:t>
            </w:r>
            <w:r>
              <w:rPr>
                <w:rFonts w:hint="eastAsia"/>
              </w:rPr>
              <w:t>午前９</w:t>
            </w:r>
            <w:r w:rsidR="00AA17D0">
              <w:rPr>
                <w:rFonts w:hint="eastAsia"/>
              </w:rPr>
              <w:t>時</w:t>
            </w:r>
            <w:r>
              <w:rPr>
                <w:rFonts w:hint="eastAsia"/>
              </w:rPr>
              <w:t>００</w:t>
            </w:r>
            <w:r w:rsidR="00AA17D0">
              <w:rPr>
                <w:rFonts w:hint="eastAsia"/>
              </w:rPr>
              <w:t>分</w:t>
            </w:r>
          </w:p>
          <w:p w14:paraId="1150FEDC" w14:textId="77777777" w:rsidR="00AA17D0" w:rsidRDefault="00AA17D0"/>
        </w:tc>
      </w:tr>
      <w:tr w:rsidR="00AA17D0" w14:paraId="35A13688" w14:textId="77777777" w:rsidTr="00AA17D0">
        <w:tc>
          <w:tcPr>
            <w:tcW w:w="562" w:type="dxa"/>
            <w:vAlign w:val="center"/>
          </w:tcPr>
          <w:p w14:paraId="284F666F" w14:textId="77777777" w:rsidR="00AA17D0" w:rsidRDefault="00AA17D0" w:rsidP="00AA17D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76" w:type="dxa"/>
            <w:vAlign w:val="center"/>
          </w:tcPr>
          <w:p w14:paraId="091986DF" w14:textId="77777777" w:rsidR="00AA17D0" w:rsidRDefault="00AA17D0" w:rsidP="00AA17D0">
            <w:pPr>
              <w:jc w:val="center"/>
            </w:pPr>
            <w:r>
              <w:rPr>
                <w:rFonts w:hint="eastAsia"/>
              </w:rPr>
              <w:t>申 請 者</w:t>
            </w:r>
          </w:p>
        </w:tc>
        <w:tc>
          <w:tcPr>
            <w:tcW w:w="6542" w:type="dxa"/>
          </w:tcPr>
          <w:p w14:paraId="3357C49F" w14:textId="77777777" w:rsidR="00AA17D0" w:rsidRDefault="00AA17D0"/>
          <w:p w14:paraId="491ED6A9" w14:textId="77777777" w:rsidR="00AA17D0" w:rsidRDefault="00AA17D0">
            <w:r>
              <w:rPr>
                <w:rFonts w:hint="eastAsia"/>
              </w:rPr>
              <w:t>所在地</w:t>
            </w:r>
          </w:p>
          <w:p w14:paraId="3F1DF580" w14:textId="77777777" w:rsidR="00AA17D0" w:rsidRDefault="00AA17D0"/>
          <w:p w14:paraId="7B5FFCBF" w14:textId="77777777" w:rsidR="00AA17D0" w:rsidRDefault="00AA17D0"/>
          <w:p w14:paraId="2C703601" w14:textId="77777777" w:rsidR="00AA17D0" w:rsidRDefault="00AA17D0"/>
          <w:p w14:paraId="67D49FB3" w14:textId="77777777" w:rsidR="00AA17D0" w:rsidRDefault="00AA17D0">
            <w:r>
              <w:rPr>
                <w:rFonts w:hint="eastAsia"/>
              </w:rPr>
              <w:t>商号又は名称</w:t>
            </w:r>
          </w:p>
          <w:p w14:paraId="62FF7FF9" w14:textId="77777777" w:rsidR="00AA17D0" w:rsidRDefault="00AA17D0"/>
          <w:p w14:paraId="7EDD6D83" w14:textId="77777777" w:rsidR="00AA17D0" w:rsidRDefault="00AA17D0"/>
          <w:p w14:paraId="0FBF36AD" w14:textId="77777777" w:rsidR="00AA17D0" w:rsidRDefault="00AA17D0"/>
        </w:tc>
      </w:tr>
    </w:tbl>
    <w:p w14:paraId="04B5D547" w14:textId="53F7D775" w:rsidR="00AA17D0" w:rsidRDefault="00AA17D0" w:rsidP="00AA17D0">
      <w:pPr>
        <w:ind w:left="240" w:hangingChars="100" w:hanging="240"/>
      </w:pPr>
      <w:r>
        <w:rPr>
          <w:rFonts w:hint="eastAsia"/>
        </w:rPr>
        <w:t>※開札日前日の正午までに、持参、郵送又はＦＡＸにて</w:t>
      </w:r>
      <w:r w:rsidR="008435FE">
        <w:rPr>
          <w:rFonts w:hint="eastAsia"/>
        </w:rPr>
        <w:t>市民</w:t>
      </w:r>
      <w:r w:rsidR="00427FF9">
        <w:rPr>
          <w:rFonts w:hint="eastAsia"/>
        </w:rPr>
        <w:t>課</w:t>
      </w:r>
      <w:r>
        <w:rPr>
          <w:rFonts w:hint="eastAsia"/>
        </w:rPr>
        <w:t>へ提出してください。ＦＡＸで提出する場合は、</w:t>
      </w:r>
      <w:r w:rsidR="008435FE">
        <w:rPr>
          <w:rFonts w:hint="eastAsia"/>
        </w:rPr>
        <w:t>市民</w:t>
      </w:r>
      <w:r w:rsidR="00427FF9">
        <w:rPr>
          <w:rFonts w:hint="eastAsia"/>
        </w:rPr>
        <w:t>課</w:t>
      </w:r>
      <w:r>
        <w:rPr>
          <w:rFonts w:hint="eastAsia"/>
        </w:rPr>
        <w:t>まで電話連絡してください。</w:t>
      </w:r>
    </w:p>
    <w:p w14:paraId="4EC3BE6A" w14:textId="77777777" w:rsidR="00AA17D0" w:rsidRPr="008435FE" w:rsidRDefault="00AA17D0"/>
    <w:p w14:paraId="466CB622" w14:textId="09B76815" w:rsidR="00AA17D0" w:rsidRDefault="00AA17D0">
      <w:r>
        <w:rPr>
          <w:rFonts w:hint="eastAsia"/>
        </w:rPr>
        <w:t>電</w:t>
      </w:r>
      <w:r w:rsidR="00427FF9">
        <w:rPr>
          <w:rFonts w:hint="eastAsia"/>
        </w:rPr>
        <w:t xml:space="preserve">　</w:t>
      </w:r>
      <w:r>
        <w:rPr>
          <w:rFonts w:hint="eastAsia"/>
        </w:rPr>
        <w:t>話　０５５７‐</w:t>
      </w:r>
      <w:r w:rsidR="008435FE">
        <w:rPr>
          <w:rFonts w:hint="eastAsia"/>
        </w:rPr>
        <w:t>３２</w:t>
      </w:r>
      <w:r>
        <w:rPr>
          <w:rFonts w:hint="eastAsia"/>
        </w:rPr>
        <w:t>‐</w:t>
      </w:r>
      <w:r w:rsidR="008435FE">
        <w:rPr>
          <w:rFonts w:hint="eastAsia"/>
        </w:rPr>
        <w:t>１３５１</w:t>
      </w:r>
      <w:r w:rsidR="00427FF9">
        <w:rPr>
          <w:rFonts w:hint="eastAsia"/>
        </w:rPr>
        <w:t>（直通）</w:t>
      </w:r>
    </w:p>
    <w:p w14:paraId="53941715" w14:textId="78F1B5FE" w:rsidR="00AA17D0" w:rsidRPr="00AA17D0" w:rsidRDefault="00AA17D0">
      <w:r>
        <w:rPr>
          <w:rFonts w:hint="eastAsia"/>
        </w:rPr>
        <w:t xml:space="preserve">ＦＡＸ　</w:t>
      </w:r>
      <w:r w:rsidR="00427FF9">
        <w:rPr>
          <w:rFonts w:hint="eastAsia"/>
        </w:rPr>
        <w:t>０５５７‐</w:t>
      </w:r>
      <w:r w:rsidR="008435FE">
        <w:rPr>
          <w:rFonts w:hint="eastAsia"/>
        </w:rPr>
        <w:t>３６</w:t>
      </w:r>
      <w:r w:rsidR="00427FF9">
        <w:rPr>
          <w:rFonts w:hint="eastAsia"/>
        </w:rPr>
        <w:t>‐</w:t>
      </w:r>
      <w:r w:rsidR="008435FE">
        <w:rPr>
          <w:rFonts w:hint="eastAsia"/>
        </w:rPr>
        <w:t>４８９３</w:t>
      </w:r>
    </w:p>
    <w:sectPr w:rsidR="00AA17D0" w:rsidRPr="00AA17D0" w:rsidSect="00841040">
      <w:headerReference w:type="default" r:id="rId6"/>
      <w:pgSz w:w="11906" w:h="16838" w:code="9"/>
      <w:pgMar w:top="1588" w:right="1758" w:bottom="1588" w:left="1758" w:header="851" w:footer="850" w:gutter="0"/>
      <w:cols w:space="425"/>
      <w:docGrid w:type="linesAndChars" w:linePitch="438" w:charSpace="-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97106" w14:textId="77777777" w:rsidR="00D54C83" w:rsidRDefault="00D54C83" w:rsidP="00841040">
      <w:r>
        <w:separator/>
      </w:r>
    </w:p>
  </w:endnote>
  <w:endnote w:type="continuationSeparator" w:id="0">
    <w:p w14:paraId="02D56DFC" w14:textId="77777777" w:rsidR="00D54C83" w:rsidRDefault="00D54C83" w:rsidP="0084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CF912" w14:textId="77777777" w:rsidR="00D54C83" w:rsidRDefault="00D54C83" w:rsidP="00841040">
      <w:r>
        <w:separator/>
      </w:r>
    </w:p>
  </w:footnote>
  <w:footnote w:type="continuationSeparator" w:id="0">
    <w:p w14:paraId="1BB59915" w14:textId="77777777" w:rsidR="00D54C83" w:rsidRDefault="00D54C83" w:rsidP="00841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AAC5" w14:textId="7213DFC2" w:rsidR="00841040" w:rsidRDefault="00841040" w:rsidP="0084104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21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D0"/>
    <w:rsid w:val="0032700B"/>
    <w:rsid w:val="003D3A86"/>
    <w:rsid w:val="003F40C6"/>
    <w:rsid w:val="00407B86"/>
    <w:rsid w:val="00427FF9"/>
    <w:rsid w:val="00545137"/>
    <w:rsid w:val="0062031E"/>
    <w:rsid w:val="00643017"/>
    <w:rsid w:val="007772F8"/>
    <w:rsid w:val="00841040"/>
    <w:rsid w:val="008435FE"/>
    <w:rsid w:val="0091743D"/>
    <w:rsid w:val="00931C94"/>
    <w:rsid w:val="00994C07"/>
    <w:rsid w:val="00A002DB"/>
    <w:rsid w:val="00A01132"/>
    <w:rsid w:val="00AA17D0"/>
    <w:rsid w:val="00BB5205"/>
    <w:rsid w:val="00BD2178"/>
    <w:rsid w:val="00CC7AE5"/>
    <w:rsid w:val="00CF2D9C"/>
    <w:rsid w:val="00D54C83"/>
    <w:rsid w:val="00D838DB"/>
    <w:rsid w:val="00E9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80CA99"/>
  <w15:chartTrackingRefBased/>
  <w15:docId w15:val="{AE59284F-B8A3-4495-8F55-6998BFBA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7D0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10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1040"/>
    <w:rPr>
      <w:rFonts w:ascii="ＭＳ 明朝"/>
      <w:sz w:val="24"/>
    </w:rPr>
  </w:style>
  <w:style w:type="paragraph" w:styleId="a6">
    <w:name w:val="footer"/>
    <w:basedOn w:val="a"/>
    <w:link w:val="a7"/>
    <w:uiPriority w:val="99"/>
    <w:unhideWhenUsed/>
    <w:rsid w:val="008410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1040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DAS07038</dc:creator>
  <cp:keywords/>
  <dc:description/>
  <cp:lastModifiedBy>DAS06320</cp:lastModifiedBy>
  <cp:revision>12</cp:revision>
  <dcterms:created xsi:type="dcterms:W3CDTF">2018-10-30T06:25:00Z</dcterms:created>
  <dcterms:modified xsi:type="dcterms:W3CDTF">2025-10-20T06:21:00Z</dcterms:modified>
</cp:coreProperties>
</file>